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F48" w:rsidRPr="009E25A7" w:rsidRDefault="00984F48" w:rsidP="009E25A7">
      <w:pPr>
        <w:jc w:val="right"/>
        <w:rPr>
          <w:szCs w:val="24"/>
        </w:rPr>
      </w:pPr>
      <w:r w:rsidRPr="009E25A7">
        <w:rPr>
          <w:szCs w:val="24"/>
        </w:rPr>
        <w:t>ПРОЕКТ</w:t>
      </w:r>
    </w:p>
    <w:p w:rsidR="00984F48" w:rsidRPr="009E25A7" w:rsidRDefault="00984F48" w:rsidP="009E25A7">
      <w:pPr>
        <w:rPr>
          <w:szCs w:val="24"/>
        </w:rPr>
      </w:pPr>
    </w:p>
    <w:p w:rsidR="005A2731" w:rsidRPr="009E25A7" w:rsidRDefault="005A2731" w:rsidP="009E25A7">
      <w:pPr>
        <w:pStyle w:val="1"/>
        <w:rPr>
          <w:b w:val="0"/>
          <w:szCs w:val="24"/>
        </w:rPr>
      </w:pPr>
      <w:r w:rsidRPr="009E25A7">
        <w:rPr>
          <w:b w:val="0"/>
          <w:szCs w:val="24"/>
        </w:rPr>
        <w:t>МАГНИТОГОРСКОЕ ГОРОДСКОЕ</w:t>
      </w:r>
    </w:p>
    <w:p w:rsidR="005A2731" w:rsidRPr="009E25A7" w:rsidRDefault="005A2731" w:rsidP="009E25A7">
      <w:pPr>
        <w:pStyle w:val="1"/>
        <w:rPr>
          <w:b w:val="0"/>
          <w:szCs w:val="24"/>
        </w:rPr>
      </w:pPr>
      <w:r w:rsidRPr="009E25A7">
        <w:rPr>
          <w:b w:val="0"/>
          <w:szCs w:val="24"/>
        </w:rPr>
        <w:t>СОБРАНИЕ ДЕПУТАТОВ</w:t>
      </w:r>
    </w:p>
    <w:p w:rsidR="005A2731" w:rsidRPr="009E25A7" w:rsidRDefault="005A2731" w:rsidP="009E25A7">
      <w:pPr>
        <w:pStyle w:val="1"/>
        <w:rPr>
          <w:b w:val="0"/>
          <w:szCs w:val="24"/>
        </w:rPr>
      </w:pPr>
    </w:p>
    <w:p w:rsidR="005A2731" w:rsidRPr="009E25A7" w:rsidRDefault="005A2731" w:rsidP="009E25A7">
      <w:pPr>
        <w:pStyle w:val="1"/>
        <w:rPr>
          <w:b w:val="0"/>
          <w:szCs w:val="24"/>
        </w:rPr>
      </w:pPr>
      <w:r w:rsidRPr="009E25A7">
        <w:rPr>
          <w:b w:val="0"/>
          <w:szCs w:val="24"/>
        </w:rPr>
        <w:t>РЕШЕНИЕ</w:t>
      </w:r>
    </w:p>
    <w:p w:rsidR="00984F48" w:rsidRPr="009E25A7" w:rsidRDefault="00984F48" w:rsidP="009E25A7">
      <w:pPr>
        <w:pStyle w:val="1"/>
        <w:rPr>
          <w:szCs w:val="24"/>
        </w:rPr>
      </w:pPr>
    </w:p>
    <w:p w:rsidR="00984F48" w:rsidRPr="009E25A7" w:rsidRDefault="00984F48" w:rsidP="009E25A7">
      <w:pPr>
        <w:rPr>
          <w:szCs w:val="24"/>
        </w:rPr>
      </w:pPr>
    </w:p>
    <w:p w:rsidR="00984F48" w:rsidRPr="009E25A7" w:rsidRDefault="00984F48" w:rsidP="009E25A7">
      <w:pPr>
        <w:rPr>
          <w:szCs w:val="24"/>
        </w:rPr>
      </w:pPr>
      <w:r w:rsidRPr="009E25A7">
        <w:rPr>
          <w:b/>
          <w:szCs w:val="24"/>
        </w:rPr>
        <w:t xml:space="preserve"> </w:t>
      </w:r>
      <w:r w:rsidRPr="009E25A7">
        <w:rPr>
          <w:szCs w:val="24"/>
        </w:rPr>
        <w:t xml:space="preserve">  </w:t>
      </w:r>
    </w:p>
    <w:p w:rsidR="00984F48" w:rsidRPr="009E25A7" w:rsidRDefault="00984F48" w:rsidP="009E25A7">
      <w:pPr>
        <w:rPr>
          <w:szCs w:val="24"/>
        </w:rPr>
      </w:pPr>
      <w:r w:rsidRPr="009E25A7">
        <w:rPr>
          <w:szCs w:val="24"/>
        </w:rPr>
        <w:t xml:space="preserve">   _____________                                                                               </w:t>
      </w:r>
      <w:r w:rsidR="009E25A7">
        <w:rPr>
          <w:szCs w:val="24"/>
        </w:rPr>
        <w:t xml:space="preserve">           </w:t>
      </w:r>
      <w:r w:rsidRPr="009E25A7">
        <w:rPr>
          <w:szCs w:val="24"/>
        </w:rPr>
        <w:t xml:space="preserve">      </w:t>
      </w:r>
      <w:r w:rsidR="009E25A7">
        <w:rPr>
          <w:szCs w:val="24"/>
        </w:rPr>
        <w:t>_______________</w:t>
      </w:r>
    </w:p>
    <w:p w:rsidR="00984F48" w:rsidRPr="009E25A7" w:rsidRDefault="00984F48" w:rsidP="009E25A7">
      <w:pPr>
        <w:rPr>
          <w:szCs w:val="24"/>
        </w:rPr>
      </w:pPr>
    </w:p>
    <w:p w:rsidR="00984F48" w:rsidRDefault="00984F48" w:rsidP="009E25A7">
      <w:pPr>
        <w:rPr>
          <w:szCs w:val="24"/>
        </w:rPr>
      </w:pPr>
    </w:p>
    <w:p w:rsidR="0072267C" w:rsidRPr="009E25A7" w:rsidRDefault="0072267C" w:rsidP="009E25A7">
      <w:pPr>
        <w:rPr>
          <w:szCs w:val="24"/>
        </w:rPr>
      </w:pPr>
    </w:p>
    <w:p w:rsidR="00984F48" w:rsidRPr="009E25A7" w:rsidRDefault="00984F48" w:rsidP="009E25A7">
      <w:pPr>
        <w:rPr>
          <w:szCs w:val="24"/>
        </w:rPr>
      </w:pPr>
      <w:r w:rsidRPr="009E25A7">
        <w:rPr>
          <w:szCs w:val="24"/>
        </w:rPr>
        <w:t xml:space="preserve"> Об отчете об исполнении бюджета</w:t>
      </w:r>
    </w:p>
    <w:p w:rsidR="00984F48" w:rsidRPr="009E25A7" w:rsidRDefault="009E25A7" w:rsidP="009E25A7">
      <w:pPr>
        <w:rPr>
          <w:szCs w:val="24"/>
        </w:rPr>
      </w:pPr>
      <w:r>
        <w:rPr>
          <w:szCs w:val="24"/>
        </w:rPr>
        <w:t xml:space="preserve"> </w:t>
      </w:r>
      <w:r w:rsidR="00984F48" w:rsidRPr="009E25A7">
        <w:rPr>
          <w:szCs w:val="24"/>
        </w:rPr>
        <w:t>города Магнитогорска за 9 месяцев 2023 года</w:t>
      </w:r>
    </w:p>
    <w:p w:rsidR="00984F48" w:rsidRPr="009E25A7" w:rsidRDefault="00984F48" w:rsidP="009E25A7">
      <w:pPr>
        <w:rPr>
          <w:szCs w:val="24"/>
        </w:rPr>
      </w:pPr>
    </w:p>
    <w:p w:rsidR="00984F48" w:rsidRDefault="00984F48" w:rsidP="009E25A7">
      <w:pPr>
        <w:rPr>
          <w:szCs w:val="24"/>
        </w:rPr>
      </w:pPr>
      <w:r w:rsidRPr="009E25A7">
        <w:rPr>
          <w:szCs w:val="24"/>
        </w:rPr>
        <w:t xml:space="preserve">         </w:t>
      </w:r>
    </w:p>
    <w:p w:rsidR="0072267C" w:rsidRDefault="0072267C" w:rsidP="009E25A7">
      <w:pPr>
        <w:rPr>
          <w:szCs w:val="24"/>
        </w:rPr>
      </w:pPr>
    </w:p>
    <w:p w:rsidR="0072267C" w:rsidRPr="009E25A7" w:rsidRDefault="0072267C" w:rsidP="009E25A7">
      <w:pPr>
        <w:rPr>
          <w:szCs w:val="24"/>
        </w:rPr>
      </w:pPr>
    </w:p>
    <w:p w:rsidR="005A2731" w:rsidRPr="009E25A7" w:rsidRDefault="005A2731" w:rsidP="009E25A7">
      <w:pPr>
        <w:ind w:firstLine="539"/>
        <w:jc w:val="both"/>
        <w:rPr>
          <w:szCs w:val="24"/>
        </w:rPr>
      </w:pPr>
      <w:r w:rsidRPr="009E25A7">
        <w:rPr>
          <w:szCs w:val="24"/>
        </w:rPr>
        <w:t xml:space="preserve">Рассмотрев отчет об исполнении бюджета города Магнитогорска </w:t>
      </w:r>
      <w:r w:rsidR="00CC43BE">
        <w:rPr>
          <w:szCs w:val="24"/>
        </w:rPr>
        <w:t xml:space="preserve">за </w:t>
      </w:r>
      <w:bookmarkStart w:id="0" w:name="_GoBack"/>
      <w:bookmarkEnd w:id="0"/>
      <w:r w:rsidRPr="009E25A7">
        <w:rPr>
          <w:szCs w:val="24"/>
        </w:rPr>
        <w:t>9 ме</w:t>
      </w:r>
      <w:r w:rsidR="0072267C">
        <w:rPr>
          <w:szCs w:val="24"/>
        </w:rPr>
        <w:t xml:space="preserve">сяцев 2023 года, </w:t>
      </w:r>
      <w:proofErr w:type="gramStart"/>
      <w:r w:rsidR="0072267C">
        <w:rPr>
          <w:szCs w:val="24"/>
        </w:rPr>
        <w:t>утвержденный  п</w:t>
      </w:r>
      <w:r w:rsidRPr="009E25A7">
        <w:rPr>
          <w:szCs w:val="24"/>
        </w:rPr>
        <w:t>остановлением</w:t>
      </w:r>
      <w:proofErr w:type="gramEnd"/>
      <w:r w:rsidRPr="009E25A7">
        <w:rPr>
          <w:szCs w:val="24"/>
        </w:rPr>
        <w:t xml:space="preserve"> администрации города Магнитогорска </w:t>
      </w:r>
      <w:r w:rsidRPr="009E25A7">
        <w:rPr>
          <w:color w:val="auto"/>
          <w:szCs w:val="24"/>
        </w:rPr>
        <w:t xml:space="preserve">от </w:t>
      </w:r>
      <w:r w:rsidR="00C0020B" w:rsidRPr="009E25A7">
        <w:rPr>
          <w:color w:val="auto"/>
          <w:szCs w:val="24"/>
        </w:rPr>
        <w:t>23</w:t>
      </w:r>
      <w:r w:rsidR="0072267C">
        <w:rPr>
          <w:color w:val="auto"/>
          <w:szCs w:val="24"/>
        </w:rPr>
        <w:t xml:space="preserve"> октября </w:t>
      </w:r>
      <w:r w:rsidRPr="009E25A7">
        <w:rPr>
          <w:color w:val="auto"/>
          <w:szCs w:val="24"/>
        </w:rPr>
        <w:t>2023</w:t>
      </w:r>
      <w:r w:rsidR="0072267C">
        <w:rPr>
          <w:color w:val="auto"/>
          <w:szCs w:val="24"/>
        </w:rPr>
        <w:t xml:space="preserve"> года</w:t>
      </w:r>
      <w:r w:rsidRPr="009E25A7">
        <w:rPr>
          <w:color w:val="auto"/>
          <w:szCs w:val="24"/>
        </w:rPr>
        <w:t xml:space="preserve"> №</w:t>
      </w:r>
      <w:r w:rsidR="00C0020B" w:rsidRPr="009E25A7">
        <w:rPr>
          <w:color w:val="auto"/>
          <w:szCs w:val="24"/>
        </w:rPr>
        <w:t>11162</w:t>
      </w:r>
      <w:r w:rsidRPr="009E25A7">
        <w:rPr>
          <w:color w:val="auto"/>
          <w:szCs w:val="24"/>
        </w:rPr>
        <w:t xml:space="preserve">-П, </w:t>
      </w:r>
      <w:r w:rsidRPr="009E25A7">
        <w:rPr>
          <w:szCs w:val="24"/>
        </w:rPr>
        <w:t>в соответствии с  Уставом города Магнитогорска, Положением о бюджетном процессе в городе Магнитогорске, утвержденным Решением Магнитогорского городского Собрания депутатов от 30 марта 2021 года № 102,  Магнитогорское городское Собрание депутатов</w:t>
      </w:r>
    </w:p>
    <w:p w:rsidR="0072267C" w:rsidRDefault="0072267C" w:rsidP="009E25A7">
      <w:pPr>
        <w:ind w:firstLine="539"/>
        <w:jc w:val="both"/>
        <w:rPr>
          <w:szCs w:val="24"/>
        </w:rPr>
      </w:pPr>
    </w:p>
    <w:p w:rsidR="005A2731" w:rsidRPr="009E25A7" w:rsidRDefault="005A2731" w:rsidP="009E25A7">
      <w:pPr>
        <w:ind w:firstLine="539"/>
        <w:jc w:val="both"/>
        <w:rPr>
          <w:szCs w:val="24"/>
        </w:rPr>
      </w:pPr>
      <w:r w:rsidRPr="009E25A7">
        <w:rPr>
          <w:szCs w:val="24"/>
        </w:rPr>
        <w:t>РЕШАЕТ:</w:t>
      </w:r>
    </w:p>
    <w:p w:rsidR="005A2731" w:rsidRPr="009E25A7" w:rsidRDefault="005A2731" w:rsidP="009E25A7">
      <w:pPr>
        <w:ind w:firstLine="539"/>
        <w:jc w:val="both"/>
        <w:rPr>
          <w:szCs w:val="24"/>
        </w:rPr>
      </w:pPr>
    </w:p>
    <w:p w:rsidR="005A2731" w:rsidRPr="009E25A7" w:rsidRDefault="005A2731" w:rsidP="009E25A7">
      <w:pPr>
        <w:ind w:firstLine="539"/>
        <w:jc w:val="both"/>
        <w:rPr>
          <w:szCs w:val="24"/>
        </w:rPr>
      </w:pPr>
      <w:r w:rsidRPr="009E25A7">
        <w:rPr>
          <w:szCs w:val="24"/>
        </w:rPr>
        <w:t xml:space="preserve">Отчет об исполнении бюджета города </w:t>
      </w:r>
      <w:proofErr w:type="gramStart"/>
      <w:r w:rsidRPr="009E25A7">
        <w:rPr>
          <w:szCs w:val="24"/>
        </w:rPr>
        <w:t>Магнитогорска  за</w:t>
      </w:r>
      <w:proofErr w:type="gramEnd"/>
      <w:r w:rsidRPr="009E25A7">
        <w:rPr>
          <w:szCs w:val="24"/>
        </w:rPr>
        <w:t xml:space="preserve"> 9 месяцев 2023 года принять к сведению.</w:t>
      </w:r>
    </w:p>
    <w:p w:rsidR="005A2731" w:rsidRPr="009E25A7" w:rsidRDefault="005A2731" w:rsidP="009E25A7">
      <w:pPr>
        <w:ind w:firstLine="539"/>
        <w:jc w:val="both"/>
        <w:rPr>
          <w:szCs w:val="24"/>
        </w:rPr>
      </w:pPr>
    </w:p>
    <w:p w:rsidR="005A2731" w:rsidRDefault="005A2731" w:rsidP="009E25A7">
      <w:pPr>
        <w:ind w:firstLine="539"/>
        <w:jc w:val="both"/>
        <w:rPr>
          <w:szCs w:val="24"/>
        </w:rPr>
      </w:pPr>
    </w:p>
    <w:p w:rsidR="0072267C" w:rsidRDefault="0072267C" w:rsidP="009E25A7">
      <w:pPr>
        <w:ind w:firstLine="539"/>
        <w:jc w:val="both"/>
        <w:rPr>
          <w:szCs w:val="24"/>
        </w:rPr>
      </w:pPr>
    </w:p>
    <w:p w:rsidR="0072267C" w:rsidRDefault="0072267C" w:rsidP="009E25A7">
      <w:pPr>
        <w:ind w:firstLine="539"/>
        <w:jc w:val="both"/>
        <w:rPr>
          <w:szCs w:val="24"/>
        </w:rPr>
      </w:pPr>
    </w:p>
    <w:p w:rsidR="0072267C" w:rsidRDefault="0072267C" w:rsidP="009E25A7">
      <w:pPr>
        <w:ind w:firstLine="539"/>
        <w:jc w:val="both"/>
        <w:rPr>
          <w:szCs w:val="24"/>
        </w:rPr>
      </w:pPr>
    </w:p>
    <w:p w:rsidR="0072267C" w:rsidRPr="009E25A7" w:rsidRDefault="0072267C" w:rsidP="009E25A7">
      <w:pPr>
        <w:ind w:firstLine="539"/>
        <w:jc w:val="both"/>
        <w:rPr>
          <w:szCs w:val="24"/>
        </w:rPr>
      </w:pPr>
    </w:p>
    <w:p w:rsidR="005A2731" w:rsidRPr="009E25A7" w:rsidRDefault="005A2731" w:rsidP="009E25A7">
      <w:pPr>
        <w:ind w:firstLine="539"/>
        <w:jc w:val="both"/>
        <w:rPr>
          <w:szCs w:val="24"/>
        </w:rPr>
      </w:pPr>
      <w:proofErr w:type="gramStart"/>
      <w:r w:rsidRPr="009E25A7">
        <w:rPr>
          <w:szCs w:val="24"/>
        </w:rPr>
        <w:t>Глава  города</w:t>
      </w:r>
      <w:proofErr w:type="gramEnd"/>
      <w:r w:rsidRPr="009E25A7">
        <w:rPr>
          <w:szCs w:val="24"/>
        </w:rPr>
        <w:t xml:space="preserve"> Магнитогорска                       Председатель  Магнитогорского</w:t>
      </w:r>
    </w:p>
    <w:p w:rsidR="005A2731" w:rsidRPr="009E25A7" w:rsidRDefault="005A2731" w:rsidP="009E25A7">
      <w:pPr>
        <w:ind w:firstLine="539"/>
        <w:jc w:val="both"/>
        <w:rPr>
          <w:szCs w:val="24"/>
        </w:rPr>
      </w:pPr>
    </w:p>
    <w:p w:rsidR="005A2731" w:rsidRPr="009E25A7" w:rsidRDefault="005A2731" w:rsidP="009E25A7">
      <w:pPr>
        <w:ind w:firstLine="539"/>
        <w:jc w:val="both"/>
        <w:rPr>
          <w:szCs w:val="24"/>
        </w:rPr>
      </w:pPr>
      <w:r w:rsidRPr="009E25A7">
        <w:rPr>
          <w:szCs w:val="24"/>
        </w:rPr>
        <w:t xml:space="preserve">                                                                         городского Собрания депутатов  </w:t>
      </w:r>
    </w:p>
    <w:p w:rsidR="005A2731" w:rsidRDefault="005A2731" w:rsidP="009E25A7">
      <w:pPr>
        <w:ind w:firstLine="539"/>
        <w:jc w:val="both"/>
        <w:rPr>
          <w:szCs w:val="24"/>
        </w:rPr>
      </w:pPr>
      <w:r w:rsidRPr="009E25A7">
        <w:rPr>
          <w:szCs w:val="24"/>
        </w:rPr>
        <w:t xml:space="preserve">                                                                                                     </w:t>
      </w:r>
    </w:p>
    <w:p w:rsidR="0072267C" w:rsidRDefault="0072267C" w:rsidP="009E25A7">
      <w:pPr>
        <w:ind w:firstLine="539"/>
        <w:jc w:val="both"/>
        <w:rPr>
          <w:szCs w:val="24"/>
        </w:rPr>
      </w:pPr>
    </w:p>
    <w:p w:rsidR="0072267C" w:rsidRDefault="0072267C" w:rsidP="009E25A7">
      <w:pPr>
        <w:ind w:firstLine="539"/>
        <w:jc w:val="both"/>
        <w:rPr>
          <w:szCs w:val="24"/>
        </w:rPr>
      </w:pPr>
    </w:p>
    <w:p w:rsidR="0072267C" w:rsidRPr="009E25A7" w:rsidRDefault="0072267C" w:rsidP="009E25A7">
      <w:pPr>
        <w:ind w:firstLine="539"/>
        <w:jc w:val="both"/>
        <w:rPr>
          <w:szCs w:val="24"/>
        </w:rPr>
      </w:pPr>
    </w:p>
    <w:p w:rsidR="005A2731" w:rsidRPr="009E25A7" w:rsidRDefault="005A2731" w:rsidP="009E25A7">
      <w:pPr>
        <w:ind w:firstLine="539"/>
        <w:jc w:val="both"/>
        <w:rPr>
          <w:szCs w:val="24"/>
        </w:rPr>
      </w:pPr>
    </w:p>
    <w:p w:rsidR="005A2731" w:rsidRPr="009E25A7" w:rsidRDefault="005A2731" w:rsidP="009E25A7">
      <w:pPr>
        <w:ind w:firstLine="539"/>
        <w:jc w:val="both"/>
        <w:rPr>
          <w:szCs w:val="24"/>
        </w:rPr>
      </w:pPr>
      <w:r w:rsidRPr="009E25A7">
        <w:rPr>
          <w:szCs w:val="24"/>
        </w:rPr>
        <w:t xml:space="preserve">                          </w:t>
      </w:r>
      <w:proofErr w:type="spellStart"/>
      <w:r w:rsidRPr="009E25A7">
        <w:rPr>
          <w:szCs w:val="24"/>
        </w:rPr>
        <w:t>С.Н.Бердников</w:t>
      </w:r>
      <w:proofErr w:type="spellEnd"/>
      <w:r w:rsidRPr="009E25A7">
        <w:rPr>
          <w:szCs w:val="24"/>
        </w:rPr>
        <w:t xml:space="preserve">                                                  </w:t>
      </w:r>
      <w:proofErr w:type="spellStart"/>
      <w:r w:rsidRPr="009E25A7">
        <w:rPr>
          <w:szCs w:val="24"/>
        </w:rPr>
        <w:t>А.О.Морозов</w:t>
      </w:r>
      <w:proofErr w:type="spellEnd"/>
    </w:p>
    <w:p w:rsidR="00984F48" w:rsidRPr="009E25A7" w:rsidRDefault="00984F48" w:rsidP="009E25A7">
      <w:pPr>
        <w:tabs>
          <w:tab w:val="left" w:pos="6510"/>
        </w:tabs>
        <w:jc w:val="both"/>
        <w:rPr>
          <w:szCs w:val="24"/>
        </w:rPr>
      </w:pPr>
    </w:p>
    <w:p w:rsidR="00984F48" w:rsidRDefault="00984F48" w:rsidP="00984F48">
      <w:pPr>
        <w:tabs>
          <w:tab w:val="left" w:pos="6510"/>
        </w:tabs>
        <w:jc w:val="both"/>
        <w:rPr>
          <w:sz w:val="28"/>
        </w:rPr>
      </w:pPr>
    </w:p>
    <w:p w:rsidR="00984F48" w:rsidRDefault="00984F48" w:rsidP="00984F48">
      <w:pPr>
        <w:tabs>
          <w:tab w:val="left" w:pos="6510"/>
        </w:tabs>
        <w:jc w:val="both"/>
        <w:rPr>
          <w:sz w:val="28"/>
        </w:rPr>
      </w:pPr>
    </w:p>
    <w:p w:rsidR="0072267C" w:rsidRDefault="0072267C" w:rsidP="00984F48">
      <w:pPr>
        <w:tabs>
          <w:tab w:val="left" w:pos="6510"/>
        </w:tabs>
        <w:jc w:val="both"/>
        <w:rPr>
          <w:sz w:val="28"/>
        </w:rPr>
      </w:pPr>
    </w:p>
    <w:p w:rsidR="0072267C" w:rsidRDefault="0072267C" w:rsidP="00984F48">
      <w:pPr>
        <w:tabs>
          <w:tab w:val="left" w:pos="6510"/>
        </w:tabs>
        <w:jc w:val="both"/>
        <w:rPr>
          <w:sz w:val="28"/>
        </w:rPr>
      </w:pPr>
    </w:p>
    <w:p w:rsidR="0072267C" w:rsidRDefault="0072267C" w:rsidP="00984F48">
      <w:pPr>
        <w:tabs>
          <w:tab w:val="left" w:pos="6510"/>
        </w:tabs>
        <w:jc w:val="both"/>
        <w:rPr>
          <w:sz w:val="28"/>
        </w:rPr>
      </w:pPr>
    </w:p>
    <w:p w:rsidR="0072267C" w:rsidRDefault="0072267C" w:rsidP="00984F48">
      <w:pPr>
        <w:tabs>
          <w:tab w:val="left" w:pos="6510"/>
        </w:tabs>
        <w:jc w:val="both"/>
        <w:rPr>
          <w:sz w:val="28"/>
        </w:rPr>
      </w:pPr>
    </w:p>
    <w:p w:rsidR="00984F48" w:rsidRDefault="00984F48" w:rsidP="00984F48">
      <w:pPr>
        <w:tabs>
          <w:tab w:val="left" w:pos="6510"/>
        </w:tabs>
        <w:jc w:val="both"/>
        <w:rPr>
          <w:sz w:val="28"/>
        </w:rPr>
      </w:pPr>
    </w:p>
    <w:p w:rsidR="00984F48" w:rsidRDefault="00984F48" w:rsidP="00984F48">
      <w:pPr>
        <w:rPr>
          <w:sz w:val="28"/>
        </w:rPr>
      </w:pPr>
      <w:r>
        <w:rPr>
          <w:sz w:val="28"/>
        </w:rPr>
        <w:t xml:space="preserve">  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2127"/>
        <w:gridCol w:w="4111"/>
        <w:gridCol w:w="1276"/>
        <w:gridCol w:w="1402"/>
        <w:gridCol w:w="1149"/>
      </w:tblGrid>
      <w:tr w:rsidR="00984F48" w:rsidRPr="00984F48" w:rsidTr="00984F48">
        <w:trPr>
          <w:trHeight w:val="25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F48" w:rsidRPr="00984F48" w:rsidRDefault="00984F48" w:rsidP="00984F48">
            <w:pPr>
              <w:rPr>
                <w:color w:val="auto"/>
                <w:sz w:val="20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48" w:rsidRPr="00984F48" w:rsidRDefault="00984F48" w:rsidP="00984F48">
            <w:pPr>
              <w:jc w:val="right"/>
              <w:rPr>
                <w:color w:val="auto"/>
                <w:sz w:val="20"/>
              </w:rPr>
            </w:pPr>
            <w:r w:rsidRPr="00984F48">
              <w:rPr>
                <w:color w:val="auto"/>
                <w:sz w:val="20"/>
              </w:rPr>
              <w:t>Приложение № 1</w:t>
            </w:r>
          </w:p>
        </w:tc>
      </w:tr>
      <w:tr w:rsidR="005A2731" w:rsidRPr="00984F48" w:rsidTr="00984F48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31" w:rsidRPr="00984F48" w:rsidRDefault="005A2731" w:rsidP="005A273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                                 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731" w:rsidRPr="005A2731" w:rsidRDefault="005A2731" w:rsidP="005A2731">
            <w:pPr>
              <w:jc w:val="right"/>
              <w:rPr>
                <w:color w:val="auto"/>
                <w:sz w:val="20"/>
              </w:rPr>
            </w:pPr>
            <w:r w:rsidRPr="005A2731">
              <w:rPr>
                <w:color w:val="auto"/>
                <w:sz w:val="20"/>
              </w:rPr>
              <w:t>к  Решению Магнитогорского</w:t>
            </w:r>
          </w:p>
        </w:tc>
      </w:tr>
      <w:tr w:rsidR="005A2731" w:rsidRPr="00984F48" w:rsidTr="00984F48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31" w:rsidRPr="00984F48" w:rsidRDefault="005A2731" w:rsidP="005A2731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731" w:rsidRPr="005A2731" w:rsidRDefault="005A2731" w:rsidP="005A2731">
            <w:pPr>
              <w:jc w:val="right"/>
              <w:rPr>
                <w:color w:val="auto"/>
                <w:sz w:val="20"/>
              </w:rPr>
            </w:pPr>
            <w:r w:rsidRPr="005A2731">
              <w:rPr>
                <w:color w:val="auto"/>
                <w:sz w:val="20"/>
              </w:rPr>
              <w:t xml:space="preserve"> городского Собрания депутатов</w:t>
            </w:r>
          </w:p>
        </w:tc>
      </w:tr>
      <w:tr w:rsidR="005A2731" w:rsidRPr="00984F48" w:rsidTr="00984F48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31" w:rsidRPr="00984F48" w:rsidRDefault="005A2731" w:rsidP="005A2731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731" w:rsidRPr="005A2731" w:rsidRDefault="005A2731" w:rsidP="005A2731">
            <w:pPr>
              <w:jc w:val="right"/>
              <w:rPr>
                <w:color w:val="auto"/>
                <w:sz w:val="20"/>
              </w:rPr>
            </w:pPr>
            <w:r w:rsidRPr="005A2731">
              <w:rPr>
                <w:color w:val="auto"/>
                <w:sz w:val="20"/>
              </w:rPr>
              <w:t xml:space="preserve">от___________2023 г. № </w:t>
            </w:r>
          </w:p>
        </w:tc>
      </w:tr>
      <w:tr w:rsidR="00984F48" w:rsidRPr="00984F48" w:rsidTr="00984F48">
        <w:trPr>
          <w:trHeight w:val="274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Исполнение доходов бюджета города Магнитогорска за 9 месяцев 2023 года</w:t>
            </w:r>
          </w:p>
        </w:tc>
      </w:tr>
      <w:tr w:rsidR="00984F48" w:rsidRPr="00984F48" w:rsidTr="00984F48">
        <w:trPr>
          <w:trHeight w:val="2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984F48">
              <w:rPr>
                <w:color w:val="auto"/>
                <w:sz w:val="16"/>
                <w:szCs w:val="16"/>
              </w:rPr>
              <w:t>тыс.руб</w:t>
            </w:r>
            <w:proofErr w:type="spellEnd"/>
            <w:r w:rsidRPr="00984F48">
              <w:rPr>
                <w:color w:val="auto"/>
                <w:sz w:val="16"/>
                <w:szCs w:val="16"/>
              </w:rPr>
              <w:t>.</w:t>
            </w:r>
          </w:p>
        </w:tc>
      </w:tr>
      <w:tr w:rsidR="00984F48" w:rsidRPr="00984F48" w:rsidTr="00984F48">
        <w:trPr>
          <w:trHeight w:val="3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984F48">
              <w:rPr>
                <w:b/>
                <w:bCs/>
                <w:color w:val="auto"/>
                <w:sz w:val="16"/>
                <w:szCs w:val="16"/>
              </w:rPr>
              <w:t>Код бюджетной классификации доходов бюджетов Российской Федерации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984F48">
              <w:rPr>
                <w:b/>
                <w:bCs/>
                <w:color w:val="auto"/>
                <w:sz w:val="16"/>
                <w:szCs w:val="16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984F48">
              <w:rPr>
                <w:b/>
                <w:bCs/>
                <w:color w:val="auto"/>
                <w:sz w:val="20"/>
              </w:rPr>
              <w:t>План на 2023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984F48">
              <w:rPr>
                <w:b/>
                <w:bCs/>
                <w:color w:val="auto"/>
                <w:sz w:val="20"/>
              </w:rPr>
              <w:t>Исполнено за 9 месяцев 2023 года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Default="00984F48" w:rsidP="00984F4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984F48">
              <w:rPr>
                <w:b/>
                <w:bCs/>
                <w:color w:val="auto"/>
                <w:sz w:val="20"/>
              </w:rPr>
              <w:t>%</w:t>
            </w:r>
          </w:p>
          <w:p w:rsidR="00984F48" w:rsidRDefault="00984F48" w:rsidP="00984F4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984F48">
              <w:rPr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84F48">
              <w:rPr>
                <w:b/>
                <w:bCs/>
                <w:color w:val="auto"/>
                <w:sz w:val="20"/>
              </w:rPr>
              <w:t>испол</w:t>
            </w:r>
            <w:proofErr w:type="spellEnd"/>
          </w:p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984F48">
              <w:rPr>
                <w:b/>
                <w:bCs/>
                <w:color w:val="auto"/>
                <w:sz w:val="20"/>
              </w:rPr>
              <w:t>нения</w:t>
            </w:r>
          </w:p>
        </w:tc>
      </w:tr>
      <w:tr w:rsidR="00984F48" w:rsidRPr="00984F48" w:rsidTr="00984F48">
        <w:trPr>
          <w:trHeight w:val="6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 w:val="20"/>
              </w:rPr>
            </w:pPr>
          </w:p>
        </w:tc>
      </w:tr>
      <w:tr w:rsidR="00984F48" w:rsidRPr="00984F48" w:rsidTr="00984F48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ДОХОДЫ,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20 311 425,60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13 823 250,76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68,06</w:t>
            </w:r>
          </w:p>
        </w:tc>
      </w:tr>
      <w:tr w:rsidR="00984F48" w:rsidRPr="00984F48" w:rsidTr="00984F4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6 051 429,54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4 586 975,94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75,80</w:t>
            </w:r>
          </w:p>
        </w:tc>
      </w:tr>
      <w:tr w:rsidR="00984F48" w:rsidRPr="00984F48" w:rsidTr="00984F48">
        <w:trPr>
          <w:trHeight w:val="25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 xml:space="preserve"> 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3 489 239,90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2 586 075,86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74,12</w:t>
            </w:r>
          </w:p>
        </w:tc>
      </w:tr>
      <w:tr w:rsidR="00984F48" w:rsidRPr="00984F48" w:rsidTr="00984F48">
        <w:trPr>
          <w:trHeight w:val="27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 xml:space="preserve"> 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Налог на доходы физических лиц</w:t>
            </w:r>
            <w:r w:rsidRPr="00984F48">
              <w:rPr>
                <w:i/>
                <w:i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3 489 239,90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2 586 075,86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74,12</w:t>
            </w:r>
          </w:p>
        </w:tc>
      </w:tr>
      <w:tr w:rsidR="00984F48" w:rsidRPr="00984F48" w:rsidTr="00984F48">
        <w:trPr>
          <w:trHeight w:val="7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1 03 00000 00 0000 000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37 892,14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28 997,55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76,53</w:t>
            </w:r>
          </w:p>
        </w:tc>
      </w:tr>
      <w:tr w:rsidR="00984F48" w:rsidRPr="00984F48" w:rsidTr="00984F48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1 03  02000 01 0000 110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37 892,14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28 997,55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76,53</w:t>
            </w:r>
          </w:p>
        </w:tc>
      </w:tr>
      <w:tr w:rsidR="00984F48" w:rsidRPr="00984F48" w:rsidTr="00984F48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 xml:space="preserve"> 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1 051 641,08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862 814,47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82,04</w:t>
            </w:r>
          </w:p>
        </w:tc>
      </w:tr>
      <w:tr w:rsidR="00984F48" w:rsidRPr="00984F48" w:rsidTr="00984F48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1 05 01000 00 0000 110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1 014 515,54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839 298,90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82,73</w:t>
            </w:r>
          </w:p>
        </w:tc>
      </w:tr>
      <w:tr w:rsidR="00984F48" w:rsidRPr="00984F48" w:rsidTr="00984F48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 xml:space="preserve"> 1 05 02000 02 0000 110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-1 370,80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-</w:t>
            </w:r>
          </w:p>
        </w:tc>
      </w:tr>
      <w:tr w:rsidR="00984F48" w:rsidRPr="00984F48" w:rsidTr="00984F48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1 05 03000 01 0000 110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849,69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1 159,65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136,48</w:t>
            </w:r>
          </w:p>
        </w:tc>
      </w:tr>
      <w:tr w:rsidR="00984F48" w:rsidRPr="00984F48" w:rsidTr="00984F48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1 05 04000 02 0000 110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36 275,85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23 726,72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65,41</w:t>
            </w:r>
          </w:p>
        </w:tc>
      </w:tr>
      <w:tr w:rsidR="00984F48" w:rsidRPr="00984F48" w:rsidTr="00984F48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 xml:space="preserve"> 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359 744,56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199 775,19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55,53</w:t>
            </w:r>
          </w:p>
        </w:tc>
      </w:tr>
      <w:tr w:rsidR="00984F48" w:rsidRPr="00984F48" w:rsidTr="00984F48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 xml:space="preserve"> 1 06 01000 00 0000 110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122 744,56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23 106,88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18,83</w:t>
            </w:r>
          </w:p>
        </w:tc>
      </w:tr>
      <w:tr w:rsidR="00984F48" w:rsidRPr="00984F48" w:rsidTr="00984F48">
        <w:trPr>
          <w:trHeight w:val="27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 xml:space="preserve"> 1 06 06000 00 0000 110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237 000,00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176 668,31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74,54</w:t>
            </w:r>
          </w:p>
        </w:tc>
      </w:tr>
      <w:tr w:rsidR="00984F48" w:rsidRPr="00984F48" w:rsidTr="00984F4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 xml:space="preserve"> 1 08 00000 00 0000 000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76 693,24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58 480,37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76,25</w:t>
            </w:r>
          </w:p>
        </w:tc>
      </w:tr>
      <w:tr w:rsidR="00984F48" w:rsidRPr="00984F48" w:rsidTr="00984F48">
        <w:trPr>
          <w:trHeight w:val="7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1 09 00000 00 0000 000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11,05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-</w:t>
            </w:r>
          </w:p>
        </w:tc>
      </w:tr>
      <w:tr w:rsidR="00984F48" w:rsidRPr="00984F48" w:rsidTr="00984F48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 xml:space="preserve"> 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642 505,60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536 803,56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83,55</w:t>
            </w:r>
          </w:p>
        </w:tc>
      </w:tr>
      <w:tr w:rsidR="00984F48" w:rsidRPr="00984F48" w:rsidTr="00984F48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1 11 01040 04 0000 120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17 324,31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17 324,31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100,00</w:t>
            </w:r>
          </w:p>
        </w:tc>
      </w:tr>
      <w:tr w:rsidR="00984F48" w:rsidRPr="00984F48" w:rsidTr="00984F48">
        <w:trPr>
          <w:trHeight w:val="13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 xml:space="preserve"> 1 11 05012 04 0000 120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500 663,86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418 824,16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83,65</w:t>
            </w:r>
          </w:p>
        </w:tc>
      </w:tr>
      <w:tr w:rsidR="00984F48" w:rsidRPr="00984F48" w:rsidTr="00984F48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 xml:space="preserve"> 1 11 05024 04 0000 120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16 934,51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16 270,46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96,08</w:t>
            </w:r>
          </w:p>
        </w:tc>
      </w:tr>
      <w:tr w:rsidR="00984F48" w:rsidRPr="00984F48" w:rsidTr="00984F48">
        <w:trPr>
          <w:trHeight w:val="11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lastRenderedPageBreak/>
              <w:t>1 11 05034 04 0000 120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1 196,99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968,76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80,93</w:t>
            </w:r>
          </w:p>
        </w:tc>
      </w:tr>
      <w:tr w:rsidR="00984F48" w:rsidRPr="00984F48" w:rsidTr="00984F48">
        <w:trPr>
          <w:trHeight w:val="5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1 11 05074 04 0000 120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23 674,65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78,92</w:t>
            </w:r>
          </w:p>
        </w:tc>
      </w:tr>
      <w:tr w:rsidR="00984F48" w:rsidRPr="00984F48" w:rsidTr="00984F48">
        <w:trPr>
          <w:trHeight w:val="19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1 11 05312 04 0000 120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160,00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218,64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136,65</w:t>
            </w:r>
          </w:p>
        </w:tc>
      </w:tr>
      <w:tr w:rsidR="00984F48" w:rsidRPr="00984F48" w:rsidTr="00984F48">
        <w:trPr>
          <w:trHeight w:val="16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1 11 05324 04 0000 120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2,72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1,51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55,51</w:t>
            </w:r>
          </w:p>
        </w:tc>
      </w:tr>
      <w:tr w:rsidR="00984F48" w:rsidRPr="00984F48" w:rsidTr="00984F48">
        <w:trPr>
          <w:trHeight w:val="9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 xml:space="preserve"> 1 11 07014 04 0000 120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1 152,19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1 152,19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100,00</w:t>
            </w:r>
          </w:p>
        </w:tc>
      </w:tr>
      <w:tr w:rsidR="00984F48" w:rsidRPr="00984F48" w:rsidTr="00984F48">
        <w:trPr>
          <w:trHeight w:val="13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 xml:space="preserve"> 1 11 09044 04 0000 120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37 358,95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27 763,18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74,31</w:t>
            </w:r>
          </w:p>
        </w:tc>
      </w:tr>
      <w:tr w:rsidR="00984F48" w:rsidRPr="00984F48" w:rsidTr="00984F48">
        <w:trPr>
          <w:trHeight w:val="16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 xml:space="preserve"> 1 11 09080 04 0000 120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37 712,07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30 605,70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81,16</w:t>
            </w:r>
          </w:p>
        </w:tc>
      </w:tr>
      <w:tr w:rsidR="00984F48" w:rsidRPr="00984F48" w:rsidTr="00984F48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 xml:space="preserve"> 1 12 00000 00 0000 000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72 325,28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56 197,54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77,70</w:t>
            </w:r>
          </w:p>
        </w:tc>
      </w:tr>
      <w:tr w:rsidR="00984F48" w:rsidRPr="00984F48" w:rsidTr="00984F48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 xml:space="preserve"> 1 13 00000 00 0000 000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68 665,31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98 385,69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143,28</w:t>
            </w:r>
          </w:p>
        </w:tc>
      </w:tr>
      <w:tr w:rsidR="00984F48" w:rsidRPr="00984F48" w:rsidTr="00984F48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 xml:space="preserve"> 1 14 00000 00 0000 000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140 033,89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93 091,41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66,48</w:t>
            </w:r>
          </w:p>
        </w:tc>
      </w:tr>
      <w:tr w:rsidR="00984F48" w:rsidRPr="00984F48" w:rsidTr="00984F48">
        <w:trPr>
          <w:trHeight w:val="14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 xml:space="preserve"> 1 14 02000 00 0000 000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16 649,86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15 862,81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95,27</w:t>
            </w:r>
          </w:p>
        </w:tc>
      </w:tr>
      <w:tr w:rsidR="00984F48" w:rsidRPr="00984F48" w:rsidTr="00984F48">
        <w:trPr>
          <w:trHeight w:val="9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 xml:space="preserve"> 1 14 03000 00 0000 410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основных средств по указанному имуществу)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695,07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695,07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100,00</w:t>
            </w:r>
          </w:p>
        </w:tc>
      </w:tr>
      <w:tr w:rsidR="00984F48" w:rsidRPr="00984F48" w:rsidTr="00984F48">
        <w:trPr>
          <w:trHeight w:val="4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 xml:space="preserve"> 1 14 06000 00 0000 430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113 640,82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68 770,56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60,52</w:t>
            </w:r>
          </w:p>
        </w:tc>
      </w:tr>
      <w:tr w:rsidR="00984F48" w:rsidRPr="00984F48" w:rsidTr="00984F48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lastRenderedPageBreak/>
              <w:t xml:space="preserve">1 14 06300 00 0000 430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3 948,14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4 030,18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102,08</w:t>
            </w:r>
          </w:p>
        </w:tc>
      </w:tr>
      <w:tr w:rsidR="00984F48" w:rsidRPr="00984F48" w:rsidTr="00984F48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1 14 13000 00 0000 000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5 100,00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3 732,79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73,19</w:t>
            </w:r>
          </w:p>
        </w:tc>
      </w:tr>
      <w:tr w:rsidR="00984F48" w:rsidRPr="00984F48" w:rsidTr="00984F4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 xml:space="preserve"> 1 16 00000 00 0000 000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42 373,35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45 790,29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108,06</w:t>
            </w:r>
          </w:p>
        </w:tc>
      </w:tr>
      <w:tr w:rsidR="00984F48" w:rsidRPr="00984F48" w:rsidTr="00984F48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1 17 00000 00 0000 000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70 315,19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20 552,96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29,23</w:t>
            </w:r>
          </w:p>
        </w:tc>
      </w:tr>
      <w:tr w:rsidR="00984F48" w:rsidRPr="00984F48" w:rsidTr="00984F48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 xml:space="preserve"> 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14 259 996,06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9 236 274,82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64,77</w:t>
            </w:r>
          </w:p>
        </w:tc>
      </w:tr>
      <w:tr w:rsidR="00984F48" w:rsidRPr="00984F48" w:rsidTr="00984F48">
        <w:trPr>
          <w:trHeight w:val="7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 xml:space="preserve"> 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БЕЗВОЗМЕЗДНЫЕ ПОСТУПЛЕНЯ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14 100 161,66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9 090 582,24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64,47</w:t>
            </w:r>
          </w:p>
        </w:tc>
      </w:tr>
      <w:tr w:rsidR="00984F48" w:rsidRPr="00984F48" w:rsidTr="00984F48">
        <w:trPr>
          <w:trHeight w:val="4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 xml:space="preserve"> 2 02 10000 00 0000 150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752 258,21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262 659,37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34,92</w:t>
            </w:r>
          </w:p>
        </w:tc>
      </w:tr>
      <w:tr w:rsidR="00984F48" w:rsidRPr="00984F48" w:rsidTr="00984F48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 xml:space="preserve"> 2 02 20000 00 0000 150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3 701 939,58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2 025 076,39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54,70</w:t>
            </w:r>
          </w:p>
        </w:tc>
      </w:tr>
      <w:tr w:rsidR="00984F48" w:rsidRPr="00984F48" w:rsidTr="00984F48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 xml:space="preserve"> 2 02 30000 00 0000 150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7 694 215,03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5 317 811,04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69,11</w:t>
            </w:r>
          </w:p>
        </w:tc>
      </w:tr>
      <w:tr w:rsidR="00984F48" w:rsidRPr="00984F48" w:rsidTr="00984F48">
        <w:trPr>
          <w:trHeight w:val="25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2 02 40000 00 0000 150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1 951 748,84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1 485 035,44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76,09</w:t>
            </w:r>
          </w:p>
        </w:tc>
      </w:tr>
      <w:tr w:rsidR="00984F48" w:rsidRPr="00984F48" w:rsidTr="00984F48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2 03 00000 00 0000 000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2 163,05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 w:val="18"/>
                <w:szCs w:val="18"/>
              </w:rPr>
            </w:pPr>
            <w:r w:rsidRPr="00984F48">
              <w:rPr>
                <w:color w:val="auto"/>
                <w:sz w:val="18"/>
                <w:szCs w:val="18"/>
              </w:rPr>
              <w:t>-</w:t>
            </w:r>
          </w:p>
        </w:tc>
      </w:tr>
      <w:tr w:rsidR="00984F48" w:rsidRPr="00984F48" w:rsidTr="00984F48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2 04 00000 00 0000 000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1 116,88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1 116,88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100,00</w:t>
            </w:r>
          </w:p>
        </w:tc>
      </w:tr>
      <w:tr w:rsidR="00984F48" w:rsidRPr="00984F48" w:rsidTr="00984F4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2 07 00000 00 0000 000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146 606,92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146 626,92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100,01</w:t>
            </w:r>
          </w:p>
        </w:tc>
      </w:tr>
      <w:tr w:rsidR="00984F48" w:rsidRPr="00984F48" w:rsidTr="00984F48">
        <w:trPr>
          <w:trHeight w:val="14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2 18 00000 00 0000 000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 xml:space="preserve"> ДОХОДЫ    БЮДЖЕТОВ     БЮДЖЕТНОЙ СИСТЕМЫ РОССИЙСКОЙ ФЕДЕРАЦИИ  ОТ ВОЗВРАТА   ОСТАТКОВ    СУБСИДИЙ, СУБВЕНЦИЙ  И  ИНЫХ  МЕЖБЮДЖЕТНЫХ ТРАНСФЕРТОВ,   ИМЕЮЩИХ  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12 110,60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13 324,64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110,02</w:t>
            </w:r>
          </w:p>
        </w:tc>
      </w:tr>
      <w:tr w:rsidR="00984F48" w:rsidRPr="00984F48" w:rsidTr="00984F48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 xml:space="preserve">2 19 00000 00 0000 000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ВОВРАТ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-17 538,91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84F48">
              <w:rPr>
                <w:b/>
                <w:bCs/>
                <w:color w:val="auto"/>
                <w:sz w:val="18"/>
                <w:szCs w:val="18"/>
              </w:rPr>
              <w:t>-</w:t>
            </w:r>
          </w:p>
        </w:tc>
      </w:tr>
    </w:tbl>
    <w:p w:rsidR="00984F48" w:rsidRDefault="00984F48" w:rsidP="00984F48">
      <w:pPr>
        <w:rPr>
          <w:sz w:val="28"/>
        </w:rPr>
      </w:pPr>
    </w:p>
    <w:p w:rsidR="00372D29" w:rsidRDefault="00372D29"/>
    <w:p w:rsidR="00984F48" w:rsidRDefault="00984F48"/>
    <w:p w:rsidR="00984F48" w:rsidRDefault="00984F48"/>
    <w:p w:rsidR="00984F48" w:rsidRDefault="00984F48"/>
    <w:p w:rsidR="00984F48" w:rsidRDefault="00984F48"/>
    <w:p w:rsidR="00984F48" w:rsidRDefault="00984F48"/>
    <w:p w:rsidR="00984F48" w:rsidRDefault="00984F48"/>
    <w:p w:rsidR="00984F48" w:rsidRDefault="00984F48"/>
    <w:p w:rsidR="00984F48" w:rsidRDefault="00984F48"/>
    <w:p w:rsidR="00984F48" w:rsidRDefault="00984F48"/>
    <w:p w:rsidR="00984F48" w:rsidRDefault="00984F48"/>
    <w:p w:rsidR="00984F48" w:rsidRDefault="00984F48"/>
    <w:p w:rsidR="00984F48" w:rsidRDefault="00984F48"/>
    <w:p w:rsidR="00984F48" w:rsidRDefault="00984F48"/>
    <w:p w:rsidR="00984F48" w:rsidRDefault="00984F48"/>
    <w:p w:rsidR="00984F48" w:rsidRDefault="00984F48"/>
    <w:p w:rsidR="00984F48" w:rsidRDefault="00984F48"/>
    <w:p w:rsidR="00984F48" w:rsidRDefault="00984F48"/>
    <w:p w:rsidR="00984F48" w:rsidRDefault="00984F48"/>
    <w:p w:rsidR="00984F48" w:rsidRDefault="00984F48"/>
    <w:p w:rsidR="00984F48" w:rsidRDefault="00984F48"/>
    <w:p w:rsidR="00984F48" w:rsidRDefault="00984F48"/>
    <w:p w:rsidR="00984F48" w:rsidRDefault="00984F48"/>
    <w:p w:rsidR="00984F48" w:rsidRDefault="00984F48"/>
    <w:p w:rsidR="00984F48" w:rsidRDefault="00984F48"/>
    <w:p w:rsidR="00984F48" w:rsidRDefault="00984F48"/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709"/>
        <w:gridCol w:w="708"/>
        <w:gridCol w:w="1701"/>
        <w:gridCol w:w="1843"/>
        <w:gridCol w:w="992"/>
      </w:tblGrid>
      <w:tr w:rsidR="00984F48" w:rsidRPr="00984F48" w:rsidTr="0041537A">
        <w:trPr>
          <w:trHeight w:val="31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84F4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84F4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4F48" w:rsidRPr="00984F48" w:rsidRDefault="00984F48" w:rsidP="00984F4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84F4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right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Приложение  № 2</w:t>
            </w:r>
          </w:p>
        </w:tc>
      </w:tr>
      <w:tr w:rsidR="005A2731" w:rsidRPr="00984F48" w:rsidTr="005A2731">
        <w:trPr>
          <w:trHeight w:val="31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2731" w:rsidRPr="00984F48" w:rsidRDefault="005A2731" w:rsidP="005A2731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84F4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731" w:rsidRPr="00984F48" w:rsidRDefault="005A2731" w:rsidP="005A2731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84F4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731" w:rsidRPr="00984F48" w:rsidRDefault="005A2731" w:rsidP="005A2731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84F4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731" w:rsidRPr="00F94BED" w:rsidRDefault="005A2731" w:rsidP="005A2731">
            <w:pPr>
              <w:jc w:val="right"/>
            </w:pPr>
            <w:r w:rsidRPr="00984F48">
              <w:rPr>
                <w:color w:val="auto"/>
                <w:szCs w:val="24"/>
              </w:rPr>
              <w:t> </w:t>
            </w:r>
            <w:r w:rsidRPr="00F94BED">
              <w:t>к  Решению Магнитогорского</w:t>
            </w:r>
          </w:p>
        </w:tc>
      </w:tr>
      <w:tr w:rsidR="005A2731" w:rsidRPr="00984F48" w:rsidTr="005A2731">
        <w:trPr>
          <w:trHeight w:val="31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2731" w:rsidRPr="00984F48" w:rsidRDefault="005A2731" w:rsidP="005A2731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84F4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731" w:rsidRPr="00984F48" w:rsidRDefault="005A2731" w:rsidP="005A2731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84F4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731" w:rsidRPr="00984F48" w:rsidRDefault="005A2731" w:rsidP="005A2731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84F4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731" w:rsidRPr="00F94BED" w:rsidRDefault="005A2731" w:rsidP="005A2731">
            <w:pPr>
              <w:jc w:val="right"/>
            </w:pPr>
            <w:r w:rsidRPr="00F94BED">
              <w:t>городского Собрания депутатов</w:t>
            </w:r>
          </w:p>
        </w:tc>
      </w:tr>
      <w:tr w:rsidR="005A2731" w:rsidRPr="00984F48" w:rsidTr="005A2731">
        <w:trPr>
          <w:trHeight w:val="31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2731" w:rsidRPr="00984F48" w:rsidRDefault="005A2731" w:rsidP="005A2731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84F4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731" w:rsidRPr="00984F48" w:rsidRDefault="005A2731" w:rsidP="005A2731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84F4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731" w:rsidRPr="00984F48" w:rsidRDefault="005A2731" w:rsidP="005A2731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84F4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731" w:rsidRPr="00984F48" w:rsidRDefault="005A2731" w:rsidP="005A2731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2731" w:rsidRDefault="005A2731" w:rsidP="005A2731">
            <w:pPr>
              <w:jc w:val="right"/>
            </w:pPr>
            <w:r w:rsidRPr="00F94BED">
              <w:t xml:space="preserve">от___________2023 г. № </w:t>
            </w:r>
          </w:p>
        </w:tc>
      </w:tr>
      <w:tr w:rsidR="00984F48" w:rsidRPr="00984F48" w:rsidTr="0041537A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84F4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84F4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4F48" w:rsidRPr="00984F48" w:rsidRDefault="00984F48" w:rsidP="00984F4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84F4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84F4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84F4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84F4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984F48" w:rsidRPr="00984F48" w:rsidTr="0041537A">
        <w:trPr>
          <w:trHeight w:val="31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 </w:t>
            </w:r>
          </w:p>
        </w:tc>
      </w:tr>
      <w:tr w:rsidR="00984F48" w:rsidRPr="00984F48" w:rsidTr="0041537A">
        <w:trPr>
          <w:trHeight w:val="130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 xml:space="preserve">Исполнение расходов бюджета города Магнитогорска по разделам и подразделам классификации расходов бюджетов   </w:t>
            </w:r>
            <w:r w:rsidRPr="00984F48">
              <w:rPr>
                <w:b/>
                <w:bCs/>
                <w:color w:val="auto"/>
                <w:szCs w:val="24"/>
              </w:rPr>
              <w:br/>
              <w:t>за 9 месяцев 2023  года</w:t>
            </w:r>
          </w:p>
        </w:tc>
      </w:tr>
      <w:tr w:rsidR="00984F48" w:rsidRPr="00984F48" w:rsidTr="0041537A">
        <w:trPr>
          <w:trHeight w:val="31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 </w:t>
            </w:r>
          </w:p>
        </w:tc>
      </w:tr>
      <w:tr w:rsidR="00984F48" w:rsidRPr="00984F48" w:rsidTr="0041537A">
        <w:trPr>
          <w:trHeight w:val="14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Раз</w:t>
            </w:r>
          </w:p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Под</w:t>
            </w:r>
          </w:p>
          <w:p w:rsidR="0041537A" w:rsidRDefault="0041537A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р</w:t>
            </w:r>
            <w:r w:rsidR="00984F48" w:rsidRPr="00984F48">
              <w:rPr>
                <w:b/>
                <w:bCs/>
                <w:color w:val="auto"/>
                <w:szCs w:val="24"/>
              </w:rPr>
              <w:t>аз</w:t>
            </w:r>
          </w:p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План на 2023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Исполнено за 9 месяцев 2023 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 xml:space="preserve">% </w:t>
            </w:r>
          </w:p>
          <w:p w:rsidR="0041537A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proofErr w:type="spellStart"/>
            <w:r w:rsidRPr="00984F48">
              <w:rPr>
                <w:b/>
                <w:bCs/>
                <w:color w:val="auto"/>
                <w:szCs w:val="24"/>
              </w:rPr>
              <w:t>испол</w:t>
            </w:r>
            <w:proofErr w:type="spellEnd"/>
          </w:p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нения</w:t>
            </w:r>
          </w:p>
        </w:tc>
      </w:tr>
      <w:tr w:rsidR="00984F48" w:rsidRPr="00984F48" w:rsidTr="0041537A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84F4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F48" w:rsidRPr="00984F48" w:rsidRDefault="00984F48" w:rsidP="00984F48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84F4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21 979 164,49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14 369 791,39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65,38</w:t>
            </w:r>
          </w:p>
        </w:tc>
      </w:tr>
      <w:tr w:rsidR="00984F48" w:rsidRPr="00984F48" w:rsidTr="0041537A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1 152 264,95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663 189,82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57,56</w:t>
            </w:r>
          </w:p>
        </w:tc>
      </w:tr>
      <w:tr w:rsidR="00984F48" w:rsidRPr="00984F48" w:rsidTr="0041537A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9 900,92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7 145,88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72,17</w:t>
            </w:r>
          </w:p>
        </w:tc>
      </w:tr>
      <w:tr w:rsidR="00984F48" w:rsidRPr="00984F48" w:rsidTr="0041537A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65 033,87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46 095,71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70,88</w:t>
            </w:r>
          </w:p>
        </w:tc>
      </w:tr>
      <w:tr w:rsidR="00984F48" w:rsidRPr="00984F48" w:rsidTr="0041537A">
        <w:trPr>
          <w:trHeight w:val="13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277 929,45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176 983,79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63,68</w:t>
            </w:r>
          </w:p>
        </w:tc>
      </w:tr>
      <w:tr w:rsidR="00984F48" w:rsidRPr="00984F48" w:rsidTr="0041537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99,77</w:t>
            </w:r>
          </w:p>
        </w:tc>
      </w:tr>
      <w:tr w:rsidR="00984F48" w:rsidRPr="00984F48" w:rsidTr="0041537A">
        <w:trPr>
          <w:trHeight w:val="9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167 533,59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107 957,12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64,44</w:t>
            </w:r>
          </w:p>
        </w:tc>
      </w:tr>
      <w:tr w:rsidR="00984F48" w:rsidRPr="00984F48" w:rsidTr="0041537A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4F48" w:rsidRPr="00984F48" w:rsidRDefault="00984F48" w:rsidP="00984F48">
            <w:pPr>
              <w:rPr>
                <w:szCs w:val="24"/>
              </w:rPr>
            </w:pPr>
            <w:r w:rsidRPr="00984F48">
              <w:rPr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szCs w:val="24"/>
              </w:rPr>
            </w:pPr>
            <w:r w:rsidRPr="00984F48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szCs w:val="24"/>
              </w:rPr>
            </w:pPr>
            <w:r w:rsidRPr="00984F48">
              <w:rPr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1 150,77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1 150,77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100,00</w:t>
            </w:r>
          </w:p>
        </w:tc>
      </w:tr>
      <w:tr w:rsidR="00984F48" w:rsidRPr="00984F48" w:rsidTr="0041537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50 041,29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0,00</w:t>
            </w:r>
          </w:p>
        </w:tc>
      </w:tr>
      <w:tr w:rsidR="00984F48" w:rsidRPr="00984F48" w:rsidTr="0041537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580 670,66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323 852,16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55,77</w:t>
            </w:r>
          </w:p>
        </w:tc>
      </w:tr>
      <w:tr w:rsidR="00984F48" w:rsidRPr="00984F48" w:rsidTr="0041537A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35 021,47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23 126,84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66,04</w:t>
            </w:r>
          </w:p>
        </w:tc>
      </w:tr>
      <w:tr w:rsidR="00984F48" w:rsidRPr="00984F48" w:rsidTr="0041537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14 715,20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10 312,35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70,08</w:t>
            </w:r>
          </w:p>
        </w:tc>
      </w:tr>
      <w:tr w:rsidR="00984F48" w:rsidRPr="00984F48" w:rsidTr="0041537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0,00</w:t>
            </w:r>
          </w:p>
        </w:tc>
      </w:tr>
      <w:tr w:rsidR="00984F48" w:rsidRPr="00984F48" w:rsidTr="0041537A">
        <w:trPr>
          <w:trHeight w:val="13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19 385,27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12 724,49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65,64</w:t>
            </w:r>
          </w:p>
        </w:tc>
      </w:tr>
      <w:tr w:rsidR="00984F48" w:rsidRPr="00984F48" w:rsidTr="0041537A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421,00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21,38</w:t>
            </w:r>
          </w:p>
        </w:tc>
      </w:tr>
      <w:tr w:rsidR="00984F48" w:rsidRPr="00984F48" w:rsidTr="0041537A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4 315 444,03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2 595 685,21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60,15</w:t>
            </w:r>
          </w:p>
        </w:tc>
      </w:tr>
      <w:tr w:rsidR="00984F48" w:rsidRPr="00984F48" w:rsidTr="0041537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1 552,70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855,95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55,13</w:t>
            </w:r>
          </w:p>
        </w:tc>
      </w:tr>
      <w:tr w:rsidR="00984F48" w:rsidRPr="00984F48" w:rsidTr="0041537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6 090,10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5 540,10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90,97</w:t>
            </w:r>
          </w:p>
        </w:tc>
      </w:tr>
      <w:tr w:rsidR="00984F48" w:rsidRPr="00984F48" w:rsidTr="0041537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1 233 924,32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731 271,10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59,26</w:t>
            </w:r>
          </w:p>
        </w:tc>
      </w:tr>
      <w:tr w:rsidR="00984F48" w:rsidRPr="00984F48" w:rsidTr="0041537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2 919 056,77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1 767 632,12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60,55</w:t>
            </w:r>
          </w:p>
        </w:tc>
      </w:tr>
      <w:tr w:rsidR="00984F48" w:rsidRPr="00984F48" w:rsidTr="0041537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22 912,00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12 170,04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53,12</w:t>
            </w:r>
          </w:p>
        </w:tc>
      </w:tr>
      <w:tr w:rsidR="00984F48" w:rsidRPr="00984F48" w:rsidTr="0041537A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131 908,14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78 215,90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59,30</w:t>
            </w:r>
          </w:p>
        </w:tc>
      </w:tr>
      <w:tr w:rsidR="00984F48" w:rsidRPr="00984F48" w:rsidTr="0041537A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1 948 787,42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967 462,69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49,64</w:t>
            </w:r>
          </w:p>
        </w:tc>
      </w:tr>
      <w:tr w:rsidR="00984F48" w:rsidRPr="00984F48" w:rsidTr="0041537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407 610,75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102 303,19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25,10</w:t>
            </w:r>
          </w:p>
        </w:tc>
      </w:tr>
      <w:tr w:rsidR="00984F48" w:rsidRPr="00984F48" w:rsidTr="0041537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516 417,73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210 784,43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40,82</w:t>
            </w:r>
          </w:p>
        </w:tc>
      </w:tr>
      <w:tr w:rsidR="00984F48" w:rsidRPr="00984F48" w:rsidTr="0041537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999 285,56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635 811,46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63,63</w:t>
            </w:r>
          </w:p>
        </w:tc>
      </w:tr>
      <w:tr w:rsidR="00984F48" w:rsidRPr="00984F48" w:rsidTr="0041537A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25 473,38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18 563,61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72,87</w:t>
            </w:r>
          </w:p>
        </w:tc>
      </w:tr>
      <w:tr w:rsidR="00984F48" w:rsidRPr="00984F48" w:rsidTr="0041537A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 xml:space="preserve">Охрана окружающей среды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1 264 891,75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1 096 521,72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86,69</w:t>
            </w:r>
          </w:p>
        </w:tc>
      </w:tr>
      <w:tr w:rsidR="00984F48" w:rsidRPr="00984F48" w:rsidTr="0041537A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1 200 057,00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1 040 437,68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86,70</w:t>
            </w:r>
          </w:p>
        </w:tc>
      </w:tr>
      <w:tr w:rsidR="00984F48" w:rsidRPr="00984F48" w:rsidTr="0041537A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64 834,75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56 084,04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86,50</w:t>
            </w:r>
          </w:p>
        </w:tc>
      </w:tr>
      <w:tr w:rsidR="00984F48" w:rsidRPr="00984F48" w:rsidTr="0041537A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8 522 081,80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5 744 360,62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67,41</w:t>
            </w:r>
          </w:p>
        </w:tc>
      </w:tr>
      <w:tr w:rsidR="00984F48" w:rsidRPr="00984F48" w:rsidTr="0041537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szCs w:val="24"/>
              </w:rPr>
            </w:pPr>
            <w:r w:rsidRPr="00984F48">
              <w:rPr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szCs w:val="24"/>
              </w:rPr>
            </w:pPr>
            <w:r w:rsidRPr="00984F48">
              <w:rPr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szCs w:val="24"/>
              </w:rPr>
            </w:pPr>
            <w:r w:rsidRPr="00984F48">
              <w:rPr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3 275 299,25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2 213 599,79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67,58</w:t>
            </w:r>
          </w:p>
        </w:tc>
      </w:tr>
      <w:tr w:rsidR="00984F48" w:rsidRPr="00984F48" w:rsidTr="0041537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4 203 841,45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2 780 260,08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66,14</w:t>
            </w:r>
          </w:p>
        </w:tc>
      </w:tr>
      <w:tr w:rsidR="00984F48" w:rsidRPr="00984F48" w:rsidTr="0041537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534 360,69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391 894,46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73,34</w:t>
            </w:r>
          </w:p>
        </w:tc>
      </w:tr>
      <w:tr w:rsidR="00984F48" w:rsidRPr="00984F48" w:rsidTr="0041537A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szCs w:val="24"/>
              </w:rPr>
            </w:pPr>
            <w:r w:rsidRPr="00984F48">
              <w:rPr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1 151,66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89,74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7,79</w:t>
            </w:r>
          </w:p>
        </w:tc>
      </w:tr>
      <w:tr w:rsidR="00984F48" w:rsidRPr="00984F48" w:rsidTr="0041537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6 972,60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5 899,29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84,61</w:t>
            </w:r>
          </w:p>
        </w:tc>
      </w:tr>
      <w:tr w:rsidR="00984F48" w:rsidRPr="00984F48" w:rsidTr="0041537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500 456,15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352 617,26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70,46</w:t>
            </w:r>
          </w:p>
        </w:tc>
      </w:tr>
      <w:tr w:rsidR="00984F48" w:rsidRPr="00984F48" w:rsidTr="0041537A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828 351,95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537 081,98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64,84</w:t>
            </w:r>
          </w:p>
        </w:tc>
      </w:tr>
      <w:tr w:rsidR="00984F48" w:rsidRPr="00984F48" w:rsidTr="0041537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F48" w:rsidRPr="00984F48" w:rsidRDefault="00984F48" w:rsidP="00984F48">
            <w:pPr>
              <w:jc w:val="both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769 200,93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495 996,38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64,48</w:t>
            </w:r>
          </w:p>
        </w:tc>
      </w:tr>
      <w:tr w:rsidR="00984F48" w:rsidRPr="00984F48" w:rsidTr="0041537A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F48" w:rsidRPr="00984F48" w:rsidRDefault="00984F48" w:rsidP="00984F48">
            <w:pPr>
              <w:jc w:val="both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59 151,02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41 085,60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69,46</w:t>
            </w:r>
          </w:p>
        </w:tc>
      </w:tr>
      <w:tr w:rsidR="00984F48" w:rsidRPr="00984F48" w:rsidTr="0041537A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3 291 184,32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2 238 734,53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68,02</w:t>
            </w:r>
          </w:p>
        </w:tc>
      </w:tr>
      <w:tr w:rsidR="00984F48" w:rsidRPr="00984F48" w:rsidTr="0041537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420 990,42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298 181,68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70,83</w:t>
            </w:r>
          </w:p>
        </w:tc>
      </w:tr>
      <w:tr w:rsidR="00984F48" w:rsidRPr="00984F48" w:rsidTr="0041537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1 398 409,86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980 570,00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70,12</w:t>
            </w:r>
          </w:p>
        </w:tc>
      </w:tr>
      <w:tr w:rsidR="00984F48" w:rsidRPr="00984F48" w:rsidTr="0041537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1 002 998,36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678 594,53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67,66</w:t>
            </w:r>
          </w:p>
        </w:tc>
      </w:tr>
      <w:tr w:rsidR="00984F48" w:rsidRPr="00984F48" w:rsidTr="0041537A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468 785,68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281 388,32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60,02</w:t>
            </w:r>
          </w:p>
        </w:tc>
      </w:tr>
      <w:tr w:rsidR="00984F48" w:rsidRPr="00984F48" w:rsidTr="0041537A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621 136,80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503 627,98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4F48">
              <w:rPr>
                <w:b/>
                <w:bCs/>
                <w:color w:val="auto"/>
                <w:szCs w:val="24"/>
              </w:rPr>
              <w:t>81,08</w:t>
            </w:r>
          </w:p>
        </w:tc>
      </w:tr>
      <w:tr w:rsidR="00984F48" w:rsidRPr="00984F48" w:rsidTr="0041537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31 963,55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31 963,55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100,00</w:t>
            </w:r>
          </w:p>
        </w:tc>
      </w:tr>
      <w:tr w:rsidR="00984F48" w:rsidRPr="00984F48" w:rsidTr="0041537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121 019,11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75 194,40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62,13</w:t>
            </w:r>
          </w:p>
        </w:tc>
      </w:tr>
      <w:tr w:rsidR="00984F48" w:rsidRPr="00984F48" w:rsidTr="0041537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429 013,95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368 711,16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85,94</w:t>
            </w:r>
          </w:p>
        </w:tc>
      </w:tr>
      <w:tr w:rsidR="00984F48" w:rsidRPr="00984F48" w:rsidTr="0041537A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39 140,19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27 758,87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F48" w:rsidRPr="00984F48" w:rsidRDefault="00984F48" w:rsidP="00984F48">
            <w:pPr>
              <w:jc w:val="center"/>
              <w:rPr>
                <w:color w:val="auto"/>
                <w:szCs w:val="24"/>
              </w:rPr>
            </w:pPr>
            <w:r w:rsidRPr="00984F48">
              <w:rPr>
                <w:color w:val="auto"/>
                <w:szCs w:val="24"/>
              </w:rPr>
              <w:t>70,92</w:t>
            </w:r>
          </w:p>
        </w:tc>
      </w:tr>
    </w:tbl>
    <w:p w:rsidR="00984F48" w:rsidRDefault="00984F48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p w:rsidR="0041537A" w:rsidRDefault="0041537A"/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3261"/>
        <w:gridCol w:w="612"/>
        <w:gridCol w:w="522"/>
        <w:gridCol w:w="573"/>
        <w:gridCol w:w="1554"/>
        <w:gridCol w:w="726"/>
        <w:gridCol w:w="1400"/>
        <w:gridCol w:w="1417"/>
        <w:gridCol w:w="851"/>
      </w:tblGrid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</w:p>
        </w:tc>
        <w:tc>
          <w:tcPr>
            <w:tcW w:w="7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right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Приложение  № 3</w:t>
            </w:r>
          </w:p>
        </w:tc>
      </w:tr>
      <w:tr w:rsidR="001153DB" w:rsidRPr="0041537A" w:rsidTr="001153D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3DB" w:rsidRPr="0041537A" w:rsidRDefault="001153DB" w:rsidP="001153DB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3DB" w:rsidRPr="0041537A" w:rsidRDefault="001153DB" w:rsidP="001153DB">
            <w:pPr>
              <w:rPr>
                <w:color w:val="auto"/>
                <w:sz w:val="20"/>
              </w:rPr>
            </w:pPr>
          </w:p>
        </w:tc>
        <w:tc>
          <w:tcPr>
            <w:tcW w:w="7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53DB" w:rsidRPr="001153DB" w:rsidRDefault="001153DB" w:rsidP="001153DB">
            <w:pPr>
              <w:jc w:val="right"/>
              <w:rPr>
                <w:color w:val="auto"/>
                <w:sz w:val="20"/>
              </w:rPr>
            </w:pPr>
            <w:r w:rsidRPr="001153DB">
              <w:rPr>
                <w:color w:val="auto"/>
                <w:sz w:val="20"/>
              </w:rPr>
              <w:t>к  Решению Магнитогорского</w:t>
            </w:r>
          </w:p>
        </w:tc>
      </w:tr>
      <w:tr w:rsidR="001153DB" w:rsidRPr="0041537A" w:rsidTr="001153D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3DB" w:rsidRPr="0041537A" w:rsidRDefault="001153DB" w:rsidP="001153DB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3DB" w:rsidRPr="0041537A" w:rsidRDefault="001153DB" w:rsidP="001153DB">
            <w:pPr>
              <w:rPr>
                <w:color w:val="auto"/>
                <w:sz w:val="20"/>
              </w:rPr>
            </w:pPr>
          </w:p>
        </w:tc>
        <w:tc>
          <w:tcPr>
            <w:tcW w:w="7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53DB" w:rsidRPr="001153DB" w:rsidRDefault="001153DB" w:rsidP="001153DB">
            <w:pPr>
              <w:jc w:val="right"/>
              <w:rPr>
                <w:color w:val="auto"/>
                <w:sz w:val="20"/>
              </w:rPr>
            </w:pPr>
            <w:r w:rsidRPr="001153DB">
              <w:rPr>
                <w:color w:val="auto"/>
                <w:sz w:val="20"/>
              </w:rPr>
              <w:t xml:space="preserve"> городского Собрания депутатов</w:t>
            </w:r>
          </w:p>
        </w:tc>
      </w:tr>
      <w:tr w:rsidR="001153DB" w:rsidRPr="0041537A" w:rsidTr="001153D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3DB" w:rsidRPr="0041537A" w:rsidRDefault="001153DB" w:rsidP="001153DB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3DB" w:rsidRPr="0041537A" w:rsidRDefault="001153DB" w:rsidP="001153DB">
            <w:pPr>
              <w:rPr>
                <w:color w:val="auto"/>
                <w:sz w:val="20"/>
              </w:rPr>
            </w:pPr>
          </w:p>
        </w:tc>
        <w:tc>
          <w:tcPr>
            <w:tcW w:w="7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53DB" w:rsidRPr="001153DB" w:rsidRDefault="001153DB" w:rsidP="001153DB">
            <w:pPr>
              <w:jc w:val="right"/>
              <w:rPr>
                <w:color w:val="auto"/>
                <w:sz w:val="20"/>
              </w:rPr>
            </w:pPr>
            <w:r w:rsidRPr="001153DB">
              <w:rPr>
                <w:color w:val="auto"/>
                <w:sz w:val="20"/>
              </w:rPr>
              <w:t xml:space="preserve">от___________2023 г. № 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</w:p>
        </w:tc>
      </w:tr>
      <w:tr w:rsidR="0041537A" w:rsidRPr="0041537A" w:rsidTr="00E43F18">
        <w:trPr>
          <w:trHeight w:val="690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Исполнение расходов бюджета города Магнитогорска по ведомственной структуре расходов бюджета города</w:t>
            </w:r>
            <w:r w:rsidRPr="0041537A">
              <w:rPr>
                <w:b/>
                <w:bCs/>
                <w:color w:val="auto"/>
                <w:sz w:val="20"/>
              </w:rPr>
              <w:br/>
              <w:t>за 9 месяцев 2023 года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right"/>
              <w:rPr>
                <w:color w:val="auto"/>
                <w:sz w:val="20"/>
              </w:rPr>
            </w:pPr>
            <w:bookmarkStart w:id="1" w:name="RANGE!I9"/>
            <w:r w:rsidRPr="0041537A">
              <w:rPr>
                <w:color w:val="auto"/>
                <w:sz w:val="20"/>
              </w:rPr>
              <w:t>тыс. рублей</w:t>
            </w:r>
            <w:bookmarkEnd w:id="1"/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 xml:space="preserve">Наименование 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proofErr w:type="spellStart"/>
            <w:r w:rsidRPr="0041537A">
              <w:rPr>
                <w:b/>
                <w:bCs/>
                <w:color w:val="auto"/>
                <w:sz w:val="20"/>
              </w:rPr>
              <w:t>Ве</w:t>
            </w:r>
            <w:proofErr w:type="spellEnd"/>
          </w:p>
          <w:p w:rsid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д</w:t>
            </w:r>
            <w:r w:rsidRPr="0041537A">
              <w:rPr>
                <w:b/>
                <w:bCs/>
                <w:color w:val="auto"/>
                <w:sz w:val="20"/>
              </w:rPr>
              <w:t>ом</w:t>
            </w:r>
          </w:p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proofErr w:type="spellStart"/>
            <w:r w:rsidRPr="0041537A">
              <w:rPr>
                <w:b/>
                <w:bCs/>
                <w:color w:val="auto"/>
                <w:sz w:val="20"/>
              </w:rPr>
              <w:t>ство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Раз</w:t>
            </w:r>
          </w:p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дел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Под</w:t>
            </w:r>
          </w:p>
          <w:p w:rsid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р</w:t>
            </w:r>
            <w:r w:rsidRPr="0041537A">
              <w:rPr>
                <w:b/>
                <w:bCs/>
                <w:color w:val="auto"/>
                <w:sz w:val="20"/>
              </w:rPr>
              <w:t>аз</w:t>
            </w:r>
          </w:p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дел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 xml:space="preserve">Целевая статья 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proofErr w:type="spellStart"/>
            <w:r w:rsidRPr="0041537A">
              <w:rPr>
                <w:b/>
                <w:bCs/>
                <w:color w:val="auto"/>
                <w:sz w:val="20"/>
              </w:rPr>
              <w:t>Груп</w:t>
            </w:r>
            <w:proofErr w:type="spellEnd"/>
          </w:p>
          <w:p w:rsid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 xml:space="preserve">па </w:t>
            </w:r>
            <w:proofErr w:type="spellStart"/>
            <w:r w:rsidRPr="0041537A">
              <w:rPr>
                <w:b/>
                <w:bCs/>
                <w:color w:val="auto"/>
                <w:sz w:val="20"/>
              </w:rPr>
              <w:t>ви</w:t>
            </w:r>
            <w:proofErr w:type="spellEnd"/>
          </w:p>
          <w:p w:rsid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да рас</w:t>
            </w:r>
          </w:p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ходов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 xml:space="preserve">План </w:t>
            </w:r>
            <w:r w:rsidRPr="0041537A">
              <w:rPr>
                <w:b/>
                <w:bCs/>
                <w:color w:val="auto"/>
                <w:sz w:val="20"/>
              </w:rPr>
              <w:br/>
              <w:t>на 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 xml:space="preserve">Исполнено </w:t>
            </w:r>
            <w:r w:rsidRPr="0041537A">
              <w:rPr>
                <w:b/>
                <w:bCs/>
                <w:color w:val="auto"/>
                <w:sz w:val="20"/>
              </w:rPr>
              <w:br/>
              <w:t>за 9 месяцев</w:t>
            </w:r>
            <w:r w:rsidRPr="0041537A">
              <w:rPr>
                <w:b/>
                <w:bCs/>
                <w:color w:val="auto"/>
                <w:sz w:val="20"/>
              </w:rPr>
              <w:br/>
              <w:t xml:space="preserve"> 2023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18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%</w:t>
            </w:r>
          </w:p>
          <w:p w:rsidR="00E43F18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1537A">
              <w:rPr>
                <w:b/>
                <w:bCs/>
                <w:color w:val="auto"/>
                <w:sz w:val="20"/>
              </w:rPr>
              <w:t>испол</w:t>
            </w:r>
            <w:proofErr w:type="spellEnd"/>
          </w:p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нения</w:t>
            </w:r>
          </w:p>
        </w:tc>
      </w:tr>
      <w:tr w:rsidR="0041537A" w:rsidRPr="0041537A" w:rsidTr="00E43F18">
        <w:trPr>
          <w:trHeight w:val="81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37A" w:rsidRPr="0041537A" w:rsidRDefault="0041537A" w:rsidP="0041537A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37A" w:rsidRPr="0041537A" w:rsidRDefault="0041537A" w:rsidP="0041537A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37A" w:rsidRPr="0041537A" w:rsidRDefault="0041537A" w:rsidP="0041537A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37A" w:rsidRPr="0041537A" w:rsidRDefault="0041537A" w:rsidP="0041537A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37A" w:rsidRPr="0041537A" w:rsidRDefault="0041537A" w:rsidP="0041537A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37A" w:rsidRPr="0041537A" w:rsidRDefault="0041537A" w:rsidP="0041537A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7A" w:rsidRPr="0041537A" w:rsidRDefault="0041537A" w:rsidP="0041537A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7A" w:rsidRPr="0041537A" w:rsidRDefault="0041537A" w:rsidP="0041537A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7A" w:rsidRPr="0041537A" w:rsidRDefault="0041537A" w:rsidP="0041537A">
            <w:pPr>
              <w:rPr>
                <w:b/>
                <w:bCs/>
                <w:color w:val="auto"/>
                <w:sz w:val="20"/>
              </w:rPr>
            </w:pP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ВСЕГО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21 979 164,49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14 369 791,39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65,38</w:t>
            </w:r>
          </w:p>
        </w:tc>
      </w:tr>
      <w:tr w:rsidR="0041537A" w:rsidRPr="0041537A" w:rsidTr="00E43F18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501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2 873 399,72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2 032 989,81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70,75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Образование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152 608,20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96 771,41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63,41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Общее образование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1 167,90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865,05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74,07</w:t>
            </w:r>
          </w:p>
        </w:tc>
      </w:tr>
      <w:tr w:rsidR="0041537A" w:rsidRPr="0041537A" w:rsidTr="00E43F18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Муниципальная программа «Социальное обслуживание и социальная поддержка жителей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1 167,90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865,05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74,07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1 167,90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865,05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74,07</w:t>
            </w:r>
          </w:p>
        </w:tc>
      </w:tr>
      <w:tr w:rsidR="0041537A" w:rsidRPr="0041537A" w:rsidTr="00E43F18">
        <w:trPr>
          <w:trHeight w:val="11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«Социальная поддержка детей-сирот и детей, оставшихся без попечения родителей»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05 4 04 00000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1 167,90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865,05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74,07</w:t>
            </w:r>
          </w:p>
        </w:tc>
      </w:tr>
      <w:tr w:rsidR="0041537A" w:rsidRPr="0041537A" w:rsidTr="00E43F18">
        <w:trPr>
          <w:trHeight w:val="15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05 4 04 53035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1 167,90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865,05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74,07</w:t>
            </w:r>
          </w:p>
        </w:tc>
      </w:tr>
      <w:tr w:rsidR="0041537A" w:rsidRPr="0041537A" w:rsidTr="00E43F18">
        <w:trPr>
          <w:trHeight w:val="19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05 4 04 53035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1 167,90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865,05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74,07</w:t>
            </w:r>
          </w:p>
        </w:tc>
      </w:tr>
      <w:tr w:rsidR="0041537A" w:rsidRPr="0041537A" w:rsidTr="00E43F18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Другие вопросы в области образования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151 440,30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95 906,36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63,33</w:t>
            </w:r>
          </w:p>
        </w:tc>
      </w:tr>
      <w:tr w:rsidR="0041537A" w:rsidRPr="0041537A" w:rsidTr="00E43F18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Муниципальная программа «Развитие образования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150 399,66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94 865,72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63,08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150 399,66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94 865,72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63,08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«Отдых и оздоровление детей в загородных лагерях»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150 399,66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94 865,72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63,08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01 4 11 00010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71 762,82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34 098,44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47,52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01 4 11 00010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71 762,82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34 098,44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47,52</w:t>
            </w:r>
          </w:p>
        </w:tc>
      </w:tr>
      <w:tr w:rsidR="0041537A" w:rsidRPr="0041537A" w:rsidTr="00E43F18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предоставление субсидий юридическим лицам на возмещение затрат на организацию отдыха детей в загородных оздоровительных лагерях (оздоровительных центрах)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01 4 11 71010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7 127,37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64,58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01 4 11 71010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7 127,37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64,58</w:t>
            </w:r>
          </w:p>
        </w:tc>
      </w:tr>
      <w:tr w:rsidR="0041537A" w:rsidRPr="0041537A" w:rsidTr="00E43F1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Организация отдыха детей в каникулярное время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11 S3010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64 625,22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50 977,59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78,88</w:t>
            </w:r>
          </w:p>
        </w:tc>
      </w:tr>
      <w:tr w:rsidR="0041537A" w:rsidRPr="0041537A" w:rsidTr="00E43F18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11 S3010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56 709,94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43 065,46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75,94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11 S3010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7 915,28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7 912,13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99,96</w:t>
            </w:r>
          </w:p>
        </w:tc>
      </w:tr>
      <w:tr w:rsidR="0041537A" w:rsidRPr="0041537A" w:rsidTr="00E43F18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Проведение капитального ремонта зданий и сооружений муниципальных организаций отдыха и оздоровления детей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11 S3310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2 975,62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2 662,32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89,47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11 S3310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2 975,62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2 662,32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89,47</w:t>
            </w:r>
          </w:p>
        </w:tc>
      </w:tr>
      <w:tr w:rsidR="0041537A" w:rsidRPr="0041537A" w:rsidTr="00E43F18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"Безопасность в  городе Магнитогорске"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1 040,64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1 040,64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Комплексы процессных мероприятий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1 040,64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1 040,64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3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«Организация профильных смен для детей, состоящих на профилактическом учете» (Управление социальной защиты населения)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08 4 13 00000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1 040,64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1 040,64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Организация профильных смен для детей, состоящих на профилактическом учете (Управление социальной защиты населения)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13 S9010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sz w:val="22"/>
                <w:szCs w:val="22"/>
              </w:rPr>
            </w:pPr>
            <w:r w:rsidRPr="0041537A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1 040,64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1 040,64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13 S9010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1 040,64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1 040,64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Социальная политика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2 720 791,52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1 936 218,40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71,16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обслуживание населения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420 990,42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298 181,68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70,83</w:t>
            </w:r>
          </w:p>
        </w:tc>
      </w:tr>
      <w:tr w:rsidR="0041537A" w:rsidRPr="0041537A" w:rsidTr="00E43F18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Муниципальная программа «Социальное обслуживание и социальная поддержка жителей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420 990,42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298 181,68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70,83</w:t>
            </w:r>
          </w:p>
        </w:tc>
      </w:tr>
      <w:tr w:rsidR="0041537A" w:rsidRPr="0041537A" w:rsidTr="00E43F1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05 1 00 00000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21 262,20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15 946,65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75,00</w:t>
            </w:r>
          </w:p>
        </w:tc>
      </w:tr>
      <w:tr w:rsidR="0041537A" w:rsidRPr="0041537A" w:rsidTr="00E43F18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1 P3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21 262,20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15 946,65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75,00</w:t>
            </w:r>
          </w:p>
        </w:tc>
      </w:tr>
      <w:tr w:rsidR="0041537A" w:rsidRPr="0041537A" w:rsidTr="00E43F18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1 P3 51630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21 262,20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15 946,65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75,00</w:t>
            </w:r>
          </w:p>
        </w:tc>
      </w:tr>
      <w:tr w:rsidR="0041537A" w:rsidRPr="0041537A" w:rsidTr="00E43F18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1 P3 51630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21 262,20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15 946,65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75,00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399 728,22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282 235,03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70,61</w:t>
            </w:r>
          </w:p>
        </w:tc>
      </w:tr>
      <w:tr w:rsidR="0041537A" w:rsidRPr="0041537A" w:rsidTr="00E43F18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«Меры социальной защиты жителей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1 176,88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6,15</w:t>
            </w:r>
          </w:p>
        </w:tc>
      </w:tr>
      <w:tr w:rsidR="0041537A" w:rsidRPr="0041537A" w:rsidTr="00E43F18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1 176,88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6,15</w:t>
            </w:r>
          </w:p>
        </w:tc>
      </w:tr>
      <w:tr w:rsidR="0041537A" w:rsidRPr="0041537A" w:rsidTr="00E43F18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1 176,88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6,15</w:t>
            </w:r>
          </w:p>
        </w:tc>
      </w:tr>
      <w:tr w:rsidR="0041537A" w:rsidRPr="0041537A" w:rsidTr="00E43F18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«Социальное обслуживание граждан»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05 4 05 00000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398 551,34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282 162,60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70,80</w:t>
            </w:r>
          </w:p>
        </w:tc>
      </w:tr>
      <w:tr w:rsidR="0041537A" w:rsidRPr="0041537A" w:rsidTr="00E43F18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05 4 05 28000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398 551,34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282 162,60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70,80</w:t>
            </w:r>
          </w:p>
        </w:tc>
      </w:tr>
      <w:tr w:rsidR="0041537A" w:rsidRPr="0041537A" w:rsidTr="00E43F18">
        <w:trPr>
          <w:trHeight w:val="19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05 4 05 28000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123 635,85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81 705,52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66,09</w:t>
            </w:r>
          </w:p>
        </w:tc>
      </w:tr>
      <w:tr w:rsidR="0041537A" w:rsidRPr="0041537A" w:rsidTr="00E43F18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05 4 05 28000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24 217,88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15 219,95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62,85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05 4 05 28000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250 267,88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184 975,36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73,91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05 4 05 28000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261,77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60,91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населения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1 398 409,86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980 570,00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70,12</w:t>
            </w:r>
          </w:p>
        </w:tc>
      </w:tr>
      <w:tr w:rsidR="0041537A" w:rsidRPr="0041537A" w:rsidTr="00E43F18">
        <w:trPr>
          <w:trHeight w:val="11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Муниципальная программа «Социальное обслуживание и социальная поддержка жителей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1 398 409,86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980 570,00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70,12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1 398 409,86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980 570,00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70,12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«Меры социальной защиты жителей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1 398 409,86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980 570,00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70,12</w:t>
            </w:r>
          </w:p>
        </w:tc>
      </w:tr>
      <w:tr w:rsidR="0041537A" w:rsidRPr="0041537A" w:rsidTr="00E43F18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Социальная помощь отдельным категориям граждан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05 4 01 10020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1 907,34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1 414,34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74,15</w:t>
            </w:r>
          </w:p>
        </w:tc>
      </w:tr>
      <w:tr w:rsidR="0041537A" w:rsidRPr="0041537A" w:rsidTr="00E43F18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05 4 01 10020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1 907,34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1 414,34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74,15</w:t>
            </w:r>
          </w:p>
        </w:tc>
      </w:tr>
      <w:tr w:rsidR="0041537A" w:rsidRPr="0041537A" w:rsidTr="00E43F18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Социальная поддержка отдельным категориям граждан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05 4 01 10030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17 284,75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12 869,39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74,46</w:t>
            </w:r>
          </w:p>
        </w:tc>
      </w:tr>
      <w:tr w:rsidR="0041537A" w:rsidRPr="0041537A" w:rsidTr="00E43F18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05 4 01 10030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168,39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67,36</w:t>
            </w:r>
          </w:p>
        </w:tc>
      </w:tr>
      <w:tr w:rsidR="0041537A" w:rsidRPr="0041537A" w:rsidTr="00E43F18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05 4 01 10030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17 034,75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12 701,00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74,56</w:t>
            </w:r>
          </w:p>
        </w:tc>
      </w:tr>
      <w:tr w:rsidR="0041537A" w:rsidRPr="0041537A" w:rsidTr="00E43F18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05 4 01 11010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50 614,87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38 975,38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77,00</w:t>
            </w:r>
          </w:p>
        </w:tc>
      </w:tr>
      <w:tr w:rsidR="0041537A" w:rsidRPr="0041537A" w:rsidTr="00E43F18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05 4 01 11010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50 614,87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38 975,38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77,00</w:t>
            </w:r>
          </w:p>
        </w:tc>
      </w:tr>
      <w:tr w:rsidR="0041537A" w:rsidRPr="0041537A" w:rsidTr="00E43F18">
        <w:trPr>
          <w:trHeight w:val="13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05 4 01 28300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351 756,90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263 453,39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74,90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5 865,00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3 909,41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66,66</w:t>
            </w:r>
          </w:p>
        </w:tc>
      </w:tr>
      <w:tr w:rsidR="0041537A" w:rsidRPr="0041537A" w:rsidTr="00E43F1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345 891,90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259 543,98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75,04</w:t>
            </w:r>
          </w:p>
        </w:tc>
      </w:tr>
      <w:tr w:rsidR="0041537A" w:rsidRPr="0041537A" w:rsidTr="00E43F18">
        <w:trPr>
          <w:trHeight w:val="14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05 4 01 28310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29 684,40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22 327,53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75,22</w:t>
            </w:r>
          </w:p>
        </w:tc>
      </w:tr>
      <w:tr w:rsidR="0041537A" w:rsidRPr="0041537A" w:rsidTr="00E43F18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05 4 01 28310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331,96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74,26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05 4 01 28310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29 237,40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21 995,57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75,23</w:t>
            </w:r>
          </w:p>
        </w:tc>
      </w:tr>
      <w:tr w:rsidR="0041537A" w:rsidRPr="0041537A" w:rsidTr="00E43F18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Ежемесячная денежная выплата в соответствии с Законом Челябинской области «О звании «Ветеран труда Челябинской области»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05 4 01 28320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243 151,60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182 214,48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74,94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05 4 01 28320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3 664,50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2 695,37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73,55</w:t>
            </w:r>
          </w:p>
        </w:tc>
      </w:tr>
      <w:tr w:rsidR="0041537A" w:rsidRPr="0041537A" w:rsidTr="00E43F18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05 4 01 28320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239 487,10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179 519,11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74,96</w:t>
            </w:r>
          </w:p>
        </w:tc>
      </w:tr>
      <w:tr w:rsidR="0041537A" w:rsidRPr="0041537A" w:rsidTr="00E43F18">
        <w:trPr>
          <w:trHeight w:val="19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05 4 01 28330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578,60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431,86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74,64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05 4 01 28330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63,64</w:t>
            </w:r>
          </w:p>
        </w:tc>
      </w:tr>
      <w:tr w:rsidR="0041537A" w:rsidRPr="0041537A" w:rsidTr="00E43F18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05 4 01 28330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567,90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425,05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74,85</w:t>
            </w:r>
          </w:p>
        </w:tc>
      </w:tr>
      <w:tr w:rsidR="0041537A" w:rsidRPr="0041537A" w:rsidTr="00E43F18">
        <w:trPr>
          <w:trHeight w:val="19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05 4 01 28340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82,15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05 4 01 28340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80,49</w:t>
            </w:r>
          </w:p>
        </w:tc>
      </w:tr>
      <w:tr w:rsidR="0041537A" w:rsidRPr="0041537A" w:rsidTr="00E43F18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05 4 01 28340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82,17</w:t>
            </w:r>
          </w:p>
        </w:tc>
      </w:tr>
      <w:tr w:rsidR="0041537A" w:rsidRPr="0041537A" w:rsidTr="00E43F18">
        <w:trPr>
          <w:trHeight w:val="21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05 4 01 28350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27 072,00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12 614,36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46,60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05 4 01 28350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760,75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54,34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05 4 01 28350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25 672,00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11 853,61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46,17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05 4 01 28370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345 719,00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168 091,20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48,62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05 4 01 28370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2 803,72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56,19</w:t>
            </w:r>
          </w:p>
        </w:tc>
      </w:tr>
      <w:tr w:rsidR="0041537A" w:rsidRPr="0041537A" w:rsidTr="00E43F18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05 4 01 28370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340 729,00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165 287,48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48,51</w:t>
            </w:r>
          </w:p>
        </w:tc>
      </w:tr>
      <w:tr w:rsidR="0041537A" w:rsidRPr="0041537A" w:rsidTr="00E43F18">
        <w:trPr>
          <w:trHeight w:val="19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«О возмещении стоимости услуг по погребению и выплате социального пособия на погребение»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05 4 01 28390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5 601,50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74,98</w:t>
            </w:r>
          </w:p>
        </w:tc>
      </w:tr>
      <w:tr w:rsidR="0041537A" w:rsidRPr="0041537A" w:rsidTr="00E43F18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05 4 01 28390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72,62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05 4 01 28390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5 506,50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4 131,01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75,02</w:t>
            </w:r>
          </w:p>
        </w:tc>
      </w:tr>
      <w:tr w:rsidR="0041537A" w:rsidRPr="0041537A" w:rsidTr="00E43F18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Адресная субсидия гражданам в связи с ростом платы за коммунальные услуги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25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05 4 01 28410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28 454,10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21 262,24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74,72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05 4 01 28410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73,87</w:t>
            </w:r>
          </w:p>
        </w:tc>
      </w:tr>
      <w:tr w:rsidR="0041537A" w:rsidRPr="0041537A" w:rsidTr="00E43F1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05 4 01 28410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28 121,10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21 016,26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74,73</w:t>
            </w:r>
          </w:p>
        </w:tc>
      </w:tr>
      <w:tr w:rsidR="0041537A" w:rsidRPr="0041537A" w:rsidTr="00E43F18">
        <w:trPr>
          <w:trHeight w:val="14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05 4 01 52200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42 609,50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42 609,44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05 4 01 52200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628,25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628,19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99,99</w:t>
            </w:r>
          </w:p>
        </w:tc>
      </w:tr>
      <w:tr w:rsidR="0041537A" w:rsidRPr="0041537A" w:rsidTr="00E43F1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05 4 01 52200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41 981,25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41 981,25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170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05 4 01 52500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225 766,80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181 904,15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80,57</w:t>
            </w:r>
          </w:p>
        </w:tc>
      </w:tr>
      <w:tr w:rsidR="0041537A" w:rsidRPr="0041537A" w:rsidTr="00E43F18">
        <w:trPr>
          <w:trHeight w:val="9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05 4 01 52500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2 410,00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768,20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31,88</w:t>
            </w:r>
          </w:p>
        </w:tc>
      </w:tr>
      <w:tr w:rsidR="0041537A" w:rsidRPr="0041537A" w:rsidTr="00E43F1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05 4 01 52500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223 356,80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181 135,95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81,10</w:t>
            </w:r>
          </w:p>
        </w:tc>
      </w:tr>
      <w:tr w:rsidR="0041537A" w:rsidRPr="0041537A" w:rsidTr="00E43F18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R4620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28 180,80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28 180,80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R4620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28 180,80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28 180,80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Охрана семьи и детства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649 396,74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483 125,56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74,40</w:t>
            </w:r>
          </w:p>
        </w:tc>
      </w:tr>
      <w:tr w:rsidR="0041537A" w:rsidRPr="0041537A" w:rsidTr="00E43F18">
        <w:trPr>
          <w:trHeight w:val="11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Муниципальная программа «Социальное обслуживание и социальная поддержка жителей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649 396,74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483 125,56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74,40</w:t>
            </w:r>
          </w:p>
        </w:tc>
      </w:tr>
      <w:tr w:rsidR="0041537A" w:rsidRPr="0041537A" w:rsidTr="00E43F18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05 1 00 00000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19 646,50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13 782,37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70,15</w:t>
            </w:r>
          </w:p>
        </w:tc>
      </w:tr>
      <w:tr w:rsidR="0041537A" w:rsidRPr="0041537A" w:rsidTr="00E43F18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1 P1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19 646,50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13 782,37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70,15</w:t>
            </w:r>
          </w:p>
        </w:tc>
      </w:tr>
      <w:tr w:rsidR="0041537A" w:rsidRPr="0041537A" w:rsidTr="00E43F18">
        <w:trPr>
          <w:trHeight w:val="16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1 P1 28180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19 646,50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13 782,37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70,15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1 P1 28180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177,97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70,62</w:t>
            </w:r>
          </w:p>
        </w:tc>
      </w:tr>
      <w:tr w:rsidR="0041537A" w:rsidRPr="0041537A" w:rsidTr="00E43F1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1 P1 28180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19 394,50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13 604,40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70,15</w:t>
            </w:r>
          </w:p>
        </w:tc>
      </w:tr>
      <w:tr w:rsidR="0041537A" w:rsidRPr="0041537A" w:rsidTr="00E43F18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629 750,24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469 343,19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74,53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«Меры социальной защиты жителей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393 808,73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308 022,65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78,22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394,12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57,80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394,12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57,80</w:t>
            </w:r>
          </w:p>
        </w:tc>
      </w:tr>
      <w:tr w:rsidR="0041537A" w:rsidRPr="0041537A" w:rsidTr="00E43F18">
        <w:trPr>
          <w:trHeight w:val="26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05 4 01 28140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266 132,70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211 629,89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79,52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05 4 01 28140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2 933,29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74,45</w:t>
            </w:r>
          </w:p>
        </w:tc>
      </w:tr>
      <w:tr w:rsidR="0041537A" w:rsidRPr="0041537A" w:rsidTr="00E43F18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05 4 01 28140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262 192,70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208 696,60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79,60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Пособие на ребенка в соответствии с Законом Челябинской области «О пособии на ребенка»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05 4 01 28190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81 376,70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61 888,00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76,05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05 4 01 28190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1 365,91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912,58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66,81</w:t>
            </w:r>
          </w:p>
        </w:tc>
      </w:tr>
      <w:tr w:rsidR="0041537A" w:rsidRPr="0041537A" w:rsidTr="00E43F1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05 4 01 28190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80 010,79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60 975,42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76,21</w:t>
            </w:r>
          </w:p>
        </w:tc>
      </w:tr>
      <w:tr w:rsidR="0041537A" w:rsidRPr="0041537A" w:rsidTr="00E43F18">
        <w:trPr>
          <w:trHeight w:val="20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05 4 01 28220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45 617,50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34 110,64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74,78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05 4 01 28220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71,79</w:t>
            </w:r>
          </w:p>
        </w:tc>
      </w:tr>
      <w:tr w:rsidR="0041537A" w:rsidRPr="0041537A" w:rsidTr="00E43F18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05 4 01 28220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44 916,00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33 607,00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74,82</w:t>
            </w:r>
          </w:p>
        </w:tc>
      </w:tr>
      <w:tr w:rsidR="0041537A" w:rsidRPr="0041537A" w:rsidTr="00E43F18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«Социальная поддержка детей-сирот и детей, оставшихся без попечения родителей»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05 4 04 00000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235 941,51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161 320,54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68,37</w:t>
            </w:r>
          </w:p>
        </w:tc>
      </w:tr>
      <w:tr w:rsidR="0041537A" w:rsidRPr="0041537A" w:rsidTr="00E43F18">
        <w:trPr>
          <w:trHeight w:val="16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05 4 04 28100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235 941,51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161 320,54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68,37</w:t>
            </w:r>
          </w:p>
        </w:tc>
      </w:tr>
      <w:tr w:rsidR="0041537A" w:rsidRPr="0041537A" w:rsidTr="00E43F18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05 4 04 28100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184 800,70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129 848,84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70,26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05 4 04 28100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49 360,76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30 336,94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61,46</w:t>
            </w:r>
          </w:p>
        </w:tc>
      </w:tr>
      <w:tr w:rsidR="0041537A" w:rsidRPr="0041537A" w:rsidTr="00E43F18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05 4 04 28100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1 061,14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704,96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66,43</w:t>
            </w:r>
          </w:p>
        </w:tc>
      </w:tr>
      <w:tr w:rsidR="0041537A" w:rsidRPr="0041537A" w:rsidTr="00E43F1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05 4 04 28100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59,78</w:t>
            </w:r>
          </w:p>
        </w:tc>
      </w:tr>
      <w:tr w:rsidR="0041537A" w:rsidRPr="0041537A" w:rsidTr="00E43F18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251 994,50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174 341,16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69,18</w:t>
            </w:r>
          </w:p>
        </w:tc>
      </w:tr>
      <w:tr w:rsidR="0041537A" w:rsidRPr="0041537A" w:rsidTr="00E43F18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Муниципальная программа «Социальное обслуживание и социальная поддержка жителей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251 994,50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174 341,16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69,18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05 1 00 00000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1 256,10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1 128,58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89,85</w:t>
            </w:r>
          </w:p>
        </w:tc>
      </w:tr>
      <w:tr w:rsidR="0041537A" w:rsidRPr="0041537A" w:rsidTr="00E43F18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Региональный проект «Информационная безопасность»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1 D4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615,10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615,05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99,99</w:t>
            </w:r>
          </w:p>
        </w:tc>
      </w:tr>
      <w:tr w:rsidR="0041537A" w:rsidRPr="0041537A" w:rsidTr="00E43F18">
        <w:trPr>
          <w:trHeight w:val="19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Приобретение средств криптографической защиты информации либо обновление установленных средств криптографической защиты информации в органах социальной защиты населения муниципальных образований Челябинской области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1 D4 60050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615,10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615,05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99,99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1 D4 60050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615,10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615,05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99,99</w:t>
            </w:r>
          </w:p>
        </w:tc>
      </w:tr>
      <w:tr w:rsidR="0041537A" w:rsidRPr="0041537A" w:rsidTr="00E43F18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Региональный проект «Цифровое государственное управление»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1 D6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513,53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80,11</w:t>
            </w:r>
          </w:p>
        </w:tc>
      </w:tr>
      <w:tr w:rsidR="0041537A" w:rsidRPr="0041537A" w:rsidTr="00E43F18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Цифровизация деятельности органов социальной защиты населения муниципальных образований Челябинской области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1 D6 60180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513,53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80,11</w:t>
            </w:r>
          </w:p>
        </w:tc>
      </w:tr>
      <w:tr w:rsidR="0041537A" w:rsidRPr="0041537A" w:rsidTr="00E43F18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1 D6 60180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513,53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80,11</w:t>
            </w:r>
          </w:p>
        </w:tc>
      </w:tr>
      <w:tr w:rsidR="0041537A" w:rsidRPr="0041537A" w:rsidTr="00E43F1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250 738,40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173 212,58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69,08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«Меры социальной защиты жителей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209 563,28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141 232,84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67,39</w:t>
            </w:r>
          </w:p>
        </w:tc>
      </w:tr>
      <w:tr w:rsidR="0041537A" w:rsidRPr="0041537A" w:rsidTr="00E43F18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66 211,32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31 978,92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48,30</w:t>
            </w:r>
          </w:p>
        </w:tc>
      </w:tr>
      <w:tr w:rsidR="0041537A" w:rsidRPr="0041537A" w:rsidTr="00E43F18">
        <w:trPr>
          <w:trHeight w:val="19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65 966,03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31 837,32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48,26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65,77</w:t>
            </w:r>
          </w:p>
        </w:tc>
      </w:tr>
      <w:tr w:rsidR="0041537A" w:rsidRPr="0041537A" w:rsidTr="00E43F1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Социальная поддержка отдельным категориям граждан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05 4 01 10030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22 684,97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15 673,52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69,09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05 4 01 10030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18,31</w:t>
            </w:r>
          </w:p>
        </w:tc>
      </w:tr>
      <w:tr w:rsidR="0041537A" w:rsidRPr="0041537A" w:rsidTr="00E43F18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05 4 01 10030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22 675,52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15 671,79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69,11</w:t>
            </w:r>
          </w:p>
        </w:tc>
      </w:tr>
      <w:tr w:rsidR="0041537A" w:rsidRPr="0041537A" w:rsidTr="00E43F18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Оказание социальной помощи отдельным категориям граждан в натуральной форме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05 4 01 11020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11 455,19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7 298,50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63,71</w:t>
            </w:r>
          </w:p>
        </w:tc>
      </w:tr>
      <w:tr w:rsidR="0041537A" w:rsidRPr="0041537A" w:rsidTr="00E43F18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05 4 01 11020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4 655,10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3 655,16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78,52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05 4 01 11020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6 800,09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3 643,34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53,58</w:t>
            </w:r>
          </w:p>
        </w:tc>
      </w:tr>
      <w:tr w:rsidR="0041537A" w:rsidRPr="0041537A" w:rsidTr="00E43F18">
        <w:trPr>
          <w:trHeight w:val="24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05 4 01 28060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715,11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30,17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05 4 01 28060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715,11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30,17</w:t>
            </w:r>
          </w:p>
        </w:tc>
      </w:tr>
      <w:tr w:rsidR="0041537A" w:rsidRPr="0041537A" w:rsidTr="00E43F18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25 066,30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19 900,15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79,39</w:t>
            </w:r>
          </w:p>
        </w:tc>
      </w:tr>
      <w:tr w:rsidR="0041537A" w:rsidRPr="0041537A" w:rsidTr="00E43F18">
        <w:trPr>
          <w:trHeight w:val="19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23 346,70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19 234,35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82,39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1 719,60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38,72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05 4 01 28370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12 975,50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10 529,60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81,15</w:t>
            </w:r>
          </w:p>
        </w:tc>
      </w:tr>
      <w:tr w:rsidR="0041537A" w:rsidRPr="0041537A" w:rsidTr="00E43F18">
        <w:trPr>
          <w:trHeight w:val="19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05 4 01 28370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11 584,15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9 998,73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86,31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05 4 01 28370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1 391,35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530,87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38,16</w:t>
            </w:r>
          </w:p>
        </w:tc>
      </w:tr>
      <w:tr w:rsidR="0041537A" w:rsidRPr="0041537A" w:rsidTr="00E43F18">
        <w:trPr>
          <w:trHeight w:val="19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05 4 01 28540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05 4 01 28540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29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05 4 01 28580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23,47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05 4 01 28580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23,47</w:t>
            </w:r>
          </w:p>
        </w:tc>
      </w:tr>
      <w:tr w:rsidR="0041537A" w:rsidRPr="0041537A" w:rsidTr="00E43F18">
        <w:trPr>
          <w:trHeight w:val="41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05 4 01 28670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1 720,10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0,78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05 4 01 28670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1 720,10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0,78</w:t>
            </w:r>
          </w:p>
        </w:tc>
      </w:tr>
      <w:tr w:rsidR="0041537A" w:rsidRPr="0041537A" w:rsidTr="00E43F18">
        <w:trPr>
          <w:trHeight w:val="14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юридическим лицам в целях возмещения затрат в связи с оказанием социальной поддержки и защиты отдельных категорий граждан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05 4 01 71050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05 4 01 71050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Организация работы органов управления социальной защиты населения муниципальных образований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S8080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62 923,90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51 066,36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81,16</w:t>
            </w:r>
          </w:p>
        </w:tc>
      </w:tr>
      <w:tr w:rsidR="0041537A" w:rsidRPr="0041537A" w:rsidTr="00E43F18">
        <w:trPr>
          <w:trHeight w:val="16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S8080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56 831,10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48 531,56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85,40</w:t>
            </w:r>
          </w:p>
        </w:tc>
      </w:tr>
      <w:tr w:rsidR="0041537A" w:rsidRPr="0041537A" w:rsidTr="00E43F18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S8080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6 077,62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2 526,94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41,58</w:t>
            </w:r>
          </w:p>
        </w:tc>
      </w:tr>
      <w:tr w:rsidR="0041537A" w:rsidRPr="0041537A" w:rsidTr="00E43F1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01 S8080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51,78</w:t>
            </w:r>
          </w:p>
        </w:tc>
      </w:tr>
      <w:tr w:rsidR="0041537A" w:rsidRPr="0041537A" w:rsidTr="00E43F18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"Организация отдыха и оздоровления взрослого населения"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05 4 03 00000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3 950,10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3 950,10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Организация отдыха и оздоровления взрослого населения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05 4 03 20130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3 950,10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3 950,10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05 4 03 20130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3 950,10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3 950,10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«Формирование доступной среды для инвалидов и маломобильных групп населения»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05 4 06 00000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5 204,22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3 783,31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72,70</w:t>
            </w:r>
          </w:p>
        </w:tc>
      </w:tr>
      <w:tr w:rsidR="0041537A" w:rsidRPr="0041537A" w:rsidTr="00E43F18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Обеспечение доступа инвалидов и маломобильных групп населения к объектам социальной инфраструктуры, оснащение среды жизнедеятельности инвалидов средствами, облегчающими их жизнедеятельность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05 4 06 20140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3 297,90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3 240,99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98,27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05 4 06 20140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1 314,79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1 314,79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05 4 06 20140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1 983,11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1 926,20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97,13</w:t>
            </w:r>
          </w:p>
        </w:tc>
      </w:tr>
      <w:tr w:rsidR="0041537A" w:rsidRPr="0041537A" w:rsidTr="00E43F18">
        <w:trPr>
          <w:trHeight w:val="15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Приобретение основных средств для обеспечения доступности инвалидов и маломобильных групп населения к жилым помещениям и общему имуществу в многоквартирных домах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05 4 06 20650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1 906,32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542,32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28,45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05 4 06 20650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1 906,32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542,32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28,45</w:t>
            </w:r>
          </w:p>
        </w:tc>
      </w:tr>
      <w:tr w:rsidR="0041537A" w:rsidRPr="0041537A" w:rsidTr="00E43F18">
        <w:trPr>
          <w:trHeight w:val="14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 xml:space="preserve">Комплекс процессных мероприятий «Формирование системы комплексной реабилитации и </w:t>
            </w:r>
            <w:proofErr w:type="spellStart"/>
            <w:r w:rsidRPr="0041537A">
              <w:rPr>
                <w:color w:val="auto"/>
                <w:sz w:val="20"/>
              </w:rPr>
              <w:t>абилитации</w:t>
            </w:r>
            <w:proofErr w:type="spellEnd"/>
            <w:r w:rsidRPr="0041537A">
              <w:rPr>
                <w:color w:val="auto"/>
                <w:sz w:val="20"/>
              </w:rPr>
              <w:t xml:space="preserve"> инвалидов, в том числе детей-инвалидов»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05 4 09 00000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13 909,80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10 656,33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76,61</w:t>
            </w:r>
          </w:p>
        </w:tc>
      </w:tr>
      <w:tr w:rsidR="0041537A" w:rsidRPr="0041537A" w:rsidTr="00E43F18">
        <w:trPr>
          <w:trHeight w:val="11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Приобретение технических средств реабилитации для пунктов проката в муниципальных учреждениях системы социальной защиты населения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05 4 09 08080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05 4 09 08080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Реализация мероприятий в сфере реабилитации и </w:t>
            </w:r>
            <w:proofErr w:type="spellStart"/>
            <w:r w:rsidRPr="0041537A">
              <w:rPr>
                <w:color w:val="auto"/>
                <w:sz w:val="20"/>
              </w:rPr>
              <w:t>абилитации</w:t>
            </w:r>
            <w:proofErr w:type="spellEnd"/>
            <w:r w:rsidRPr="0041537A">
              <w:rPr>
                <w:color w:val="auto"/>
                <w:sz w:val="20"/>
              </w:rPr>
              <w:t xml:space="preserve"> инвалидов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09 R5140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13 218,90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9 965,43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75,39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09 R5140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13 218,90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9 965,43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75,39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«Финансовая поддержка общественных организаций»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05 4 11 00000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17 811,00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13 590,00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76,30</w:t>
            </w:r>
          </w:p>
        </w:tc>
      </w:tr>
      <w:tr w:rsidR="0041537A" w:rsidRPr="0041537A" w:rsidTr="00E43F18">
        <w:trPr>
          <w:trHeight w:val="24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общественным организациям, осуществляющим деятельность по защите гражданских, социально-экономических, личных прав и свобод лиц старшего поколения, привлечению ветеранов к участию в патриотическом воспитании молодежи, передаче ей традиций старшего поколения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05 4 11 73010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77,27</w:t>
            </w:r>
          </w:p>
        </w:tc>
      </w:tr>
      <w:tr w:rsidR="0041537A" w:rsidRPr="0041537A" w:rsidTr="00E43F18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05 4 11 73010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77,27</w:t>
            </w:r>
          </w:p>
        </w:tc>
      </w:tr>
      <w:tr w:rsidR="0041537A" w:rsidRPr="0041537A" w:rsidTr="00E43F18">
        <w:trPr>
          <w:trHeight w:val="3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субсидии общественным организациям инвалидов по слуху, осуществляющим деятельность по реабилитации инвалидов по слуху, защите прав и законных интересов инвалидов по слуху, достижению инвалидами по слуху равных с другими гражданами возможностей участия во всех сферах жизни общества, интеграции инвалидов по слуху в общество, в целях финансового обеспечения затрат в связи с выполнением работ и оказанием услуг социальной направленности инвалидам по слуху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05 4 11 73020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95,16</w:t>
            </w:r>
          </w:p>
        </w:tc>
      </w:tr>
      <w:tr w:rsidR="0041537A" w:rsidRPr="0041537A" w:rsidTr="00E43F18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05 4 11 73020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95,16</w:t>
            </w:r>
          </w:p>
        </w:tc>
      </w:tr>
      <w:tr w:rsidR="0041537A" w:rsidRPr="0041537A" w:rsidTr="00E43F18">
        <w:trPr>
          <w:trHeight w:val="4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Предоставление субсидии общественным организациям инвалидов по зрению, осуществляющим деятельность по реабилитации инвалидов по зрению, защите прав и законных интересов инвалидов по зрению, достижению инвалидами по зрению равных с другими гражданами возможностей участия во всех сферах жизни общества, интеграции инвалидов по зрению в общество, в целях финансового обеспечения затрат в связи с выполнением работ и оказанием услуг социальной направленности инвалидам по зрению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05 4 11 73030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1 893,00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79,24</w:t>
            </w:r>
          </w:p>
        </w:tc>
      </w:tr>
      <w:tr w:rsidR="0041537A" w:rsidRPr="0041537A" w:rsidTr="00E43F18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05 4 11 73030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1 893,00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79,24</w:t>
            </w:r>
          </w:p>
        </w:tc>
      </w:tr>
      <w:tr w:rsidR="0041537A" w:rsidRPr="0041537A" w:rsidTr="00E43F18">
        <w:trPr>
          <w:trHeight w:val="44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субсидии общественным организациям инвалидов (кроме общественных организаций инвалидов по зрению и общественных организаций инвалидов по слуху), осуществляющим деятельность по реабилитации инвалидов, защите прав и законных интересов инвалидов, достижению инвалидами равных с другими гражданами возможностей участия во всех сферах жизни общества, интеграции инвалидов в общество, в целях финансового обеспечения затрат в связи с выполнением работ и оказанием услуг социальной направленности инвалидам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05 4 11 73040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2 760,00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77,53</w:t>
            </w:r>
          </w:p>
        </w:tc>
      </w:tr>
      <w:tr w:rsidR="0041537A" w:rsidRPr="0041537A" w:rsidTr="00E43F18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05 4 11 73040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2 760,00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77,53</w:t>
            </w:r>
          </w:p>
        </w:tc>
      </w:tr>
      <w:tr w:rsidR="0041537A" w:rsidRPr="0041537A" w:rsidTr="00E43F18">
        <w:trPr>
          <w:trHeight w:val="41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субсидии общественным организациям, осуществляющим деятельность по укреплению института семьи и традиционных семейных ценностей, защите материнства, отцовства и детства, профилактике безнадзорности и правонарушений несовершеннолетних, в целях финансового обеспечения (возмещения) затрат в связи с выполнением работ и оказанием услуг социальной направленности жителям города Магнитогорска в рамках, предусмотренных уставами организаций, предметом и целями их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05 4 11 73050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13,79</w:t>
            </w:r>
          </w:p>
        </w:tc>
      </w:tr>
      <w:tr w:rsidR="0041537A" w:rsidRPr="0041537A" w:rsidTr="00E43F18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05 4 11 73050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13,79</w:t>
            </w:r>
          </w:p>
        </w:tc>
      </w:tr>
      <w:tr w:rsidR="0041537A" w:rsidRPr="0041537A" w:rsidTr="00E43F18">
        <w:trPr>
          <w:trHeight w:val="21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субсидии некоммерческим организациям на финансовое обеспечение затрат на осуществление деятельности по оказанию помощи лицам без определенного  места жительства, гражданам, оставшимся без средств существования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05 4 11 73060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05 4 11 73060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«Поддержка социально ориентированных некоммерческих организаций»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05 4 12 00000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7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субсидии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05 4 12 73070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05 4 12 73070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Магнитогорское городское Собрание депутатов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502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66 678,41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47 118,71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70,67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66 578,41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47 075,76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70,71</w:t>
            </w:r>
          </w:p>
        </w:tc>
      </w:tr>
      <w:tr w:rsidR="0041537A" w:rsidRPr="0041537A" w:rsidTr="00E43F18">
        <w:trPr>
          <w:trHeight w:val="14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65 033,87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46 095,71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70,88</w:t>
            </w:r>
          </w:p>
        </w:tc>
      </w:tr>
      <w:tr w:rsidR="0041537A" w:rsidRPr="0041537A" w:rsidTr="00E43F18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65 033,87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46 095,71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70,88</w:t>
            </w:r>
          </w:p>
        </w:tc>
      </w:tr>
      <w:tr w:rsidR="0041537A" w:rsidRPr="0041537A" w:rsidTr="00E43F18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99 0 00 30000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5 879,50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4 303,97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73,20</w:t>
            </w:r>
          </w:p>
        </w:tc>
      </w:tr>
      <w:tr w:rsidR="0041537A" w:rsidRPr="0041537A" w:rsidTr="00E43F18">
        <w:trPr>
          <w:trHeight w:val="19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99 0 00 30000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5 879,50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4 303,97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73,20</w:t>
            </w:r>
          </w:p>
        </w:tc>
      </w:tr>
      <w:tr w:rsidR="0041537A" w:rsidRPr="0041537A" w:rsidTr="00E43F18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Обеспечение деятельности Магнитогорского городского Собрания депутатов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99 0 00 40000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59 154,37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41 791,74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70,65</w:t>
            </w:r>
          </w:p>
        </w:tc>
      </w:tr>
      <w:tr w:rsidR="0041537A" w:rsidRPr="0041537A" w:rsidTr="00E43F18">
        <w:trPr>
          <w:trHeight w:val="19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99 0 00 40000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52 307,37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37 096,13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70,92</w:t>
            </w:r>
          </w:p>
        </w:tc>
      </w:tr>
      <w:tr w:rsidR="0041537A" w:rsidRPr="0041537A" w:rsidTr="00E43F18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99 0 00 40000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6 826,92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4 680,55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68,56</w:t>
            </w:r>
          </w:p>
        </w:tc>
      </w:tr>
      <w:tr w:rsidR="0041537A" w:rsidRPr="0041537A" w:rsidTr="00E43F18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99 0 00 40000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75,00</w:t>
            </w:r>
          </w:p>
        </w:tc>
      </w:tr>
      <w:tr w:rsidR="0041537A" w:rsidRPr="0041537A" w:rsidTr="00E43F18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Другие 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1 544,54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980,05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63,45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1 544,54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980,05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63,45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Единовременные денежные выплаты несоциального характера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99 0 00 10040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25,00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99 0 00 10040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25,00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Обеспечение деятельности Магнитогорского городского Собрания депутатов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99 0 00 40000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1 344,54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930,05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69,17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99 0 00 40000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442,25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365,44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82,63</w:t>
            </w:r>
          </w:p>
        </w:tc>
      </w:tr>
      <w:tr w:rsidR="0041537A" w:rsidRPr="0041537A" w:rsidTr="00E43F1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99 0 00 40000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902,29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564,61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62,58</w:t>
            </w:r>
          </w:p>
        </w:tc>
      </w:tr>
      <w:tr w:rsidR="0041537A" w:rsidRPr="0041537A" w:rsidTr="00E43F1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Образование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42,95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42,95</w:t>
            </w:r>
          </w:p>
        </w:tc>
      </w:tr>
      <w:tr w:rsidR="0041537A" w:rsidRPr="0041537A" w:rsidTr="00E43F18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42,95</w:t>
            </w:r>
          </w:p>
        </w:tc>
      </w:tr>
      <w:tr w:rsidR="0041537A" w:rsidRPr="0041537A" w:rsidTr="00E43F18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Обеспечение деятельности Магнитогорского городского Собрания депутатов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99 0 00 40000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42,95</w:t>
            </w:r>
          </w:p>
        </w:tc>
      </w:tr>
      <w:tr w:rsidR="0041537A" w:rsidRPr="0041537A" w:rsidTr="00E43F18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99 0 00 40000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42,95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42,95</w:t>
            </w:r>
          </w:p>
        </w:tc>
      </w:tr>
      <w:tr w:rsidR="0041537A" w:rsidRPr="0041537A" w:rsidTr="00E43F18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Контрольно-счетная палата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504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42 464,96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27 247,18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64,16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42 366,96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27 247,18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64,31</w:t>
            </w:r>
          </w:p>
        </w:tc>
      </w:tr>
      <w:tr w:rsidR="0041537A" w:rsidRPr="0041537A" w:rsidTr="00E43F18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42 366,96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27 247,18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64,31</w:t>
            </w:r>
          </w:p>
        </w:tc>
      </w:tr>
      <w:tr w:rsidR="0041537A" w:rsidRPr="0041537A" w:rsidTr="00E43F18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42 366,96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27 247,18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64,31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99 0 00 10000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8 525,28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6 416,67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75,27</w:t>
            </w:r>
          </w:p>
        </w:tc>
      </w:tr>
      <w:tr w:rsidR="0041537A" w:rsidRPr="0041537A" w:rsidTr="00E43F18">
        <w:trPr>
          <w:trHeight w:val="19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99 0 00 10000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8 525,28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6 416,67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75,27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Обеспечение деятельности контрольно-счетной палаты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99 0 00 20000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33 841,68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20 830,51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61,55</w:t>
            </w:r>
          </w:p>
        </w:tc>
      </w:tr>
      <w:tr w:rsidR="0041537A" w:rsidRPr="0041537A" w:rsidTr="00E43F18">
        <w:trPr>
          <w:trHeight w:val="19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99 0 00 20000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29 318,36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17 545,63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59,85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99 0 00 20000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4 471,56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3 242,22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72,51</w:t>
            </w:r>
          </w:p>
        </w:tc>
      </w:tr>
      <w:tr w:rsidR="0041537A" w:rsidRPr="0041537A" w:rsidTr="00E43F1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99 0 00 20000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82,42</w:t>
            </w:r>
          </w:p>
        </w:tc>
      </w:tr>
      <w:tr w:rsidR="0041537A" w:rsidRPr="0041537A" w:rsidTr="00E43F1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Образование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Обеспечение деятельности контрольно-счетной палаты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99 0 00 20000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99 0 00 20000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Администрация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505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820 223,79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493 677,10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60,19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674 209,94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404 159,37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59,95</w:t>
            </w:r>
          </w:p>
        </w:tc>
      </w:tr>
      <w:tr w:rsidR="0041537A" w:rsidRPr="0041537A" w:rsidTr="00E43F18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9 900,92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7 145,88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72,17</w:t>
            </w:r>
          </w:p>
        </w:tc>
      </w:tr>
      <w:tr w:rsidR="0041537A" w:rsidRPr="0041537A" w:rsidTr="00E43F18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Муниципальная программа "Управление и обеспечение деятельности администрации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9 900,92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7 145,88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72,17</w:t>
            </w:r>
          </w:p>
        </w:tc>
      </w:tr>
      <w:tr w:rsidR="0041537A" w:rsidRPr="0041537A" w:rsidTr="00E43F1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9 900,92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7 145,88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72,17</w:t>
            </w:r>
          </w:p>
        </w:tc>
      </w:tr>
      <w:tr w:rsidR="0041537A" w:rsidRPr="0041537A" w:rsidTr="00E43F18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9 900,92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7 145,88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72,17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Глава муниципального образования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14 4 01 00040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9 900,92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7 145,88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72,17</w:t>
            </w:r>
          </w:p>
        </w:tc>
      </w:tr>
      <w:tr w:rsidR="0041537A" w:rsidRPr="0041537A" w:rsidTr="00E43F18">
        <w:trPr>
          <w:trHeight w:val="19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14 4 01 00040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9 900,92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7 145,88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72,17</w:t>
            </w:r>
          </w:p>
        </w:tc>
      </w:tr>
      <w:tr w:rsidR="0041537A" w:rsidRPr="0041537A" w:rsidTr="00E43F18">
        <w:trPr>
          <w:trHeight w:val="17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277 929,45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176 983,79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63,68</w:t>
            </w:r>
          </w:p>
        </w:tc>
      </w:tr>
      <w:tr w:rsidR="0041537A" w:rsidRPr="0041537A" w:rsidTr="00E43F18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277 929,45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176 983,79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63,68</w:t>
            </w:r>
          </w:p>
        </w:tc>
      </w:tr>
      <w:tr w:rsidR="0041537A" w:rsidRPr="0041537A" w:rsidTr="00E43F1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277 929,45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176 983,79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63,68</w:t>
            </w:r>
          </w:p>
        </w:tc>
      </w:tr>
      <w:tr w:rsidR="0041537A" w:rsidRPr="0041537A" w:rsidTr="00E43F18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277 929,45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176 983,79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63,68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259 197,59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162 780,65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62,80</w:t>
            </w:r>
          </w:p>
        </w:tc>
      </w:tr>
      <w:tr w:rsidR="0041537A" w:rsidRPr="0041537A" w:rsidTr="00E43F18">
        <w:trPr>
          <w:trHeight w:val="19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242 958,99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153 151,83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63,04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16 238,60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9 628,82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59,30</w:t>
            </w:r>
          </w:p>
        </w:tc>
      </w:tr>
      <w:tr w:rsidR="0041537A" w:rsidRPr="0041537A" w:rsidTr="00E43F1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Глава местной администрации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14 4 01 00050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6 311,06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6 165,42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97,69</w:t>
            </w:r>
          </w:p>
        </w:tc>
      </w:tr>
      <w:tr w:rsidR="0041537A" w:rsidRPr="0041537A" w:rsidTr="00E43F18">
        <w:trPr>
          <w:trHeight w:val="19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14 4 01 00050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6 311,06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6 165,42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97,69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Организация работы комиссий по делам несовершеннолетних и защите их прав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14 4 01 03060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12 420,80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8 037,72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64,71</w:t>
            </w:r>
          </w:p>
        </w:tc>
      </w:tr>
      <w:tr w:rsidR="0041537A" w:rsidRPr="0041537A" w:rsidTr="00E43F18">
        <w:trPr>
          <w:trHeight w:val="19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14 4 01 03060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11 829,30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7 599,21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64,24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14 4 01 03060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438,51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74,14</w:t>
            </w:r>
          </w:p>
        </w:tc>
      </w:tr>
      <w:tr w:rsidR="0041537A" w:rsidRPr="0041537A" w:rsidTr="00E43F1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Судебная система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99,77</w:t>
            </w:r>
          </w:p>
        </w:tc>
      </w:tr>
      <w:tr w:rsidR="0041537A" w:rsidRPr="0041537A" w:rsidTr="00E43F18">
        <w:trPr>
          <w:trHeight w:val="11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99,77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99,77</w:t>
            </w:r>
          </w:p>
        </w:tc>
      </w:tr>
      <w:tr w:rsidR="0041537A" w:rsidRPr="0041537A" w:rsidTr="00E43F18">
        <w:trPr>
          <w:trHeight w:val="12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99,77</w:t>
            </w:r>
          </w:p>
        </w:tc>
      </w:tr>
      <w:tr w:rsidR="0041537A" w:rsidRPr="0041537A" w:rsidTr="00E43F18">
        <w:trPr>
          <w:trHeight w:val="17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14 4 01 51200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99,77</w:t>
            </w:r>
          </w:p>
        </w:tc>
      </w:tr>
      <w:tr w:rsidR="0041537A" w:rsidRPr="0041537A" w:rsidTr="00E43F18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14 4 01 51200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99,77</w:t>
            </w:r>
          </w:p>
        </w:tc>
      </w:tr>
      <w:tr w:rsidR="0041537A" w:rsidRPr="0041537A" w:rsidTr="00E43F18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23 268,57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10 789,23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46,37</w:t>
            </w:r>
          </w:p>
        </w:tc>
      </w:tr>
      <w:tr w:rsidR="0041537A" w:rsidRPr="0041537A" w:rsidTr="00E43F18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23 268,57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10 789,23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46,37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23 268,57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10 789,23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46,37</w:t>
            </w:r>
          </w:p>
        </w:tc>
      </w:tr>
      <w:tr w:rsidR="0041537A" w:rsidRPr="0041537A" w:rsidTr="00E43F18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23 268,57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10 789,23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46,37</w:t>
            </w:r>
          </w:p>
        </w:tc>
      </w:tr>
      <w:tr w:rsidR="0041537A" w:rsidRPr="0041537A" w:rsidTr="00E43F18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23 268,57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10 789,23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46,37</w:t>
            </w:r>
          </w:p>
        </w:tc>
      </w:tr>
      <w:tr w:rsidR="0041537A" w:rsidRPr="0041537A" w:rsidTr="00E43F18">
        <w:trPr>
          <w:trHeight w:val="19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23 268,57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10 789,23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46,37</w:t>
            </w:r>
          </w:p>
        </w:tc>
      </w:tr>
      <w:tr w:rsidR="0041537A" w:rsidRPr="0041537A" w:rsidTr="00E43F18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1 150,77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1 150,77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1 150,77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1 150,77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99 0 00 90000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1 150,77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1 150,77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99 0 00 90000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1 150,77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1 150,77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Другие 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361 955,83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208 085,31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57,49</w:t>
            </w:r>
          </w:p>
        </w:tc>
      </w:tr>
      <w:tr w:rsidR="0041537A" w:rsidRPr="0041537A" w:rsidTr="00E43F18">
        <w:trPr>
          <w:trHeight w:val="12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353 160,11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203 800,62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57,71</w:t>
            </w:r>
          </w:p>
        </w:tc>
      </w:tr>
      <w:tr w:rsidR="0041537A" w:rsidRPr="0041537A" w:rsidTr="00E43F1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353 160,11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203 800,62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57,71</w:t>
            </w:r>
          </w:p>
        </w:tc>
      </w:tr>
      <w:tr w:rsidR="0041537A" w:rsidRPr="0041537A" w:rsidTr="00E43F18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353 160,11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203 800,62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57,71</w:t>
            </w:r>
          </w:p>
        </w:tc>
      </w:tr>
      <w:tr w:rsidR="0041537A" w:rsidRPr="0041537A" w:rsidTr="00E43F18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340 575,77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193 880,82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56,93</w:t>
            </w:r>
          </w:p>
        </w:tc>
      </w:tr>
      <w:tr w:rsidR="0041537A" w:rsidRPr="0041537A" w:rsidTr="00E43F18">
        <w:trPr>
          <w:trHeight w:val="19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156 530,74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97 182,99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62,09</w:t>
            </w:r>
          </w:p>
        </w:tc>
      </w:tr>
      <w:tr w:rsidR="0041537A" w:rsidRPr="0041537A" w:rsidTr="00E43F18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150 699,27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84 729,10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56,22</w:t>
            </w:r>
          </w:p>
        </w:tc>
      </w:tr>
      <w:tr w:rsidR="0041537A" w:rsidRPr="0041537A" w:rsidTr="00E43F1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30 445,76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11 044,04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36,27</w:t>
            </w:r>
          </w:p>
        </w:tc>
      </w:tr>
      <w:tr w:rsidR="0041537A" w:rsidRPr="0041537A" w:rsidTr="00E43F1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924,69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31,89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Другие мероприятия по реализации функций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14 4 01 20470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68,75</w:t>
            </w:r>
          </w:p>
        </w:tc>
      </w:tr>
      <w:tr w:rsidR="0041537A" w:rsidRPr="0041537A" w:rsidTr="00E43F18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14 4 01 20470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68,75</w:t>
            </w:r>
          </w:p>
        </w:tc>
      </w:tr>
      <w:tr w:rsidR="0041537A" w:rsidRPr="0041537A" w:rsidTr="00E43F18">
        <w:trPr>
          <w:trHeight w:val="13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Создание  административных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14 4 01 99090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55,84</w:t>
            </w:r>
          </w:p>
        </w:tc>
      </w:tr>
      <w:tr w:rsidR="0041537A" w:rsidRPr="0041537A" w:rsidTr="00E43F18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14 4 01 99090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55,84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Поощрение муниципальных управленческих команд в Челябинской области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14 4 01 99220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4 211,74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4 211,74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14 4 01 99220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4 211,74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4 211,74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8 795,72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4 284,69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48,71</w:t>
            </w:r>
          </w:p>
        </w:tc>
      </w:tr>
      <w:tr w:rsidR="0041537A" w:rsidRPr="0041537A" w:rsidTr="00E43F18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исполнение судебных актов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99 0 00 70000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8 795,70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4 284,69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48,71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99 0 00 70000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8 795,70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4 284,69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48,71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инициативных проектов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S9600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S9600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34 521,47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23 126,84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66,99</w:t>
            </w:r>
          </w:p>
        </w:tc>
      </w:tr>
      <w:tr w:rsidR="0041537A" w:rsidRPr="0041537A" w:rsidTr="00E43F1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Органы юстиции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14 715,20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10 312,35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70,08</w:t>
            </w:r>
          </w:p>
        </w:tc>
      </w:tr>
      <w:tr w:rsidR="0041537A" w:rsidRPr="0041537A" w:rsidTr="00E43F18">
        <w:trPr>
          <w:trHeight w:val="11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14 715,20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10 312,35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70,08</w:t>
            </w:r>
          </w:p>
        </w:tc>
      </w:tr>
      <w:tr w:rsidR="0041537A" w:rsidRPr="0041537A" w:rsidTr="00E43F1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14 715,20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10 312,35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70,08</w:t>
            </w:r>
          </w:p>
        </w:tc>
      </w:tr>
      <w:tr w:rsidR="0041537A" w:rsidRPr="0041537A" w:rsidTr="00E43F18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14 715,20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10 312,35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70,08</w:t>
            </w:r>
          </w:p>
        </w:tc>
      </w:tr>
      <w:tr w:rsidR="0041537A" w:rsidRPr="0041537A" w:rsidTr="00E43F18">
        <w:trPr>
          <w:trHeight w:val="11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Осуществление переданных  полномочий Российской Федерации на государственную регистрацию актов  гражданского состояния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14 4 01 59300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14 715,20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10 312,35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70,08</w:t>
            </w:r>
          </w:p>
        </w:tc>
      </w:tr>
      <w:tr w:rsidR="0041537A" w:rsidRPr="0041537A" w:rsidTr="00E43F18">
        <w:trPr>
          <w:trHeight w:val="19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14 4 01 59300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11 867,12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9 279,84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78,20</w:t>
            </w:r>
          </w:p>
        </w:tc>
      </w:tr>
      <w:tr w:rsidR="0041537A" w:rsidRPr="0041537A" w:rsidTr="00E43F18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14 4 01 59300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2 782,08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1 000,38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35,96</w:t>
            </w:r>
          </w:p>
        </w:tc>
      </w:tr>
      <w:tr w:rsidR="0041537A" w:rsidRPr="0041537A" w:rsidTr="00E43F1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14 4 01 59300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48,68</w:t>
            </w:r>
          </w:p>
        </w:tc>
      </w:tr>
      <w:tr w:rsidR="0041537A" w:rsidRPr="0041537A" w:rsidTr="00E43F18">
        <w:trPr>
          <w:trHeight w:val="12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19 385,27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12 724,49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65,64</w:t>
            </w:r>
          </w:p>
        </w:tc>
      </w:tr>
      <w:tr w:rsidR="0041537A" w:rsidRPr="0041537A" w:rsidTr="00E43F18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"Безопасность в  городе Магнитогорске"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1 439,20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461,12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32,04</w:t>
            </w:r>
          </w:p>
        </w:tc>
      </w:tr>
      <w:tr w:rsidR="0041537A" w:rsidRPr="0041537A" w:rsidTr="00E43F1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Комплексы процессных мероприятий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1 439,20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461,12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32,04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"Пожарная безопасность"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08 4 08 00000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47,15</w:t>
            </w:r>
          </w:p>
        </w:tc>
      </w:tr>
      <w:tr w:rsidR="0041537A" w:rsidRPr="0041537A" w:rsidTr="00E43F18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пожарной безопасности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08 4 08 20240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65,15</w:t>
            </w:r>
          </w:p>
        </w:tc>
      </w:tr>
      <w:tr w:rsidR="0041537A" w:rsidRPr="0041537A" w:rsidTr="00E43F18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08 4 08 20240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65,15</w:t>
            </w:r>
          </w:p>
        </w:tc>
      </w:tr>
      <w:tr w:rsidR="0041537A" w:rsidRPr="0041537A" w:rsidTr="00E43F18">
        <w:trPr>
          <w:trHeight w:val="51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08 4 08 46030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6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08 4 08 46030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08 4 08 46030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23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Комплекс процессных мероприятий "Развитие инфраструктуры единой дежурно-диспетчерской службы Магнитогорского городского округа, мониторинг последствий чрезвычайных ситуаций природного и техногенного характера в городе Магнитогорске"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08 4 09 00000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97,11</w:t>
            </w:r>
          </w:p>
        </w:tc>
      </w:tr>
      <w:tr w:rsidR="0041537A" w:rsidRPr="0041537A" w:rsidTr="00E43F18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08 4 09 20250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97,11</w:t>
            </w:r>
          </w:p>
        </w:tc>
      </w:tr>
      <w:tr w:rsidR="0041537A" w:rsidRPr="0041537A" w:rsidTr="00E43F18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08 4 09 20250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97,11</w:t>
            </w:r>
          </w:p>
        </w:tc>
      </w:tr>
      <w:tr w:rsidR="0041537A" w:rsidRPr="0041537A" w:rsidTr="00E43F18">
        <w:trPr>
          <w:trHeight w:val="14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 в городе Магнитогорске"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08 4 10 00000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1 151,80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287,64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24,97</w:t>
            </w:r>
          </w:p>
        </w:tc>
      </w:tr>
      <w:tr w:rsidR="0041537A" w:rsidRPr="0041537A" w:rsidTr="00E43F18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08 4 10 20260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1 151,80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287,64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24,97</w:t>
            </w:r>
          </w:p>
        </w:tc>
      </w:tr>
      <w:tr w:rsidR="0041537A" w:rsidRPr="0041537A" w:rsidTr="00E43F18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08 4 10 20260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1 151,80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287,64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24,97</w:t>
            </w:r>
          </w:p>
        </w:tc>
      </w:tr>
      <w:tr w:rsidR="0041537A" w:rsidRPr="0041537A" w:rsidTr="00E43F18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17 946,07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12 263,37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68,33</w:t>
            </w:r>
          </w:p>
        </w:tc>
      </w:tr>
      <w:tr w:rsidR="0041537A" w:rsidRPr="0041537A" w:rsidTr="00E43F18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17 946,07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12 263,37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68,33</w:t>
            </w:r>
          </w:p>
        </w:tc>
      </w:tr>
      <w:tr w:rsidR="0041537A" w:rsidRPr="0041537A" w:rsidTr="00E43F18">
        <w:trPr>
          <w:trHeight w:val="11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17 946,07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12 263,37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68,33</w:t>
            </w:r>
          </w:p>
        </w:tc>
      </w:tr>
      <w:tr w:rsidR="0041537A" w:rsidRPr="0041537A" w:rsidTr="00E43F18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17 946,07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12 263,37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68,33</w:t>
            </w:r>
          </w:p>
        </w:tc>
      </w:tr>
      <w:tr w:rsidR="0041537A" w:rsidRPr="0041537A" w:rsidTr="00E43F18">
        <w:trPr>
          <w:trHeight w:val="19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17 946,07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12 263,37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68,33</w:t>
            </w:r>
          </w:p>
        </w:tc>
      </w:tr>
      <w:tr w:rsidR="0041537A" w:rsidRPr="0041537A" w:rsidTr="00E43F18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21,38</w:t>
            </w:r>
          </w:p>
        </w:tc>
      </w:tr>
      <w:tr w:rsidR="0041537A" w:rsidRPr="0041537A" w:rsidTr="00E43F18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"Безопасность в  городе Магнитогорске"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21,38</w:t>
            </w:r>
          </w:p>
        </w:tc>
      </w:tr>
      <w:tr w:rsidR="0041537A" w:rsidRPr="0041537A" w:rsidTr="00E43F18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 xml:space="preserve">Комплексы процессных мероприятий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21,38</w:t>
            </w:r>
          </w:p>
        </w:tc>
      </w:tr>
      <w:tr w:rsidR="0041537A" w:rsidRPr="0041537A" w:rsidTr="00E43F18">
        <w:trPr>
          <w:trHeight w:val="11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"Профилактика преступлений и иных правонарушений в городе Магнитогорске"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2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профилактике правонарушений, по обеспечению общественного порядка и противодействию преступности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08 4 01 20200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08 4 01 20200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"Гармонизация межнациональных отношений и профилактика экстремизма на территории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08 4 02 00000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55,90</w:t>
            </w:r>
          </w:p>
        </w:tc>
      </w:tr>
      <w:tr w:rsidR="0041537A" w:rsidRPr="0041537A" w:rsidTr="00E43F18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гармонизации межнациональных отношений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08 4 02 20210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55,90</w:t>
            </w:r>
          </w:p>
        </w:tc>
      </w:tr>
      <w:tr w:rsidR="0041537A" w:rsidRPr="0041537A" w:rsidTr="00E43F18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08 4 02 20210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08 4 02 20210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"Профилактика терроризма в городе Магнитогорске"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08 4 03 00000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Мероприятие по профилактике терроризма в городе Магнитогорске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08 4 03 20710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08 4 03 20710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Национальная экономика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39 029,84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19 492,82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49,94</w:t>
            </w:r>
          </w:p>
        </w:tc>
      </w:tr>
      <w:tr w:rsidR="0041537A" w:rsidRPr="0041537A" w:rsidTr="00E43F18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Общеэкономические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1 552,70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855,95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55,13</w:t>
            </w:r>
          </w:p>
        </w:tc>
      </w:tr>
      <w:tr w:rsidR="0041537A" w:rsidRPr="0041537A" w:rsidTr="00E43F18">
        <w:trPr>
          <w:trHeight w:val="11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1 552,70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855,95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55,13</w:t>
            </w:r>
          </w:p>
        </w:tc>
      </w:tr>
      <w:tr w:rsidR="0041537A" w:rsidRPr="0041537A" w:rsidTr="00E43F1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1 552,70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855,95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55,13</w:t>
            </w:r>
          </w:p>
        </w:tc>
      </w:tr>
      <w:tr w:rsidR="0041537A" w:rsidRPr="0041537A" w:rsidTr="00E43F18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1 552,70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855,95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55,13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14 4 01 67040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1 552,70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855,95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55,13</w:t>
            </w:r>
          </w:p>
        </w:tc>
      </w:tr>
      <w:tr w:rsidR="0041537A" w:rsidRPr="0041537A" w:rsidTr="00E43F18">
        <w:trPr>
          <w:trHeight w:val="19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14 4 01 67040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1 478,70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855,95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57,89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14 4 01 67040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Сельское хозяйство и рыболовство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6 090,10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5 540,10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90,97</w:t>
            </w:r>
          </w:p>
        </w:tc>
      </w:tr>
      <w:tr w:rsidR="0041537A" w:rsidRPr="0041537A" w:rsidTr="00E43F1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"Безопасность в  городе Магнитогорске"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2 482,10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1 932,10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77,84</w:t>
            </w:r>
          </w:p>
        </w:tc>
      </w:tr>
      <w:tr w:rsidR="0041537A" w:rsidRPr="0041537A" w:rsidTr="00E43F18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Комплексы процессных мероприятий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2 482,10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1 932,10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77,84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"Охрана окружающей среды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08 4 11 00000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2 482,10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1 932,10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77,84</w:t>
            </w:r>
          </w:p>
        </w:tc>
      </w:tr>
      <w:tr w:rsidR="0041537A" w:rsidRPr="0041537A" w:rsidTr="00E43F18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08 4 11 61080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2 482,10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1 932,10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77,84</w:t>
            </w:r>
          </w:p>
        </w:tc>
      </w:tr>
      <w:tr w:rsidR="0041537A" w:rsidRPr="0041537A" w:rsidTr="00E43F18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08 4 11 61080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2 482,10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1 932,10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77,84</w:t>
            </w:r>
          </w:p>
        </w:tc>
      </w:tr>
      <w:tr w:rsidR="0041537A" w:rsidRPr="0041537A" w:rsidTr="00E43F18">
        <w:trPr>
          <w:trHeight w:val="11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3 608,00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3 608,00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3 608,00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3 608,00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3 608,00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3 608,00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Оказание поддержки садоводческим некоммерческим товариществам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S1060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3 608,00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3 608,00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S1060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3 608,00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3 608,00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Связь и информатика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22 912,00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12 170,04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53,12</w:t>
            </w:r>
          </w:p>
        </w:tc>
      </w:tr>
      <w:tr w:rsidR="0041537A" w:rsidRPr="0041537A" w:rsidTr="00E43F18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Муниципальная программа «Развитие информационного общества в Магнитогорском городском округе»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22 912,00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12 170,04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53,12</w:t>
            </w:r>
          </w:p>
        </w:tc>
      </w:tr>
      <w:tr w:rsidR="0041537A" w:rsidRPr="0041537A" w:rsidTr="00E43F18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22 912,00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12 170,04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53,12</w:t>
            </w:r>
          </w:p>
        </w:tc>
      </w:tr>
      <w:tr w:rsidR="0041537A" w:rsidRPr="0041537A" w:rsidTr="00E43F18">
        <w:trPr>
          <w:trHeight w:val="17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Комплекс процессных мероприятий "Внедрение современных информационных и телекоммуникационных технологий и элементов электронного правительства в Магнитогорском городском округе"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22 912,00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12 170,04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53,12</w:t>
            </w:r>
          </w:p>
        </w:tc>
      </w:tr>
      <w:tr w:rsidR="0041537A" w:rsidRPr="0041537A" w:rsidTr="00E43F18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развитию информационного общества в городе Магнитогорске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16 4 01 20400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22 912,00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12 170,04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53,12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16 4 01 20400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22 912,00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12 170,04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53,12</w:t>
            </w:r>
          </w:p>
        </w:tc>
      </w:tr>
      <w:tr w:rsidR="0041537A" w:rsidRPr="0041537A" w:rsidTr="00E43F18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8 475,04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926,73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10,93</w:t>
            </w:r>
          </w:p>
        </w:tc>
      </w:tr>
      <w:tr w:rsidR="0041537A" w:rsidRPr="0041537A" w:rsidTr="00E43F18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"Жилье в городе Магнитогорске"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7 941,44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620,30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7,81</w:t>
            </w:r>
          </w:p>
        </w:tc>
      </w:tr>
      <w:tr w:rsidR="0041537A" w:rsidRPr="0041537A" w:rsidTr="00E43F18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Комплексы процессных мероприятий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7 941,44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620,30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7,81</w:t>
            </w:r>
          </w:p>
        </w:tc>
      </w:tr>
      <w:tr w:rsidR="0041537A" w:rsidRPr="0041537A" w:rsidTr="00E43F18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"Подготовка земельных участков для освоения в целях жилищного строительства"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7 941,44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620,30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7,81</w:t>
            </w:r>
          </w:p>
        </w:tc>
      </w:tr>
      <w:tr w:rsidR="0041537A" w:rsidRPr="0041537A" w:rsidTr="00E43F18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освоению жилищного строительства в целях обеспечения жильем населения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10 4 01 20300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5 541,44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620,30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11,19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10 4 01 20300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5 541,44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620,30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11,19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Проведение комплексных кадастровых работ на территории Челябинской области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01 L5110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01 L5110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4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"Экономическое развитие и формирование инвестиционной привлекательности города Магнитогорска"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"Развитие малого и среднего предпринимательства в городе Магнитогорске"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Организация и проведение мероприятий по вопросам предпринимательской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12 4 01 20780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12 4 01 20780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Муниципальная программа «Развитие туризма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306,43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67,56</w:t>
            </w:r>
          </w:p>
        </w:tc>
      </w:tr>
      <w:tr w:rsidR="0041537A" w:rsidRPr="0041537A" w:rsidTr="00E43F18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306,43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67,56</w:t>
            </w:r>
          </w:p>
        </w:tc>
      </w:tr>
      <w:tr w:rsidR="0041537A" w:rsidRPr="0041537A" w:rsidTr="00E43F18">
        <w:trPr>
          <w:trHeight w:val="13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"Формирование условий для реализации туристского потенциала города Магнитогорска путем создания информационных поводов"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306,43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67,56</w:t>
            </w:r>
          </w:p>
        </w:tc>
      </w:tr>
      <w:tr w:rsidR="0041537A" w:rsidRPr="0041537A" w:rsidTr="00E43F18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развитию туризма в городе Магнитогорске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17 4 01 20750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306,43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67,56</w:t>
            </w:r>
          </w:p>
        </w:tc>
      </w:tr>
      <w:tr w:rsidR="0041537A" w:rsidRPr="0041537A" w:rsidTr="00E43F18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17 4 01 20750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355,60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242,03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68,06</w:t>
            </w:r>
          </w:p>
        </w:tc>
      </w:tr>
      <w:tr w:rsidR="0041537A" w:rsidRPr="0041537A" w:rsidTr="00E43F18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17 4 01 20750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65,71</w:t>
            </w:r>
          </w:p>
        </w:tc>
      </w:tr>
      <w:tr w:rsidR="0041537A" w:rsidRPr="0041537A" w:rsidTr="00E43F1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13 696,89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5 226,76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38,16</w:t>
            </w:r>
          </w:p>
        </w:tc>
      </w:tr>
      <w:tr w:rsidR="0041537A" w:rsidRPr="0041537A" w:rsidTr="00E43F1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Благоустройство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13 696,89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5 226,76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38,16</w:t>
            </w:r>
          </w:p>
        </w:tc>
      </w:tr>
      <w:tr w:rsidR="0041537A" w:rsidRPr="0041537A" w:rsidTr="00E43F18">
        <w:trPr>
          <w:trHeight w:val="11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13 696,89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5 226,76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38,16</w:t>
            </w:r>
          </w:p>
        </w:tc>
      </w:tr>
      <w:tr w:rsidR="0041537A" w:rsidRPr="0041537A" w:rsidTr="00E43F18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13 696,89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5 226,76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38,16</w:t>
            </w:r>
          </w:p>
        </w:tc>
      </w:tr>
      <w:tr w:rsidR="0041537A" w:rsidRPr="0041537A" w:rsidTr="00E43F18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13 696,89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5 226,76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38,16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Другие мероприятия по реализации функций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14 4 01 20470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13 696,89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5 226,76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38,16</w:t>
            </w:r>
          </w:p>
        </w:tc>
      </w:tr>
      <w:tr w:rsidR="0041537A" w:rsidRPr="0041537A" w:rsidTr="00E43F18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14 4 01 20470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13 696,89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5 226,76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38,16</w:t>
            </w:r>
          </w:p>
        </w:tc>
      </w:tr>
      <w:tr w:rsidR="0041537A" w:rsidRPr="0041537A" w:rsidTr="00E43F18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Охрана окружающей среды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34 834,75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26 084,04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74,88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34 834,75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26 084,04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74,88</w:t>
            </w:r>
          </w:p>
        </w:tc>
      </w:tr>
      <w:tr w:rsidR="0041537A" w:rsidRPr="0041537A" w:rsidTr="00E43F1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"Безопасность в  городе Магнитогорске"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18 711,15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14 289,88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76,37</w:t>
            </w:r>
          </w:p>
        </w:tc>
      </w:tr>
      <w:tr w:rsidR="0041537A" w:rsidRPr="0041537A" w:rsidTr="00E43F18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Комплексы процессных мероприятий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18 711,15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14 289,88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76,37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"Охрана окружающей среды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08 4 11 00000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18 711,15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14 289,88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76,37</w:t>
            </w:r>
          </w:p>
        </w:tc>
      </w:tr>
      <w:tr w:rsidR="0041537A" w:rsidRPr="0041537A" w:rsidTr="00E43F1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охране окружающей среды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08 4 11 20270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18 711,15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14 289,88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76,37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08 4 11 20270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18 635,29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14 289,88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76,68</w:t>
            </w:r>
          </w:p>
        </w:tc>
      </w:tr>
      <w:tr w:rsidR="0041537A" w:rsidRPr="0041537A" w:rsidTr="00E43F1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08 4 11 20270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16 123,60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11 794,16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73,15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16 123,60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11 794,16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73,15</w:t>
            </w:r>
          </w:p>
        </w:tc>
      </w:tr>
      <w:tr w:rsidR="0041537A" w:rsidRPr="0041537A" w:rsidTr="00E43F18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16 123,60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11 794,16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73,15</w:t>
            </w:r>
          </w:p>
        </w:tc>
      </w:tr>
      <w:tr w:rsidR="0041537A" w:rsidRPr="0041537A" w:rsidTr="00E43F1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16 123,60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11 794,16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73,15</w:t>
            </w:r>
          </w:p>
        </w:tc>
      </w:tr>
      <w:tr w:rsidR="0041537A" w:rsidRPr="0041537A" w:rsidTr="00E43F18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16 123,60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11 794,16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73,15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Образование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7 651,98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5 935,88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77,57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679,38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36,59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5,39</w:t>
            </w:r>
          </w:p>
        </w:tc>
      </w:tr>
      <w:tr w:rsidR="0041537A" w:rsidRPr="0041537A" w:rsidTr="00E43F18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679,38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36,59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5,39</w:t>
            </w:r>
          </w:p>
        </w:tc>
      </w:tr>
      <w:tr w:rsidR="0041537A" w:rsidRPr="0041537A" w:rsidTr="00E43F1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679,38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36,59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5,39</w:t>
            </w:r>
          </w:p>
        </w:tc>
      </w:tr>
      <w:tr w:rsidR="0041537A" w:rsidRPr="0041537A" w:rsidTr="00E43F18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2,90</w:t>
            </w:r>
          </w:p>
        </w:tc>
      </w:tr>
      <w:tr w:rsidR="0041537A" w:rsidRPr="0041537A" w:rsidTr="00E43F18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2,90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14 4 01 00020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2,90</w:t>
            </w:r>
          </w:p>
        </w:tc>
      </w:tr>
      <w:tr w:rsidR="0041537A" w:rsidRPr="0041537A" w:rsidTr="00E43F18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"Развитие муниципальной службы в администрации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14 4 02 00000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8,62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Обеспечение профессиональной переподготовки, повышения квалификации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14 4 02 20370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8,62</w:t>
            </w:r>
          </w:p>
        </w:tc>
      </w:tr>
      <w:tr w:rsidR="0041537A" w:rsidRPr="0041537A" w:rsidTr="00E43F18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14 4 02 20370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8,62</w:t>
            </w:r>
          </w:p>
        </w:tc>
      </w:tr>
      <w:tr w:rsidR="0041537A" w:rsidRPr="0041537A" w:rsidTr="00E43F18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"Обеспечение сохранности, комплектования, учета и использования архивных документов"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14 4 04 00000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обеспечению сохранности, комплектования, учета и использования архивных документов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14 4 04 20390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14 4 04 20390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Молодежная политика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6 972,60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5 899,29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84,61</w:t>
            </w:r>
          </w:p>
        </w:tc>
      </w:tr>
      <w:tr w:rsidR="0041537A" w:rsidRPr="0041537A" w:rsidTr="00E43F1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"Развитие образования в городе Магнитогорске"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6 972,60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5 899,29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84,61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01 1 00 00000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80,00</w:t>
            </w:r>
          </w:p>
        </w:tc>
      </w:tr>
      <w:tr w:rsidR="0041537A" w:rsidRPr="0041537A" w:rsidTr="00E43F1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Региональный проект "Социальная активность"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1 E8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80,00</w:t>
            </w:r>
          </w:p>
        </w:tc>
      </w:tr>
      <w:tr w:rsidR="0041537A" w:rsidRPr="0041537A" w:rsidTr="00E43F18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Организация и проведение мероприятий с детьми и молодежью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1 E8 S1010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80,00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1 E8 S1010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80,00</w:t>
            </w:r>
          </w:p>
        </w:tc>
      </w:tr>
      <w:tr w:rsidR="0041537A" w:rsidRPr="0041537A" w:rsidTr="00E43F1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6 372,60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5 419,29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85,04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"Молодежь Магнитки"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01 4 12 00000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6 372,60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5 419,29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85,04</w:t>
            </w:r>
          </w:p>
        </w:tc>
      </w:tr>
      <w:tr w:rsidR="0041537A" w:rsidRPr="0041537A" w:rsidTr="00E43F18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молодежной политике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01 4 12 20060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6 372,60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5 419,29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85,04</w:t>
            </w:r>
          </w:p>
        </w:tc>
      </w:tr>
      <w:tr w:rsidR="0041537A" w:rsidRPr="0041537A" w:rsidTr="00E43F18">
        <w:trPr>
          <w:trHeight w:val="20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01 4 12 20060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87,08</w:t>
            </w:r>
          </w:p>
        </w:tc>
      </w:tr>
      <w:tr w:rsidR="0041537A" w:rsidRPr="0041537A" w:rsidTr="00E43F18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01 4 12 20060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1 432,60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47,47</w:t>
            </w:r>
          </w:p>
        </w:tc>
      </w:tr>
      <w:tr w:rsidR="0041537A" w:rsidRPr="0041537A" w:rsidTr="00E43F1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01 4 12 20060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4 051,24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97,62</w:t>
            </w:r>
          </w:p>
        </w:tc>
      </w:tr>
      <w:tr w:rsidR="0041537A" w:rsidRPr="0041537A" w:rsidTr="00E43F1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Культура, кинематография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16 206,92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9 651,39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59,55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16 206,92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9 651,39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59,55</w:t>
            </w:r>
          </w:p>
        </w:tc>
      </w:tr>
      <w:tr w:rsidR="0041537A" w:rsidRPr="0041537A" w:rsidTr="00E43F18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16 206,92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9 651,39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59,55</w:t>
            </w:r>
          </w:p>
        </w:tc>
      </w:tr>
      <w:tr w:rsidR="0041537A" w:rsidRPr="0041537A" w:rsidTr="00E43F1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16 206,92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9 651,39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59,55</w:t>
            </w:r>
          </w:p>
        </w:tc>
      </w:tr>
      <w:tr w:rsidR="0041537A" w:rsidRPr="0041537A" w:rsidTr="00E43F18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"Обеспечение сохранности, комплектования, учета и использования архивных документов"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14 4 04 00000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16 206,92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9 651,39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59,55</w:t>
            </w:r>
          </w:p>
        </w:tc>
      </w:tr>
      <w:tr w:rsidR="0041537A" w:rsidRPr="0041537A" w:rsidTr="00E43F18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14 4 04 12010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57,45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14 4 04 12010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57,45</w:t>
            </w:r>
          </w:p>
        </w:tc>
      </w:tr>
      <w:tr w:rsidR="0041537A" w:rsidRPr="0041537A" w:rsidTr="00E43F18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обеспечению сохранности, комплектования, учета и использования архивных документов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14 4 04 20390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13 540,82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8 967,19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66,22</w:t>
            </w:r>
          </w:p>
        </w:tc>
      </w:tr>
      <w:tr w:rsidR="0041537A" w:rsidRPr="0041537A" w:rsidTr="00E43F18">
        <w:trPr>
          <w:trHeight w:val="16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14 4 04 20390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12 409,05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8 238,07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66,39</w:t>
            </w:r>
          </w:p>
        </w:tc>
      </w:tr>
      <w:tr w:rsidR="0041537A" w:rsidRPr="0041537A" w:rsidTr="00E43F18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14 4 04 20390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491,96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61,09</w:t>
            </w:r>
          </w:p>
        </w:tc>
      </w:tr>
      <w:tr w:rsidR="0041537A" w:rsidRPr="0041537A" w:rsidTr="00E43F1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14 4 04 20390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326,52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237,16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72,63</w:t>
            </w:r>
          </w:p>
        </w:tc>
      </w:tr>
      <w:tr w:rsidR="0041537A" w:rsidRPr="0041537A" w:rsidTr="00E43F18"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развитию системы программно-аппаратного комплекса по организации дистанционного контроля за соблюдением законодательства Российской Федерации и Челябинской области об архивном деле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14 4 04 60190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1 475,10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14 4 04 60190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1 475,10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Социальная политика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"Безопасность в  городе Магнитогорске"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Комплексы процессных мероприятий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4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Комплекс процессных мероприятий "Профилактика безнадзорности, правонарушений и злоупотребления наркотическими средствами несовершеннолетними гражданами"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08 4 04 00000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Мероприятие по осуществлению антинаркотической пропаганды и антинаркотического просвещения среди несовершеннолетних граждан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08 4 04 20230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08 4 04 20230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Управление финансов администрации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507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159 448,94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75 681,40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47,46</w:t>
            </w:r>
          </w:p>
        </w:tc>
      </w:tr>
      <w:tr w:rsidR="0041537A" w:rsidRPr="0041537A" w:rsidTr="00E43F18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151 939,35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69 920,71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46,02</w:t>
            </w:r>
          </w:p>
        </w:tc>
      </w:tr>
      <w:tr w:rsidR="0041537A" w:rsidRPr="0041537A" w:rsidTr="00E43F18">
        <w:trPr>
          <w:trHeight w:val="11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101 898,06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69 920,71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68,62</w:t>
            </w:r>
          </w:p>
        </w:tc>
      </w:tr>
      <w:tr w:rsidR="0041537A" w:rsidRPr="0041537A" w:rsidTr="00E43F18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"Управление финансами в городе Магнитогорске"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101 898,06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69 920,71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68,62</w:t>
            </w:r>
          </w:p>
        </w:tc>
      </w:tr>
      <w:tr w:rsidR="0041537A" w:rsidRPr="0041537A" w:rsidTr="00E43F1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101 898,06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69 920,71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68,62</w:t>
            </w:r>
          </w:p>
        </w:tc>
      </w:tr>
      <w:tr w:rsidR="0041537A" w:rsidRPr="0041537A" w:rsidTr="00E43F18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"Повышение качества управления муниципальными финансами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101 898,06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69 920,71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68,62</w:t>
            </w:r>
          </w:p>
        </w:tc>
      </w:tr>
      <w:tr w:rsidR="0041537A" w:rsidRPr="0041537A" w:rsidTr="00E43F18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13 4 01 00020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101 898,06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69 920,71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68,62</w:t>
            </w:r>
          </w:p>
        </w:tc>
      </w:tr>
      <w:tr w:rsidR="0041537A" w:rsidRPr="0041537A" w:rsidTr="00E43F18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13 4 01 00020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88 332,92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64 702,33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73,25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13 4 01 00020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13 483,43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5 147,95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38,18</w:t>
            </w:r>
          </w:p>
        </w:tc>
      </w:tr>
      <w:tr w:rsidR="0041537A" w:rsidRPr="0041537A" w:rsidTr="00E43F1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13 4 01 00020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66,67</w:t>
            </w:r>
          </w:p>
        </w:tc>
      </w:tr>
      <w:tr w:rsidR="0041537A" w:rsidRPr="0041537A" w:rsidTr="00E43F1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13 4 01 00020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97,52</w:t>
            </w:r>
          </w:p>
        </w:tc>
      </w:tr>
      <w:tr w:rsidR="0041537A" w:rsidRPr="0041537A" w:rsidTr="00E43F1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Резервные фонды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50 041,29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50 041,29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Резервные фонды местных администраций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99 0 00 50000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50 041,29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99 0 00 50000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50 041,29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Национальная экономика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7 449,59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5 760,69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77,33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7 449,59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5 760,69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77,33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"Управление финансами в городе Магнитогорске"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7 449,59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5 760,69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77,33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7 449,59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5 760,69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77,33</w:t>
            </w:r>
          </w:p>
        </w:tc>
      </w:tr>
      <w:tr w:rsidR="0041537A" w:rsidRPr="0041537A" w:rsidTr="00E43F18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"Повышение эффективности расходов бюджета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13 4 03 00000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7 449,59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5 760,69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77,33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повышению эффективности бюджетных расходов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13 4 03 20330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3 910,68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3 106,51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79,44</w:t>
            </w:r>
          </w:p>
        </w:tc>
      </w:tr>
      <w:tr w:rsidR="0041537A" w:rsidRPr="0041537A" w:rsidTr="00E43F18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13 4 03 20330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3 910,68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3 106,51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79,44</w:t>
            </w:r>
          </w:p>
        </w:tc>
      </w:tr>
      <w:tr w:rsidR="0041537A" w:rsidRPr="0041537A" w:rsidTr="00E43F18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мероприятий по автоматизации бюджетного процесса и развитие информационных систем управления финансами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13 4 03 20340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3 538,91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2 654,18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75,00</w:t>
            </w:r>
          </w:p>
        </w:tc>
      </w:tr>
      <w:tr w:rsidR="0041537A" w:rsidRPr="0041537A" w:rsidTr="00E43F18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13 4 03 20340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3 538,91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2 654,18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75,00</w:t>
            </w:r>
          </w:p>
        </w:tc>
      </w:tr>
      <w:tr w:rsidR="0041537A" w:rsidRPr="0041537A" w:rsidTr="00E43F1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Образование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"Управление финансами в городе Магнитогорске"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"Повышение качества управления муниципальными финансами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13 4 01 00020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13 4 01 00020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Управление    образования администрации   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508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8 041 984,31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5 546 259,97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68,97</w:t>
            </w:r>
          </w:p>
        </w:tc>
      </w:tr>
      <w:tr w:rsidR="0041537A" w:rsidRPr="0041537A" w:rsidTr="00E43F1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Образование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7 828 198,93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5 397 287,53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68,95</w:t>
            </w:r>
          </w:p>
        </w:tc>
      </w:tr>
      <w:tr w:rsidR="0041537A" w:rsidRPr="0041537A" w:rsidTr="00E43F1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Дошкольное образование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3 082 122,07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2 167 969,87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70,34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"Развитие образования  в городе Магнитогорске"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3 082 122,07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2 167 969,87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70,34</w:t>
            </w:r>
          </w:p>
        </w:tc>
      </w:tr>
      <w:tr w:rsidR="0041537A" w:rsidRPr="0041537A" w:rsidTr="00E43F1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jc w:val="both"/>
              <w:rPr>
                <w:sz w:val="20"/>
              </w:rPr>
            </w:pPr>
            <w:r w:rsidRPr="0041537A">
              <w:rPr>
                <w:sz w:val="20"/>
              </w:rPr>
              <w:lastRenderedPageBreak/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3 082 122,07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2 167 969,87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70,34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"Организация и предоставление дошкольного образования"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3 082 122,07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2 167 969,87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70,34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01 4 01 00010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888 170,15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590 659,62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66,50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01 4 01 00010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888 170,15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590 659,62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66,50</w:t>
            </w:r>
          </w:p>
        </w:tc>
      </w:tr>
      <w:tr w:rsidR="0041537A" w:rsidRPr="0041537A" w:rsidTr="00E43F18">
        <w:trPr>
          <w:trHeight w:val="16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01 4 01 04010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2 189 313,82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1 574 952,58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71,94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01 4 01 04010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2 189 313,82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1 574 952,58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71,94</w:t>
            </w:r>
          </w:p>
        </w:tc>
      </w:tr>
      <w:tr w:rsidR="0041537A" w:rsidRPr="0041537A" w:rsidTr="00E43F18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Финансовое 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01 4 01 04040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1 408,70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1 015,88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72,11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01 4 01 04040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1 408,70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1 015,88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72,11</w:t>
            </w:r>
          </w:p>
        </w:tc>
      </w:tr>
      <w:tr w:rsidR="0041537A" w:rsidRPr="0041537A" w:rsidTr="00E43F18">
        <w:trPr>
          <w:trHeight w:val="21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01 4 01 04070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01 4 01 04070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29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01 S4020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01 S4020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6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lastRenderedPageBreak/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01 4 01 S4030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737,60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649,99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88,12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01 4 01 S4030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737,60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649,99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88,12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Общее образование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4 103 075,71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2 761 718,43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67,31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"Развитие образования  в городе Магнитогорске"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4 103 075,71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2 761 718,43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67,31</w:t>
            </w:r>
          </w:p>
        </w:tc>
      </w:tr>
      <w:tr w:rsidR="0041537A" w:rsidRPr="0041537A" w:rsidTr="00E43F18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01 1 00 00000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23 929,56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17 547,52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73,33</w:t>
            </w:r>
          </w:p>
        </w:tc>
      </w:tr>
      <w:tr w:rsidR="0041537A" w:rsidRPr="0041537A" w:rsidTr="00E43F18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Региональный проект "Современная школа"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1 Е1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6 013,86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4 877,31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81,10</w:t>
            </w:r>
          </w:p>
        </w:tc>
      </w:tr>
      <w:tr w:rsidR="0041537A" w:rsidRPr="0041537A" w:rsidTr="00E43F18">
        <w:trPr>
          <w:trHeight w:val="16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Выплата денежного вознаграждения некоммерческим организациям – победителям конкурсного отбора по оказанию психолого-педагогической, методической и консультационной помощи гражданам, имеющим детей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1 E1 03290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1 E1 03290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1 Е1 S3050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5 513,86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4 377,31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79,39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1 Е1 S3050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5 513,86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4 377,31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79,39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Региональный проект " Патриотическое воспитание граждан Российской Федерации"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1 EB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17 915,70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12 670,21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70,72</w:t>
            </w:r>
          </w:p>
        </w:tc>
      </w:tr>
      <w:tr w:rsidR="0041537A" w:rsidRPr="0041537A" w:rsidTr="00E43F18">
        <w:trPr>
          <w:trHeight w:val="16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1 EB 51790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17 915,70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12 670,21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70,72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1 EB 51790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17 915,70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12 670,21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70,72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jc w:val="both"/>
              <w:rPr>
                <w:sz w:val="20"/>
              </w:rPr>
            </w:pPr>
            <w:r w:rsidRPr="0041537A">
              <w:rPr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4 079 146,15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2 744 170,91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67,27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"Организация и предоставление общего образования"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4 079 146,15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2 744 170,91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67,27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713 657,14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513 081,42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71,89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713 657,14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513 081,42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71,89</w:t>
            </w:r>
          </w:p>
        </w:tc>
      </w:tr>
      <w:tr w:rsidR="0041537A" w:rsidRPr="0041537A" w:rsidTr="00E43F18">
        <w:trPr>
          <w:trHeight w:val="14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01 4 04 03080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23 744,40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16 792,13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70,72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01 4 04 03080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23 744,40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16 792,13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70,72</w:t>
            </w:r>
          </w:p>
        </w:tc>
      </w:tr>
      <w:tr w:rsidR="0041537A" w:rsidRPr="0041537A" w:rsidTr="00E43F18">
        <w:trPr>
          <w:trHeight w:val="29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01 4 04 03090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358 225,02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254 558,22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71,06</w:t>
            </w:r>
          </w:p>
        </w:tc>
      </w:tr>
      <w:tr w:rsidR="0041537A" w:rsidRPr="0041537A" w:rsidTr="00E43F18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01 4 04 03090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358 225,02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254 558,22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71,06</w:t>
            </w:r>
          </w:p>
        </w:tc>
      </w:tr>
      <w:tr w:rsidR="0041537A" w:rsidRPr="0041537A" w:rsidTr="00E43F18">
        <w:trPr>
          <w:trHeight w:val="27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обучающихся, нуждающихся в длительном лечении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01 4 04 03100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49 809,66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39 960,96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80,23</w:t>
            </w:r>
          </w:p>
        </w:tc>
      </w:tr>
      <w:tr w:rsidR="0041537A" w:rsidRPr="0041537A" w:rsidTr="00E43F18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01 4 04 03100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49 809,66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39 960,96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80,23</w:t>
            </w:r>
          </w:p>
        </w:tc>
      </w:tr>
      <w:tr w:rsidR="0041537A" w:rsidRPr="0041537A" w:rsidTr="00E43F18">
        <w:trPr>
          <w:trHeight w:val="24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01 4 04 03120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2 310 194,11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1 531 522,64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66,29</w:t>
            </w:r>
          </w:p>
        </w:tc>
      </w:tr>
      <w:tr w:rsidR="0041537A" w:rsidRPr="0041537A" w:rsidTr="00E43F18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01 4 04 03120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2 310 194,11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1 531 522,64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66,29</w:t>
            </w:r>
          </w:p>
        </w:tc>
      </w:tr>
      <w:tr w:rsidR="0041537A" w:rsidRPr="0041537A" w:rsidTr="00E43F18">
        <w:trPr>
          <w:trHeight w:val="43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01 4 04 03610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3 643,60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2 076,98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57,00</w:t>
            </w:r>
          </w:p>
        </w:tc>
      </w:tr>
      <w:tr w:rsidR="0041537A" w:rsidRPr="0041537A" w:rsidTr="00E43F18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01 4 04 03610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3 643,60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2 076,98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57,00</w:t>
            </w:r>
          </w:p>
        </w:tc>
      </w:tr>
      <w:tr w:rsidR="0041537A" w:rsidRPr="0041537A" w:rsidTr="00E43F18">
        <w:trPr>
          <w:trHeight w:val="14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01 4 04 53035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189 642,30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153 468,70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80,93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01 4 04 53035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189 642,30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153 468,70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80,93</w:t>
            </w:r>
          </w:p>
        </w:tc>
      </w:tr>
      <w:tr w:rsidR="0041537A" w:rsidRPr="0041537A" w:rsidTr="00E43F18">
        <w:trPr>
          <w:trHeight w:val="13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Организация бесплатного 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L3040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275 822,83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128 974,18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46,76</w:t>
            </w:r>
          </w:p>
        </w:tc>
      </w:tr>
      <w:tr w:rsidR="0041537A" w:rsidRPr="0041537A" w:rsidTr="00E43F18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L3040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275 822,83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128 974,18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46,76</w:t>
            </w:r>
          </w:p>
        </w:tc>
      </w:tr>
      <w:tr w:rsidR="0041537A" w:rsidRPr="0041537A" w:rsidTr="00E43F18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Обеспечение питанием детей из малообеспеченных семей и детей с нарушением здоровья, обучающихся в муниципальных общеобразовательных организациях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S3030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90 340,13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49 276,26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54,55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S3030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90 340,13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49 276,26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54,55</w:t>
            </w:r>
          </w:p>
        </w:tc>
      </w:tr>
      <w:tr w:rsidR="0041537A" w:rsidRPr="0041537A" w:rsidTr="00E43F18">
        <w:trPr>
          <w:trHeight w:val="16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Обеспечение молоком (молочной продукцией) обучающихся  по образовательным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S3300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41 759,84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41 245,11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98,77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S3300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41 759,84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41 245,11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98,77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Проведение 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01 4 04 S3330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2 844,54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2 737,36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96,23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01 4 04 S3330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2 844,54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2 737,36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96,23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Обеспечение образовательных организаций 1-й и 2-й категорий квалифицированной охраной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S9030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19 462,58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10 476,95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53,83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S9030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19 462,58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10 476,95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53,83</w:t>
            </w:r>
          </w:p>
        </w:tc>
      </w:tr>
      <w:tr w:rsidR="0041537A" w:rsidRPr="0041537A" w:rsidTr="00E43F1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Дополнительное образование детей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293 970,30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210 878,13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71,73</w:t>
            </w:r>
          </w:p>
        </w:tc>
      </w:tr>
      <w:tr w:rsidR="0041537A" w:rsidRPr="0041537A" w:rsidTr="00E43F18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"Развитие образования  в городе Магнитогорске"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293 970,30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210 878,13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71,73</w:t>
            </w:r>
          </w:p>
        </w:tc>
      </w:tr>
      <w:tr w:rsidR="0041537A" w:rsidRPr="0041537A" w:rsidTr="00E43F1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01 1 00 00000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3 743,60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2 614,45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69,84</w:t>
            </w:r>
          </w:p>
        </w:tc>
      </w:tr>
      <w:tr w:rsidR="0041537A" w:rsidRPr="0041537A" w:rsidTr="00E43F18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Региональный проект "Успех каждого ребенка"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1 E2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3 743,60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2 614,45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69,84</w:t>
            </w:r>
          </w:p>
        </w:tc>
      </w:tr>
      <w:tr w:rsidR="0041537A" w:rsidRPr="0041537A" w:rsidTr="00E43F18">
        <w:trPr>
          <w:trHeight w:val="16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Обновление материально-технической базы организаций дополнительного образования, реализующих дополнительные образовательные программы технической и естественнонаучной направленностей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01 1 Е2 S3190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3 743,60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2 614,45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69,84</w:t>
            </w:r>
          </w:p>
        </w:tc>
      </w:tr>
      <w:tr w:rsidR="0041537A" w:rsidRPr="0041537A" w:rsidTr="00E43F18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01 1 Е2 S3190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3 743,60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2 614,45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69,84</w:t>
            </w:r>
          </w:p>
        </w:tc>
      </w:tr>
      <w:tr w:rsidR="0041537A" w:rsidRPr="0041537A" w:rsidTr="00E43F1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jc w:val="both"/>
              <w:rPr>
                <w:sz w:val="20"/>
              </w:rPr>
            </w:pPr>
            <w:r w:rsidRPr="0041537A">
              <w:rPr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290 226,70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208 263,68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71,76</w:t>
            </w:r>
          </w:p>
        </w:tc>
      </w:tr>
      <w:tr w:rsidR="0041537A" w:rsidRPr="0041537A" w:rsidTr="00E43F18">
        <w:trPr>
          <w:trHeight w:val="11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"Организация и предоставление дополнительного образования в сфере образования"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01 4 06 00000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290 226,70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208 263,68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71,76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01 4 06 00010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257 862,70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206 211,68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79,97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01 4 06 00010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257 862,70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206 211,68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79,97</w:t>
            </w:r>
          </w:p>
        </w:tc>
      </w:tr>
      <w:tr w:rsidR="0041537A" w:rsidRPr="0041537A" w:rsidTr="00E43F18">
        <w:trPr>
          <w:trHeight w:val="29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Финансовое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(по направлению деятельности «Реализация дополнительных общеразвивающих программ (за исключением дополнительных предпрофессиональных программ в области искусств)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01 4 06 20090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28 368,76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01 4 06 20090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28 368,76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29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Возмещение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(по направлению деятельности "Реализация дополнительных общеразвивающих программ (за исключением дополнительных предпрофессиональных программ в области искусств)"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01 4 06 20280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491,24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01 4 06 20280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491,24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Обеспечение образовательных организаций 1-й и 2-й категорий квалифицированной охраной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06 S9030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2 052,00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58,56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06 S9030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2 052,00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58,56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68,00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"Развитие образования  в городе Магнитогорске"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68,00</w:t>
            </w:r>
          </w:p>
        </w:tc>
      </w:tr>
      <w:tr w:rsidR="0041537A" w:rsidRPr="0041537A" w:rsidTr="00E43F1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jc w:val="both"/>
              <w:rPr>
                <w:sz w:val="20"/>
              </w:rPr>
            </w:pPr>
            <w:r w:rsidRPr="0041537A">
              <w:rPr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68,00</w:t>
            </w:r>
          </w:p>
        </w:tc>
      </w:tr>
      <w:tr w:rsidR="0041537A" w:rsidRPr="0041537A" w:rsidTr="00E43F18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"Обеспечение функционирования управления образования администрации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01 4 15 00000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01 4 15 00020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01 4 15 00020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68,00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Другие вопросы в области образования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349 015,85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256 710,90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73,55</w:t>
            </w:r>
          </w:p>
        </w:tc>
      </w:tr>
      <w:tr w:rsidR="0041537A" w:rsidRPr="0041537A" w:rsidTr="00E43F18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 xml:space="preserve">Муниципальная программа "Развитие образования  в городе Магнитогорске"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344 487,30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252 568,88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73,32</w:t>
            </w:r>
          </w:p>
        </w:tc>
      </w:tr>
      <w:tr w:rsidR="0041537A" w:rsidRPr="0041537A" w:rsidTr="00E43F1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jc w:val="both"/>
              <w:rPr>
                <w:sz w:val="20"/>
              </w:rPr>
            </w:pPr>
            <w:r w:rsidRPr="0041537A">
              <w:rPr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344 487,30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252 568,88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73,32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"Поддержка и развитие дошкольных образовательных учреждений"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01 4 02 00000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847,02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314,68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37,15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Мероприятие по поддержке и развитию дошкольных образовательных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01 4 02 20010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847,02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314,68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37,15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01 4 02 20010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847,02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314,68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37,15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"Поддержка и развитие общеобразовательных учреждений"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01 4 05 00000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8 913,09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7 623,78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85,53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Мероприятие по поддержке и развитию общеобразовательных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01 4 05 20020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8 913,09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7 623,78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85,53</w:t>
            </w:r>
          </w:p>
        </w:tc>
      </w:tr>
      <w:tr w:rsidR="0041537A" w:rsidRPr="0041537A" w:rsidTr="00E43F18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01 4 05 20020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8 913,09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7 623,78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85,53</w:t>
            </w:r>
          </w:p>
        </w:tc>
      </w:tr>
      <w:tr w:rsidR="0041537A" w:rsidRPr="0041537A" w:rsidTr="00E43F18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"Поддержка и развитие учреждений дополнительного образования в сфере образования"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01 4 08 00000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5 312,07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3 588,48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67,55</w:t>
            </w:r>
          </w:p>
        </w:tc>
      </w:tr>
      <w:tr w:rsidR="0041537A" w:rsidRPr="0041537A" w:rsidTr="00E43F18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Мероприятие по  поддержке и развитию учреждений дополнительного образования в сфере образования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01 4 08 20030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5 312,07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3 588,48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67,55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01 4 08 20030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5 312,07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3 588,48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67,55</w:t>
            </w:r>
          </w:p>
        </w:tc>
      </w:tr>
      <w:tr w:rsidR="0041537A" w:rsidRPr="0041537A" w:rsidTr="00E43F18">
        <w:trPr>
          <w:trHeight w:val="14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"Отдых и оздоровление детей в каникулярное время в лагерях дневного пребывания, туристических походах, оздоровительно-образовательном центре"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46 213,31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44 676,35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96,67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01 4 10 00010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10 577,56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9 287,77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87,81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01 4 10 00010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10 577,56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9 287,77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87,81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Организация отдыха детей в каникулярное время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10 S3010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35 635,75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35 388,58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99,31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10 S3010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35 635,75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35 388,58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99,31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"Сопровождение деятельности образовательных учреждений"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01 4 13 00000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252 878,52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174 968,73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69,19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01 4 13 00010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240 314,22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165 476,66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68,86</w:t>
            </w:r>
          </w:p>
        </w:tc>
      </w:tr>
      <w:tr w:rsidR="0041537A" w:rsidRPr="0041537A" w:rsidTr="00E43F18">
        <w:trPr>
          <w:trHeight w:val="19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01 4 13 00010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167 196,27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114 310,76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68,37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01 4 13 00010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22 225,07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15 795,36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71,07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01 4 13 00010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50 670,69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35 203,41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69,47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01 4 13 00010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222,19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75,22</w:t>
            </w:r>
          </w:p>
        </w:tc>
      </w:tr>
      <w:tr w:rsidR="0041537A" w:rsidRPr="0041537A" w:rsidTr="00E43F18">
        <w:trPr>
          <w:trHeight w:val="21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01 4 13 03070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12 564,30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9 492,07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75,55</w:t>
            </w:r>
          </w:p>
        </w:tc>
      </w:tr>
      <w:tr w:rsidR="0041537A" w:rsidRPr="0041537A" w:rsidTr="00E43F18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01 4 13 03070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12 564,30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9 492,07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75,55</w:t>
            </w:r>
          </w:p>
        </w:tc>
      </w:tr>
      <w:tr w:rsidR="0041537A" w:rsidRPr="0041537A" w:rsidTr="00E43F18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"Развитие образовательной среды"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01 4 14 00000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4 921,66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2 935,39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59,64</w:t>
            </w:r>
          </w:p>
        </w:tc>
      </w:tr>
      <w:tr w:rsidR="0041537A" w:rsidRPr="0041537A" w:rsidTr="00E43F18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Мероприятие по развитию образовательной среды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01 4 14 20070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4 921,66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2 935,39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59,64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01 4 14 20070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4 921,66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2 935,39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59,64</w:t>
            </w:r>
          </w:p>
        </w:tc>
      </w:tr>
      <w:tr w:rsidR="0041537A" w:rsidRPr="0041537A" w:rsidTr="00E43F18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"Обеспечение функционирования управления образования администрации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01 4 15 00000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25 401,63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18 461,47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72,68</w:t>
            </w:r>
          </w:p>
        </w:tc>
      </w:tr>
      <w:tr w:rsidR="0041537A" w:rsidRPr="0041537A" w:rsidTr="00E43F18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01 4 15 00020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25 401,63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18 461,47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72,68</w:t>
            </w:r>
          </w:p>
        </w:tc>
      </w:tr>
      <w:tr w:rsidR="0041537A" w:rsidRPr="0041537A" w:rsidTr="00E43F18">
        <w:trPr>
          <w:trHeight w:val="16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01 4 15 00020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25 401,63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18 461,47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72,68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"Безопасность в  городе Магнитогорске"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4 528,55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4 142,02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91,46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jc w:val="both"/>
              <w:rPr>
                <w:sz w:val="20"/>
              </w:rPr>
            </w:pPr>
            <w:r w:rsidRPr="0041537A">
              <w:rPr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4 528,55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4 142,02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91,46</w:t>
            </w:r>
          </w:p>
        </w:tc>
      </w:tr>
      <w:tr w:rsidR="0041537A" w:rsidRPr="0041537A" w:rsidTr="00E43F18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"Временное трудоустройство несовершеннолетних граждан в сфере образования"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08 4 05 00000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3 507,75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3 503,50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99,88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организации временного трудоустройства несовершеннолетних граждан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08 4 05 20220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3 507,75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3 503,50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99,88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08 4 05 20220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3 507,75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3 503,50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99,88</w:t>
            </w:r>
          </w:p>
        </w:tc>
      </w:tr>
      <w:tr w:rsidR="0041537A" w:rsidRPr="0041537A" w:rsidTr="00E43F18">
        <w:trPr>
          <w:trHeight w:val="11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«Мероприятия по совершенствованию воспитательное-профилактической работы»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</w:t>
            </w:r>
            <w:r w:rsidRPr="0041537A">
              <w:rPr>
                <w:sz w:val="20"/>
              </w:rPr>
              <w:t>7 00000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26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Организация и проведение муниципальным учреждением дополнительного профессионального образования "Центр повышения квалификации и информационно-методической работы" курсов повышения квалификации для классных руководителей с целью совершенствования  </w:t>
            </w:r>
            <w:proofErr w:type="spellStart"/>
            <w:r w:rsidRPr="0041537A">
              <w:rPr>
                <w:color w:val="auto"/>
                <w:sz w:val="20"/>
              </w:rPr>
              <w:t>воспитательно</w:t>
            </w:r>
            <w:proofErr w:type="spellEnd"/>
            <w:r w:rsidRPr="0041537A">
              <w:rPr>
                <w:color w:val="auto"/>
                <w:sz w:val="20"/>
              </w:rPr>
              <w:t>-профилактической работы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08 4 07 20320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08 4 07 20320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«Организация профильных смен для детей, состоящих на профилактическом учете» (Управление образования)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08 4 14 00000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Организация профильных смен для детей, состоящих на профилактическом учете (Управление образования)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14 S9010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sz w:val="22"/>
                <w:szCs w:val="22"/>
              </w:rPr>
            </w:pPr>
            <w:r w:rsidRPr="0041537A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14 S9010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«Организация и проведение городских мероприятий»(Управление образования)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08 4 15 00000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33,13</w:t>
            </w:r>
          </w:p>
        </w:tc>
      </w:tr>
      <w:tr w:rsidR="0041537A" w:rsidRPr="0041537A" w:rsidTr="00E43F18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Организация и проведение городских мероприятий по учреждениям подведомственным управлению образования администрации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08 4 15 20350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33,13</w:t>
            </w:r>
          </w:p>
        </w:tc>
      </w:tr>
      <w:tr w:rsidR="0041537A" w:rsidRPr="0041537A" w:rsidTr="00E43F18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08 4 15 20350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33,13</w:t>
            </w:r>
          </w:p>
        </w:tc>
      </w:tr>
      <w:tr w:rsidR="0041537A" w:rsidRPr="0041537A" w:rsidTr="00E43F1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Социальная политика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213 785,38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148 972,44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69,68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Охрана семьи и детства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213 785,38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148 972,44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69,68</w:t>
            </w:r>
          </w:p>
        </w:tc>
      </w:tr>
      <w:tr w:rsidR="0041537A" w:rsidRPr="0041537A" w:rsidTr="00E43F18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"Развитие образования  в городе Магнитогорске"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213 785,38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148 972,44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69,68</w:t>
            </w:r>
          </w:p>
        </w:tc>
      </w:tr>
      <w:tr w:rsidR="0041537A" w:rsidRPr="0041537A" w:rsidTr="00E43F1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jc w:val="both"/>
              <w:rPr>
                <w:sz w:val="20"/>
              </w:rPr>
            </w:pPr>
            <w:r w:rsidRPr="0041537A">
              <w:rPr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213 785,38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148 972,44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69,68</w:t>
            </w:r>
          </w:p>
        </w:tc>
      </w:tr>
      <w:tr w:rsidR="0041537A" w:rsidRPr="0041537A" w:rsidTr="00E43F18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"Организация и предоставление дошкольного образования"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104 270,62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69 954,42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67,09</w:t>
            </w:r>
          </w:p>
        </w:tc>
      </w:tr>
      <w:tr w:rsidR="0041537A" w:rsidRPr="0041537A" w:rsidTr="00E43F18">
        <w:trPr>
          <w:trHeight w:val="24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01 4 01 04050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90 884,30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60 119,62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66,15</w:t>
            </w:r>
          </w:p>
        </w:tc>
      </w:tr>
      <w:tr w:rsidR="0041537A" w:rsidRPr="0041537A" w:rsidTr="00E43F18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01 4 01 04050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90 884,30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60 119,62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66,15</w:t>
            </w:r>
          </w:p>
        </w:tc>
      </w:tr>
      <w:tr w:rsidR="0041537A" w:rsidRPr="0041537A" w:rsidTr="00E43F18">
        <w:trPr>
          <w:trHeight w:val="28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01 S4060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13 386,32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9 834,80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73,47</w:t>
            </w:r>
          </w:p>
        </w:tc>
      </w:tr>
      <w:tr w:rsidR="0041537A" w:rsidRPr="0041537A" w:rsidTr="00E43F18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01 S4060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13 386,32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9 834,80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73,47</w:t>
            </w:r>
          </w:p>
        </w:tc>
      </w:tr>
      <w:tr w:rsidR="0041537A" w:rsidRPr="0041537A" w:rsidTr="00E43F18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"Организация и предоставление общего образования"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109 514,76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79 018,02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72,15</w:t>
            </w:r>
          </w:p>
        </w:tc>
      </w:tr>
      <w:tr w:rsidR="0041537A" w:rsidRPr="0041537A" w:rsidTr="00E43F18">
        <w:trPr>
          <w:trHeight w:val="24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Компенсация расходов родителей (законных представителей) на организацию обучения детей-инвалидов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01 4 04 03020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102 179,10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76 919,53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75,28</w:t>
            </w:r>
          </w:p>
        </w:tc>
      </w:tr>
      <w:tr w:rsidR="0041537A" w:rsidRPr="0041537A" w:rsidTr="00E43F18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01 4 04 03020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102 179,10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76 919,53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75,28</w:t>
            </w:r>
          </w:p>
        </w:tc>
      </w:tr>
      <w:tr w:rsidR="0041537A" w:rsidRPr="0041537A" w:rsidTr="00E43F18">
        <w:trPr>
          <w:trHeight w:val="29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01 4 04 03090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1 873,77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893,49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47,68</w:t>
            </w:r>
          </w:p>
        </w:tc>
      </w:tr>
      <w:tr w:rsidR="0041537A" w:rsidRPr="0041537A" w:rsidTr="00E43F18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01 4 04 03090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1 873,77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893,49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47,68</w:t>
            </w:r>
          </w:p>
        </w:tc>
      </w:tr>
      <w:tr w:rsidR="0041537A" w:rsidRPr="0041537A" w:rsidTr="00E43F18">
        <w:trPr>
          <w:trHeight w:val="28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Компенсация расходов родителей (законных представителей) на организацию обучения лиц, являвшихся детьми-инвалидами, достигших совершеннолетия и имеющих статус инвалида, обучающихся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01 4 04 03600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3 835,10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903,36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23,56</w:t>
            </w:r>
          </w:p>
        </w:tc>
      </w:tr>
      <w:tr w:rsidR="0041537A" w:rsidRPr="0041537A" w:rsidTr="00E43F18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01 4 04 03600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3 835,10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903,36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23,56</w:t>
            </w:r>
          </w:p>
        </w:tc>
      </w:tr>
      <w:tr w:rsidR="0041537A" w:rsidRPr="0041537A" w:rsidTr="00E43F18">
        <w:trPr>
          <w:trHeight w:val="16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Компенсация бесплатного питания родителям (законным представителям) детей с ограниченными возможностями здоровья, обучающихся в муниципальных общеобразовательных учреждениях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01 4 04 11030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1 545,68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16,31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01 4 04 11030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1 545,68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16,31</w:t>
            </w:r>
          </w:p>
        </w:tc>
      </w:tr>
      <w:tr w:rsidR="0041537A" w:rsidRPr="0041537A" w:rsidTr="00E43F18">
        <w:trPr>
          <w:trHeight w:val="28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S4060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49,56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61,10</w:t>
            </w:r>
          </w:p>
        </w:tc>
      </w:tr>
      <w:tr w:rsidR="0041537A" w:rsidRPr="0041537A" w:rsidTr="00E43F18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04 S4060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49,56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61,10</w:t>
            </w:r>
          </w:p>
        </w:tc>
      </w:tr>
      <w:tr w:rsidR="0041537A" w:rsidRPr="0041537A" w:rsidTr="00E43F18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Управление культуры администрации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512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769 198,47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563 208,15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73,22</w:t>
            </w:r>
          </w:p>
        </w:tc>
      </w:tr>
      <w:tr w:rsidR="0041537A" w:rsidRPr="0041537A" w:rsidTr="00E43F1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Образование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222 959,56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172 247,35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77,25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Дополнительное образование детей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222 959,56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172 247,35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77,25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"Развитие образования  в городе Магнитогорске"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204 604,88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155 432,21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75,97</w:t>
            </w:r>
          </w:p>
        </w:tc>
      </w:tr>
      <w:tr w:rsidR="0041537A" w:rsidRPr="0041537A" w:rsidTr="00E43F1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204 604,88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155 432,21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75,97</w:t>
            </w:r>
          </w:p>
        </w:tc>
      </w:tr>
      <w:tr w:rsidR="0041537A" w:rsidRPr="0041537A" w:rsidTr="00E43F18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"Организация и предоставление дополнительного образования в сфере культуры"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01 4 07 00000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204 455,38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155 282,71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75,95</w:t>
            </w:r>
          </w:p>
        </w:tc>
      </w:tr>
      <w:tr w:rsidR="0041537A" w:rsidRPr="0041537A" w:rsidTr="00E43F18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01 4 07 00010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204 455,38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155 282,71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75,95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01 4 07 00010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204 455,38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155 282,71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75,95</w:t>
            </w:r>
          </w:p>
        </w:tc>
      </w:tr>
      <w:tr w:rsidR="0041537A" w:rsidRPr="0041537A" w:rsidTr="00E43F18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</w:t>
            </w:r>
            <w:r w:rsidRPr="0041537A">
              <w:rPr>
                <w:sz w:val="20"/>
              </w:rPr>
              <w:t xml:space="preserve"> "Поддержка и развитие учреждений дополнительного образования в сфере культуры"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01 4 09 00000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Мероприятие по поддержке и развитию учреждений дополнительного образования в сфере культуры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01 4 09 20040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01 4 09 20040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Муниципальная программа "Развитие культуры в городе Магнитогорске"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18 354,68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16 815,14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91,61</w:t>
            </w:r>
          </w:p>
        </w:tc>
      </w:tr>
      <w:tr w:rsidR="0041537A" w:rsidRPr="0041537A" w:rsidTr="00E43F1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18 354,68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16 815,14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91,61</w:t>
            </w:r>
          </w:p>
        </w:tc>
      </w:tr>
      <w:tr w:rsidR="0041537A" w:rsidRPr="0041537A" w:rsidTr="00E43F18">
        <w:trPr>
          <w:trHeight w:val="14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Комплекс процессных мероприятий</w:t>
            </w:r>
            <w:r w:rsidRPr="0041537A">
              <w:rPr>
                <w:sz w:val="20"/>
              </w:rPr>
              <w:t xml:space="preserve"> "Укрепление материально-технической базы муниципальных учреждений, подведомственных управлению культуры администрации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03 4 02 00000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18 354,68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16 815,14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91,61</w:t>
            </w:r>
          </w:p>
        </w:tc>
      </w:tr>
      <w:tr w:rsidR="0041537A" w:rsidRPr="0041537A" w:rsidTr="00E43F18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Укрепление материально-технической базы муниципальных учреждений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03 4 02 00030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5 505,69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3 966,15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72,04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03 4 02 00030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5 505,69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3 966,15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72,04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02 S8100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12 848,99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12 848,99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02 S8100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12 848,99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12 848,99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Культура, кинематография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546 238,91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390 960,80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71,57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Культура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503 294,81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359 526,59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71,43</w:t>
            </w:r>
          </w:p>
        </w:tc>
      </w:tr>
      <w:tr w:rsidR="0041537A" w:rsidRPr="0041537A" w:rsidTr="00E43F18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Муниципальная программа "Развитие культуры в городе Магнитогорске"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501 325,21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357 557,84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71,32</w:t>
            </w:r>
          </w:p>
        </w:tc>
      </w:tr>
      <w:tr w:rsidR="0041537A" w:rsidRPr="0041537A" w:rsidTr="00E43F18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03 1 00 00000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9 600,10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9 600,10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Региональный проект "Культурная среда"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1 А1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9 600,10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9 600,10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Оснащение муниципальных театров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1 А1 55842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9 600,10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9 600,10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1 А1 55842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9 600,10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9 600,10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491 725,11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347 957,74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70,76</w:t>
            </w:r>
          </w:p>
        </w:tc>
      </w:tr>
      <w:tr w:rsidR="0041537A" w:rsidRPr="0041537A" w:rsidTr="00E43F18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</w:t>
            </w:r>
            <w:r w:rsidRPr="0041537A">
              <w:rPr>
                <w:sz w:val="20"/>
              </w:rPr>
              <w:t xml:space="preserve"> "Обеспечение функционирования культурной деятельности в городе Магнитогорске"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41537A"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i/>
                <w:iCs/>
                <w:color w:val="auto"/>
                <w:sz w:val="20"/>
              </w:rPr>
            </w:pPr>
            <w:r w:rsidRPr="0041537A">
              <w:rPr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480 143,27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341 026,64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71,03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41537A"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03 4 01 00010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i/>
                <w:iCs/>
                <w:color w:val="auto"/>
                <w:sz w:val="20"/>
              </w:rPr>
            </w:pPr>
            <w:r w:rsidRPr="0041537A">
              <w:rPr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476 950,77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338 034,14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70,87</w:t>
            </w:r>
          </w:p>
        </w:tc>
      </w:tr>
      <w:tr w:rsidR="0041537A" w:rsidRPr="0041537A" w:rsidTr="00E43F18">
        <w:trPr>
          <w:trHeight w:val="18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03 4 01 00010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65 407,93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45 451,80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69,49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03 4 01 00010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12 281,66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9 423,36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76,73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41537A"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03 4 01 00010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399 143,41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283 072,89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70,92</w:t>
            </w:r>
          </w:p>
        </w:tc>
      </w:tr>
      <w:tr w:rsidR="0041537A" w:rsidRPr="0041537A" w:rsidTr="00E43F1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03 4 01 00010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86,09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73,10</w:t>
            </w:r>
          </w:p>
        </w:tc>
      </w:tr>
      <w:tr w:rsidR="0041537A" w:rsidRPr="0041537A" w:rsidTr="00E43F18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Проведение областных конкурсов в сфере культуры и кинематографии среди муниципальных учреждений культуры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03 4 01 68040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03 4 01 68040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03 4 01 68040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Поддержка творческой деятельности и техническое оснащение муниципальных детских и кукольных театров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01 L5172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01 L5172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01 L5191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2 122,50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2 122,50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01 L5191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1 061,25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1 061,25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01 L5191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1 061,25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1 061,25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4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</w:t>
            </w:r>
            <w:r w:rsidRPr="0041537A">
              <w:rPr>
                <w:sz w:val="20"/>
              </w:rPr>
              <w:t xml:space="preserve"> "Укрепление материально-технической базы муниципальных учреждений, подведомственных управлению культуры администрации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03 4 02 00000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11 581,84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6 931,10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59,84</w:t>
            </w:r>
          </w:p>
        </w:tc>
      </w:tr>
      <w:tr w:rsidR="0041537A" w:rsidRPr="0041537A" w:rsidTr="00E43F18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03 4 02 00030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11 581,84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6 931,10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59,84</w:t>
            </w:r>
          </w:p>
        </w:tc>
      </w:tr>
      <w:tr w:rsidR="0041537A" w:rsidRPr="0041537A" w:rsidTr="00E43F18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03 4 02 00030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11 581,84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6 931,10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59,84</w:t>
            </w:r>
          </w:p>
        </w:tc>
      </w:tr>
      <w:tr w:rsidR="0041537A" w:rsidRPr="0041537A" w:rsidTr="00E43F18">
        <w:trPr>
          <w:trHeight w:val="13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Муниципальная программа "Экономическое развитие и формирование инвестиционной привлекательности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1 969,60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1 968,75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99,96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1 969,60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1 968,75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99,96</w:t>
            </w:r>
          </w:p>
        </w:tc>
      </w:tr>
      <w:tr w:rsidR="0041537A" w:rsidRPr="0041537A" w:rsidTr="00E43F18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"Участие и проведение городских фестивалей и мероприятий"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12 4 02 00000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1 969,60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1 968,75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99,96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участию и проведению городских фестивалей и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12 4 02 20830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1 969,60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1 968,75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99,96</w:t>
            </w:r>
          </w:p>
        </w:tc>
      </w:tr>
      <w:tr w:rsidR="0041537A" w:rsidRPr="0041537A" w:rsidTr="00E43F18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12 4 02 20830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1 969,60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1 968,75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99,96</w:t>
            </w:r>
          </w:p>
        </w:tc>
      </w:tr>
      <w:tr w:rsidR="0041537A" w:rsidRPr="0041537A" w:rsidTr="00E43F1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42 944,10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31 434,21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73,20</w:t>
            </w:r>
          </w:p>
        </w:tc>
      </w:tr>
      <w:tr w:rsidR="0041537A" w:rsidRPr="0041537A" w:rsidTr="00E43F18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Муниципальная программа "Развитие культуры в городе Магнитогорске"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42 944,10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31 434,21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73,20</w:t>
            </w:r>
          </w:p>
        </w:tc>
      </w:tr>
      <w:tr w:rsidR="0041537A" w:rsidRPr="0041537A" w:rsidTr="00E43F1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42 944,10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31 434,21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73,20</w:t>
            </w:r>
          </w:p>
        </w:tc>
      </w:tr>
      <w:tr w:rsidR="0041537A" w:rsidRPr="0041537A" w:rsidTr="00E43F18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</w:t>
            </w:r>
            <w:r w:rsidRPr="0041537A">
              <w:rPr>
                <w:sz w:val="20"/>
              </w:rPr>
              <w:t xml:space="preserve"> "Обеспечение функционирования культурной деятельности в городе Магнитогорске"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41537A"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29 332,75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21 982,37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74,94</w:t>
            </w:r>
          </w:p>
        </w:tc>
      </w:tr>
      <w:tr w:rsidR="0041537A" w:rsidRPr="0041537A" w:rsidTr="00E43F18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41537A"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03 4 01 00010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29 332,75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21 982,37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74,94</w:t>
            </w:r>
          </w:p>
        </w:tc>
      </w:tr>
      <w:tr w:rsidR="0041537A" w:rsidRPr="0041537A" w:rsidTr="00E43F18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41537A"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03 4 01 00010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22 278,98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16 450,55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73,84</w:t>
            </w:r>
          </w:p>
        </w:tc>
      </w:tr>
      <w:tr w:rsidR="0041537A" w:rsidRPr="0041537A" w:rsidTr="00E43F18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03 4 01 00010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7 049,41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5 527,46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78,41</w:t>
            </w:r>
          </w:p>
        </w:tc>
      </w:tr>
      <w:tr w:rsidR="0041537A" w:rsidRPr="0041537A" w:rsidTr="00E43F18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03 4 01 00010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"Обеспечение  функционирования управления культуры администрации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41537A"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03 4 03 00000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13 611,35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9 451,84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69,44</w:t>
            </w:r>
          </w:p>
        </w:tc>
      </w:tr>
      <w:tr w:rsidR="0041537A" w:rsidRPr="0041537A" w:rsidTr="00E43F1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41537A"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03 4 03 00020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13 611,35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9 451,84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69,44</w:t>
            </w:r>
          </w:p>
        </w:tc>
      </w:tr>
      <w:tr w:rsidR="0041537A" w:rsidRPr="0041537A" w:rsidTr="00E43F18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41537A"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03 4 03 00020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13 596,35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9 451,84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69,52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03 4 03 00020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Управление по физической культуре и спорту администрации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513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606 789,79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502 876,60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82,87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Физическая культура и спорт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606 789,79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502 876,60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82,87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Физическая культура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31 963,55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31 963,55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"Развитие физической культуры и спорта в городе Магнитогорске"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31 963,55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31 963,55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31 963,55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31 963,55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"Подготовка спортивного резерва"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04 4 02 00000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31 963,55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31 963,55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04 4 02 00010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31 963,55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31 963,55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04 4 02 00010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31 963,55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31 963,55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Массовый спорт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106 672,10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74 443,02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69,79</w:t>
            </w:r>
          </w:p>
        </w:tc>
      </w:tr>
      <w:tr w:rsidR="0041537A" w:rsidRPr="0041537A" w:rsidTr="00E43F18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"Развитие физической культуры и спорта в городе Магнитогорске"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106 672,10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74 443,02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69,79</w:t>
            </w:r>
          </w:p>
        </w:tc>
      </w:tr>
      <w:tr w:rsidR="0041537A" w:rsidRPr="0041537A" w:rsidTr="00E43F1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106 672,10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74 443,02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69,79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"Организация физкультурно-массовой работы с населением"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106 672,10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74 443,02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69,79</w:t>
            </w:r>
          </w:p>
        </w:tc>
      </w:tr>
      <w:tr w:rsidR="0041537A" w:rsidRPr="0041537A" w:rsidTr="00E43F18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04 4 01 00010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98 489,65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69 951,66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71,02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04 4 01 00010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98 489,65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69 951,66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71,02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Приобретение спортивного инвентаря и оборудования для спортивных школ и физкультурно-спортивных организаций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01 S0044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3 106,75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57,64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01 S0044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3 106,75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57,64</w:t>
            </w:r>
          </w:p>
        </w:tc>
      </w:tr>
      <w:tr w:rsidR="0041537A" w:rsidRPr="0041537A" w:rsidTr="00E43F18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29 лет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01 S0045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1 127,04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626,13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55,56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01 S0045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1 127,04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626,13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55,56</w:t>
            </w:r>
          </w:p>
        </w:tc>
      </w:tr>
      <w:tr w:rsidR="0041537A" w:rsidRPr="0041537A" w:rsidTr="00E43F18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Оплата услуг специалистов по организации физкультурно-оздоровительной и спортивно-массовой работы  с лицами с ограниченными возможностями здоровья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01 S0047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215,23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119,57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55,55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01 S0047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215,23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119,57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55,55</w:t>
            </w:r>
          </w:p>
        </w:tc>
      </w:tr>
      <w:tr w:rsidR="0041537A" w:rsidRPr="0041537A" w:rsidTr="00E43F18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Оплата услуг специалистов по организации физкультурно-оздоровительной и спортивно-массовой работы  с населением старшего возраста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01 S004Д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774,80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413,78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53,40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01 S004Д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774,80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413,78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53,40</w:t>
            </w:r>
          </w:p>
        </w:tc>
      </w:tr>
      <w:tr w:rsidR="0041537A" w:rsidRPr="0041537A" w:rsidTr="00E43F18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Оплата услуг специалистов по организации обучения детей плаванию по межведомственной программе "Плавание для всех"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01 S0080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675,38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225,13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33,33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01 S0080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675,38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225,13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33,33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Спорт высших достижений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429 013,95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368 711,16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85,94</w:t>
            </w:r>
          </w:p>
        </w:tc>
      </w:tr>
      <w:tr w:rsidR="0041537A" w:rsidRPr="0041537A" w:rsidTr="00E43F18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"Развитие физической культуры и спорта в городе Магнитогорске"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224 013,95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163 711,16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73,08</w:t>
            </w:r>
          </w:p>
        </w:tc>
      </w:tr>
      <w:tr w:rsidR="0041537A" w:rsidRPr="0041537A" w:rsidTr="00E43F18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04 1 00 00000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5 499,66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5 455,15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99,19</w:t>
            </w:r>
          </w:p>
        </w:tc>
      </w:tr>
      <w:tr w:rsidR="0041537A" w:rsidRPr="0041537A" w:rsidTr="00E43F18">
        <w:trPr>
          <w:trHeight w:val="19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1 P5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5 499,66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5 455,15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99,19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1 P5 50810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4 259,26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4 214,75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98,95</w:t>
            </w:r>
          </w:p>
        </w:tc>
      </w:tr>
      <w:tr w:rsidR="0041537A" w:rsidRPr="0041537A" w:rsidTr="00E43F18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1 P5 50810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4 259,26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4 214,75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98,95</w:t>
            </w:r>
          </w:p>
        </w:tc>
      </w:tr>
      <w:tr w:rsidR="0041537A" w:rsidRPr="0041537A" w:rsidTr="00E43F18">
        <w:trPr>
          <w:trHeight w:val="25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1 P5 52290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1 240,40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1 240,40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1 P5 52290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1 240,40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1 240,40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218 514,29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158 256,01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72,42</w:t>
            </w:r>
          </w:p>
        </w:tc>
      </w:tr>
      <w:tr w:rsidR="0041537A" w:rsidRPr="0041537A" w:rsidTr="00E43F18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"Организация физкультурно-массовой работы с населением"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32 526,88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24 837,92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76,36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04 4 01 00010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32 526,88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24 837,92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76,36</w:t>
            </w:r>
          </w:p>
        </w:tc>
      </w:tr>
      <w:tr w:rsidR="0041537A" w:rsidRPr="0041537A" w:rsidTr="00E43F18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04 4 01 00010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32 526,88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24 837,92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76,36</w:t>
            </w:r>
          </w:p>
        </w:tc>
      </w:tr>
      <w:tr w:rsidR="0041537A" w:rsidRPr="0041537A" w:rsidTr="00E43F18">
        <w:trPr>
          <w:trHeight w:val="11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"Реализация дополнительных образовательных программ спортивной подготовки"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04 4 06 00000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185 987,41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133 418,09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71,74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04 4 06 00010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184 014,10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132 147,06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71,81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04 4 06 00010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184 014,10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132 147,06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71,81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Мероприятие по поддержке и развитию учреждений  в сфере физической культуры и спорта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04 4 06 20050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04 4 06 20050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3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Финансовое обеспечение затрат, связанных с исполнением муниципального социального заказа на оказание муниципальных услуг в социальной сфере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04 4 06 20080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04 4 06 20080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3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06 S0048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1 379,81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1 041,03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75,45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06 S0048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1 379,81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1 041,03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75,45</w:t>
            </w:r>
          </w:p>
        </w:tc>
      </w:tr>
      <w:tr w:rsidR="0041537A" w:rsidRPr="0041537A" w:rsidTr="00E43F18">
        <w:trPr>
          <w:trHeight w:val="18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06 S0090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06 S0090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Муниципальная программа "Социальное обслуживание и социальная поддержка жителей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05 4 00 00000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Комплекс процессных мероприятий "Поддержка социально ориентированных некоммерческих организаций в области физической культуры и спорта"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05 4 10 00000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1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поддержке социально ориентированных некоммерческих организаций в области физической культуры и спорта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05 4 10 20120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05 4 10 20120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39 140,19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27 758,87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70,92</w:t>
            </w:r>
          </w:p>
        </w:tc>
      </w:tr>
      <w:tr w:rsidR="0041537A" w:rsidRPr="0041537A" w:rsidTr="00E43F18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"Развитие физической культуры и спорта в городе Магнитогорске"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37 287,13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25 905,81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69,48</w:t>
            </w:r>
          </w:p>
        </w:tc>
      </w:tr>
      <w:tr w:rsidR="0041537A" w:rsidRPr="0041537A" w:rsidTr="00E43F1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37 287,13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25 905,81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69,48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 "Сопровождение деятельности учреждений"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04 4 03 00000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24 397,67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17 043,38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69,86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04 4 03 00010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24 397,67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17 043,38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69,86</w:t>
            </w:r>
          </w:p>
        </w:tc>
      </w:tr>
      <w:tr w:rsidR="0041537A" w:rsidRPr="0041537A" w:rsidTr="00E43F18">
        <w:trPr>
          <w:trHeight w:val="19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04 4 03 00010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18 177,42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12 086,93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66,49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04 4 03 00010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6 214,52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4 952,15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79,69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04 4 03 00010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75,04</w:t>
            </w:r>
          </w:p>
        </w:tc>
      </w:tr>
      <w:tr w:rsidR="0041537A" w:rsidRPr="0041537A" w:rsidTr="00E43F18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 "Обеспечение функционирования управления по физической культуре и спорту администрации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04 4 05 00000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12 889,46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8 862,43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68,76</w:t>
            </w:r>
          </w:p>
        </w:tc>
      </w:tr>
      <w:tr w:rsidR="0041537A" w:rsidRPr="0041537A" w:rsidTr="00E43F18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04 4 05 00020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12 889,46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8 862,43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68,76</w:t>
            </w:r>
          </w:p>
        </w:tc>
      </w:tr>
      <w:tr w:rsidR="0041537A" w:rsidRPr="0041537A" w:rsidTr="00E43F18">
        <w:trPr>
          <w:trHeight w:val="19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04 4 05 00020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12 867,05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8 862,43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68,88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04 4 05 00020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 xml:space="preserve">Муниципальная программа "Безопасность в  городе Магнитогорске"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1 853,06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1 853,06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Комплексы процессных мероприятий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1 853,06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1 853,06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"Временное трудоустройство несовершеннолетних граждан в сфере физической культуры и спорта"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08 4 06 00000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1 853,06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1 853,06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организации временного трудоустройства несовершеннолетних граждан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08 4 06 20220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1 853,06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1 853,06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08 4 06 20220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1 853,06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1 853,06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519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627 515,46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212 391,41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33,85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126 504,16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71 810,12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56,77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Другие 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126 504,16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71 810,12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56,77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114 026,95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70 050,33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61,43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114 026,95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70 050,33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61,43</w:t>
            </w:r>
          </w:p>
        </w:tc>
      </w:tr>
      <w:tr w:rsidR="0041537A" w:rsidRPr="0041537A" w:rsidTr="00E43F18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"Управление муниципальным имуществом и земельными отношениями"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14 4 05 00000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114 026,95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70 050,33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61,43</w:t>
            </w:r>
          </w:p>
        </w:tc>
      </w:tr>
      <w:tr w:rsidR="0041537A" w:rsidRPr="0041537A" w:rsidTr="00E43F18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14 4 05 00020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66 069,88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44 649,99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67,58</w:t>
            </w:r>
          </w:p>
        </w:tc>
      </w:tr>
      <w:tr w:rsidR="0041537A" w:rsidRPr="0041537A" w:rsidTr="00E43F18">
        <w:trPr>
          <w:trHeight w:val="17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14 4 05 00020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65 018,05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44 458,30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68,38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14 4 05 00020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1 051,83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191,69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18,22</w:t>
            </w:r>
          </w:p>
        </w:tc>
      </w:tr>
      <w:tr w:rsidR="0041537A" w:rsidRPr="0041537A" w:rsidTr="00E43F18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14 4 05 20360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20 813,78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9 689,93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46,56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14 4 05 20360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19 559,37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8 517,92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43,55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14 4 05 20360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1 254,41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1 172,01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93,43</w:t>
            </w:r>
          </w:p>
        </w:tc>
      </w:tr>
      <w:tr w:rsidR="0041537A" w:rsidRPr="0041537A" w:rsidTr="00E43F18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 xml:space="preserve">Обеспечение расходов на уплату взносов на  капитальный ремонт объектов муниципальной собственности, расположенных в многоквартирных домах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14 4 05 20380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27 143,29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15 710,41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57,88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14 4 05 20380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27 143,29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15 710,41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57,88</w:t>
            </w:r>
          </w:p>
        </w:tc>
      </w:tr>
      <w:tr w:rsidR="0041537A" w:rsidRPr="0041537A" w:rsidTr="00E43F1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12 477,21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1 759,79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14,10</w:t>
            </w:r>
          </w:p>
        </w:tc>
      </w:tr>
      <w:tr w:rsidR="0041537A" w:rsidRPr="0041537A" w:rsidTr="00E43F1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исполнение судебных актов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99 0 00 70000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12 477,21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1 759,79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14,10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99 0 00 70000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12 477,21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1 759,79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14,10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361 155,06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94 084,76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26,05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Жилищное хозяйство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361 155,06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94 084,76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26,05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sz w:val="20"/>
              </w:rPr>
            </w:pPr>
            <w:r w:rsidRPr="0041537A">
              <w:rPr>
                <w:sz w:val="20"/>
              </w:rPr>
              <w:t xml:space="preserve">Муниципальная программа "Жилье в городе Магнитогорске"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361 155,06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94 084,76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26,05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10 1 00 00000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90 512,37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60 176,05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66,48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1 F3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90 512,37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60 176,05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66,48</w:t>
            </w:r>
          </w:p>
        </w:tc>
      </w:tr>
      <w:tr w:rsidR="0041537A" w:rsidRPr="0041537A" w:rsidTr="00E43F18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1 F3 67484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89 987,40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59 827,03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66,48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1 F3 67484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54 239,21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54 239,21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1 F3 67484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35 748,19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5 587,82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15,63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Обеспечение мероприятий по переселению граждан из аварийного жилищного фонда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1 F3 6748S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524,97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349,02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66,48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1 F3 6748S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316,42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316,42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1 F3 6748S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15,63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270 642,69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33 908,71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12,53</w:t>
            </w:r>
          </w:p>
        </w:tc>
      </w:tr>
      <w:tr w:rsidR="0041537A" w:rsidRPr="0041537A" w:rsidTr="00E43F18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Комплекс процессных мероприятий "Мероприятия по переселению граждан из жилищного фонда, признанного непригодным для проживания"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10 4 02 00000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254 432,29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33 783,71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13,28</w:t>
            </w:r>
          </w:p>
        </w:tc>
      </w:tr>
      <w:tr w:rsidR="0041537A" w:rsidRPr="0041537A" w:rsidTr="00E43F18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10 4 02 20450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1 033,63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10 4 02 20450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1 033,63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02 S4070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253 398,66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33 783,71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13,33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02 S4070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249 766,27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30 151,32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12,07</w:t>
            </w:r>
          </w:p>
        </w:tc>
      </w:tr>
      <w:tr w:rsidR="0041537A" w:rsidRPr="0041537A" w:rsidTr="00E43F1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02 S4070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3 632,39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3 632,39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Комплекс процессных мероприятий "Обеспечение устойчивого сокращения непригодного для проживания жилищного фонда в городе Магнитогорске"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10 4 06 00000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16 210,40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0,77</w:t>
            </w:r>
          </w:p>
        </w:tc>
      </w:tr>
      <w:tr w:rsidR="0041537A" w:rsidRPr="0041537A" w:rsidTr="00E43F18">
        <w:trPr>
          <w:trHeight w:val="18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10 4 06 20450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10 4 06 20450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Строительство (приобретение) жилых помещений для обеспечения мероприятий по переселению граждан из аварийного жилищного фонда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10 4 06 40140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16 085,40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10 4 06 40140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16 085,40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Образование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"Управление муниципальным имуществом и земельными отношениями"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14 4 05 00000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14 4 05 00020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14 4 05 00020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Социальная политика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139 816,24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46 496,53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33,26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Охрана семьи и детства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139 816,24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46 496,53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33,26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"Социальное обслуживание и социальная поддержка жителей города Магнитогорска"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95 858,33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2 651,76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2,77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95 858,33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2 651,76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2,77</w:t>
            </w:r>
          </w:p>
        </w:tc>
      </w:tr>
      <w:tr w:rsidR="0041537A" w:rsidRPr="0041537A" w:rsidTr="00E43F18">
        <w:trPr>
          <w:trHeight w:val="16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Комплекс процессных мероприятий  "Обеспечение жильем детей-сирот и детей, оставшихся без попечения родителей, лиц из их числа по договорам найма специализированных жилых помещений в городе Магнитогорске"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05 4 02 00000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95 858,33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2 651,76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2,77</w:t>
            </w:r>
          </w:p>
        </w:tc>
      </w:tr>
      <w:tr w:rsidR="0041537A" w:rsidRPr="0041537A" w:rsidTr="00E43F18">
        <w:trPr>
          <w:trHeight w:val="19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05 4 02 20450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841,33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05 4 02 20450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841,33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31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05 4 02 28130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95 017,00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2 651,76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2,79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05 4 02 28130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95 017,00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2 651,76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2,79</w:t>
            </w:r>
          </w:p>
        </w:tc>
      </w:tr>
      <w:tr w:rsidR="0041537A" w:rsidRPr="0041537A" w:rsidTr="00E43F18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sz w:val="20"/>
              </w:rPr>
            </w:pPr>
            <w:r w:rsidRPr="0041537A">
              <w:rPr>
                <w:sz w:val="20"/>
              </w:rPr>
              <w:t xml:space="preserve">Муниципальная программа "Жилье в городе Магнитогорске"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43 957,91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43 844,77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99,74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43 957,91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43 844,77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99,74</w:t>
            </w:r>
          </w:p>
        </w:tc>
      </w:tr>
      <w:tr w:rsidR="0041537A" w:rsidRPr="0041537A" w:rsidTr="00E43F18">
        <w:trPr>
          <w:trHeight w:val="11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Комплекс процессных мероприятий "Оказание молодым семьям государственной поддержки для улучшения жилищных условий"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10 4 03 00000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43 957,91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43 844,77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99,74</w:t>
            </w:r>
          </w:p>
        </w:tc>
      </w:tr>
      <w:tr w:rsidR="0041537A" w:rsidRPr="0041537A" w:rsidTr="00E43F18">
        <w:trPr>
          <w:trHeight w:val="11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Мероприятие по предоставлению молодым семьям социальных выплат посредством выдачи свидетельств для приобретения (строительства) жилья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03 L4970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43 957,91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43 844,77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99,74</w:t>
            </w:r>
          </w:p>
        </w:tc>
      </w:tr>
      <w:tr w:rsidR="0041537A" w:rsidRPr="0041537A" w:rsidTr="00E43F1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03 L4970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43 957,91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43 844,77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99,74</w:t>
            </w:r>
          </w:p>
        </w:tc>
      </w:tr>
      <w:tr w:rsidR="0041537A" w:rsidRPr="0041537A" w:rsidTr="00E43F18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Управление  транспорта и коммунального хозяйства администрации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521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7 971 460,64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4 868 341,06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61,07</w:t>
            </w:r>
          </w:p>
        </w:tc>
      </w:tr>
      <w:tr w:rsidR="0041537A" w:rsidRPr="0041537A" w:rsidTr="00E43F1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90 666,13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42 976,68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47,40</w:t>
            </w:r>
          </w:p>
        </w:tc>
      </w:tr>
      <w:tr w:rsidR="0041537A" w:rsidRPr="0041537A" w:rsidTr="00E43F1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Другие 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90 666,13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42 976,68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47,40</w:t>
            </w:r>
          </w:p>
        </w:tc>
      </w:tr>
      <w:tr w:rsidR="0041537A" w:rsidRPr="0041537A" w:rsidTr="00E43F18">
        <w:trPr>
          <w:trHeight w:val="16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90 381,97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42 972,18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47,55</w:t>
            </w:r>
          </w:p>
        </w:tc>
      </w:tr>
      <w:tr w:rsidR="0041537A" w:rsidRPr="0041537A" w:rsidTr="00E43F1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90 381,97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42 972,18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47,55</w:t>
            </w:r>
          </w:p>
        </w:tc>
      </w:tr>
      <w:tr w:rsidR="0041537A" w:rsidRPr="0041537A" w:rsidTr="00E43F18">
        <w:trPr>
          <w:trHeight w:val="16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"Капитальное строительство, реконструкция и капитальный ремонт прочих нежилых объектов города Магнитогорска, находящихся в муниципальной собственности"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11 4 05 00000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90 381,97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42 972,18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47,55</w:t>
            </w:r>
          </w:p>
        </w:tc>
      </w:tr>
      <w:tr w:rsidR="0041537A" w:rsidRPr="0041537A" w:rsidTr="00E43F18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Снос нежилых зданий, находящихся в муниципальной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11 4 05 20510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11 4 05 20510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капитальному ремонту прочих нежилых объектов, находящихся в муниципальной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11 4 05 20560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80 381,97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42 972,18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53,46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11 4 05 20560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80 381,97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42 972,18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53,46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14 0 00 00000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14 4 00 00000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1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"Текущий ремонт нежилых объектов, находящихся в муниципальной собственности"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14 4 08 00000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текущему ремонту нежилых объектов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14 4 08 20540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14 4 08 20540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Расходы на исполнение судебных </w:t>
            </w:r>
            <w:r w:rsidRPr="0041537A">
              <w:rPr>
                <w:color w:val="auto"/>
                <w:sz w:val="20"/>
              </w:rPr>
              <w:lastRenderedPageBreak/>
              <w:t>актов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99 0 00 70000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 xml:space="preserve">Иные бюджетные ассигнования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99 0 00 70000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Гражданская оборона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"Безопасность в  городе Магнитогорске"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Комплексы процессных мероприятий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"Мероприятия по гражданской обороне в городе Магнитогорске"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08 4 16 00000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Содержание и ремонт сооружений гражданской обороны в городе Магнитогорске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08 4 16 20530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08 4 16 20530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Национальная экономика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4 268 964,60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2 570 431,70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60,21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Транспорт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1 233 924,32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731 271,10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59,26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sz w:val="20"/>
              </w:rPr>
            </w:pPr>
            <w:r w:rsidRPr="0041537A">
              <w:rPr>
                <w:sz w:val="20"/>
              </w:rPr>
              <w:t>Муниципальная программа "Развитие городского пассажирского транспорта в городе Магнитогорске"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1 199 553,89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710 074,72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59,19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1 199 553,89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710 074,72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59,19</w:t>
            </w:r>
          </w:p>
        </w:tc>
      </w:tr>
      <w:tr w:rsidR="0041537A" w:rsidRPr="0041537A" w:rsidTr="00E43F18">
        <w:trPr>
          <w:trHeight w:val="11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sz w:val="20"/>
              </w:rPr>
            </w:pPr>
            <w:r w:rsidRPr="0041537A">
              <w:rPr>
                <w:sz w:val="20"/>
              </w:rPr>
              <w:t>Комплекс процессных мероприятий "Комплексное развитие городского пассажирского транспорта в городе Магнитогорске"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690 553,89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528 074,72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76,47</w:t>
            </w:r>
          </w:p>
        </w:tc>
      </w:tr>
      <w:tr w:rsidR="0041537A" w:rsidRPr="0041537A" w:rsidTr="00E43F18">
        <w:trPr>
          <w:trHeight w:val="13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перевозке пассажиров по муниципальным маршрутам регулярных перевозок по регулируемым тарифам автомобильным транспортом общего пользования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07 4 01 20440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28 124,65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8 965,66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31,88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07 4 01 20440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28 124,65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8 965,66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31,88</w:t>
            </w:r>
          </w:p>
        </w:tc>
      </w:tr>
      <w:tr w:rsidR="0041537A" w:rsidRPr="0041537A" w:rsidTr="00E43F18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перевозке пассажиров по муниципальным маршрутам регулярных перевозок по регулируемым тарифам электрическим транспортом общего пользования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07 4 01 20480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205 590,23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154 435,66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75,12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07 4 01 20480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205 590,23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154 435,66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75,12</w:t>
            </w:r>
          </w:p>
        </w:tc>
      </w:tr>
      <w:tr w:rsidR="0041537A" w:rsidRPr="0041537A" w:rsidTr="00E43F18">
        <w:trPr>
          <w:trHeight w:val="42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sz w:val="20"/>
              </w:rPr>
            </w:pPr>
            <w:r w:rsidRPr="0041537A">
              <w:rPr>
                <w:sz w:val="20"/>
              </w:rPr>
              <w:lastRenderedPageBreak/>
              <w:t>Расходы на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в целях возмещения недополученных доходов, связанных с оказанием услуг по предоставлению гражданам, проживающим на территории города, которым установлена (назначена) пенсия или достигшим возраста 55 и 60 лет (соответственно женщины и мужчины) бесплатного проезда и провоза багажа по сезонным (садовым) автобусным маршрутам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07 4 01 71030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22 050,00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16 351,51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74,16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07 4 01 71030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22 050,00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16 351,51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74,16</w:t>
            </w:r>
          </w:p>
        </w:tc>
      </w:tr>
      <w:tr w:rsidR="0041537A" w:rsidRPr="0041537A" w:rsidTr="00E43F18">
        <w:trPr>
          <w:trHeight w:val="34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sz w:val="20"/>
              </w:rPr>
            </w:pPr>
            <w:r w:rsidRPr="0041537A">
              <w:rPr>
                <w:sz w:val="20"/>
              </w:rPr>
              <w:t>Расходы на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в целях возмещения недополученных доходов, возникших в связи с оказанием услуг по перевозке студентов и учащихся по маршрутам регулярных перевозок по нерегулируемым тарифам в городском пассажирском автомобильном транспорте общего пользования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07 4 01 71060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324,56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98,35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07 4 01 71060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324,56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98,35</w:t>
            </w:r>
          </w:p>
        </w:tc>
      </w:tr>
      <w:tr w:rsidR="0041537A" w:rsidRPr="0041537A" w:rsidTr="00E43F18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 4 01 S6160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5 621,21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62,18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 4 01 S6160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5 621,21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62,18</w:t>
            </w:r>
          </w:p>
        </w:tc>
      </w:tr>
      <w:tr w:rsidR="0041537A" w:rsidRPr="0041537A" w:rsidTr="00E43F18">
        <w:trPr>
          <w:trHeight w:val="16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Организация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 4 01 S6170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425 419,01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342 376,12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80,48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 4 01 S6170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425 419,01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342 376,12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80,48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sz w:val="20"/>
              </w:rPr>
            </w:pPr>
            <w:r w:rsidRPr="0041537A">
              <w:rPr>
                <w:sz w:val="20"/>
              </w:rPr>
              <w:t>Комплекс процессных мероприятий  «Модернизация транспортной системы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07 4 03 00000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35,76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Мероприятия по приобретению в муниципальную собственность автобусов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07 4 03 20700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07 4 03 20700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приобретению в муниципальную собственность трамвайных вагонов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07 4 03 20840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07 4 03 20840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Обновление подвижного состава пассажирского транспорта общего пользования (автобусов) в муниципальных образованиях Челябинской области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07 4 03 97100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07 4 03 97100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14 0 00 00000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33 839,66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21 196,38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62,64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14 4 00 00000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33 839,66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21 196,38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62,64</w:t>
            </w:r>
          </w:p>
        </w:tc>
      </w:tr>
      <w:tr w:rsidR="0041537A" w:rsidRPr="0041537A" w:rsidTr="00E43F18">
        <w:trPr>
          <w:trHeight w:val="11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"Приобретение транспортных средств и специализированной техники в муниципальную собственность"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14 4 06 00000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5 653,00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приобретению транспортных средств и специализированной техники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14 4 06 20860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5 653,00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14 4 06 20860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5 653,00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"Обеспечение деятельности управления транспорта и коммунального хозяйства администрации города"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14 4 07 00000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28 186,66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21 196,38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75,20</w:t>
            </w:r>
          </w:p>
        </w:tc>
      </w:tr>
      <w:tr w:rsidR="0041537A" w:rsidRPr="0041537A" w:rsidTr="00E43F18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14  4  07 00020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28 186,66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21 196,38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75,20</w:t>
            </w:r>
          </w:p>
        </w:tc>
      </w:tr>
      <w:tr w:rsidR="0041537A" w:rsidRPr="0041537A" w:rsidTr="00E43F18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14  4  07 00020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27 801,73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21 121,15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75,97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14  4  07 00020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384,93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19,54</w:t>
            </w:r>
          </w:p>
        </w:tc>
      </w:tr>
      <w:tr w:rsidR="0041537A" w:rsidRPr="0041537A" w:rsidTr="00E43F18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Расходы на исполнение судебных актов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99 0 00 70000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Иные бюджетные ассигнования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99 0 00 70000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Дорожное хозяйство (дорожные фонды)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2 919 056,77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1 767 632,12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60,55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"Развитие дорожного хозяйства и благоустройства города Магнитогорска"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2 867 319,72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1 767 632,12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61,65</w:t>
            </w:r>
          </w:p>
        </w:tc>
      </w:tr>
      <w:tr w:rsidR="0041537A" w:rsidRPr="0041537A" w:rsidTr="00E43F18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06 1 00 00000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241 767,01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80,59</w:t>
            </w:r>
          </w:p>
        </w:tc>
      </w:tr>
      <w:tr w:rsidR="0041537A" w:rsidRPr="0041537A" w:rsidTr="00E43F18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Региональный проект «Региональная и местная дорожная сеть»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1 R1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241 767,01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80,59</w:t>
            </w:r>
          </w:p>
        </w:tc>
      </w:tr>
      <w:tr w:rsidR="0041537A" w:rsidRPr="0041537A" w:rsidTr="00E43F18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Финансовое обеспечение дорожной деятельности на территориях муниципальных образований Челябинской области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1 R1 06130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143 750,00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143 750,00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1 R1 06130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143 750,00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143 750,00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Финансовое обеспечение дорожной деятельности на территориях муниципальных образований Челябинской области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1 R1 53943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1 R1 53943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1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Финансовое обеспечение дорожной деятельности на территориях муниципальных образований Челябинской области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1 R1 М3943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91 767,01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61,18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1 R1 М3943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91 767,01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61,18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2 567 319,72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1 525 865,11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59,43</w:t>
            </w:r>
          </w:p>
        </w:tc>
      </w:tr>
      <w:tr w:rsidR="0041537A" w:rsidRPr="0041537A" w:rsidTr="00E43F18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«Строительство и реконструкция автомобильных дорог общего пользования местного значения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355 217,76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90 902,87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25,59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Прочие мероприятия по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06 4 01 20800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06 4 01 20800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Мероприятия по строительству и реконструкции автомобильных дорог общего пользования местного значения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06 4 01 40010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192 423,99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40 509,48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21,05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06 4 01 40010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192 423,99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40 509,48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21,05</w:t>
            </w:r>
          </w:p>
        </w:tc>
      </w:tr>
      <w:tr w:rsidR="0041537A" w:rsidRPr="0041537A" w:rsidTr="00E43F18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Строительство и реконструкция автомобильных дорог общего пользования местного значения в городе Магнитогорске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01 S6040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162 715,77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50 315,39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30,92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01 S6040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162 715,77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50 315,39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30,92</w:t>
            </w:r>
          </w:p>
        </w:tc>
      </w:tr>
      <w:tr w:rsidR="0041537A" w:rsidRPr="0041537A" w:rsidTr="00E43F18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«Капитальный ремонт, ремонт и содержание автомобильных дорог общего пользования местного значения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06 4 02 00000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2 160 176,03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1 396 689,90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64,66</w:t>
            </w:r>
          </w:p>
        </w:tc>
      </w:tr>
      <w:tr w:rsidR="0041537A" w:rsidRPr="0041537A" w:rsidTr="00E43F18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06 4 02 20410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618 833,68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409 631,72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66,19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06 4 02 20410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618 833,68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409 631,72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66,19</w:t>
            </w:r>
          </w:p>
        </w:tc>
      </w:tr>
      <w:tr w:rsidR="0041537A" w:rsidRPr="0041537A" w:rsidTr="00E43F18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Прочие 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06 4 02 20810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11 984,44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7 578,98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63,24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06 4 02 20810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11 984,44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7 578,98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63,24</w:t>
            </w:r>
          </w:p>
        </w:tc>
      </w:tr>
      <w:tr w:rsidR="0041537A" w:rsidRPr="0041537A" w:rsidTr="00E43F18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Капитальный ремонт, ремонт и содержание автомобильных дорог общего пользования местного значения в городе Магнитогорске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02 S6050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1 529 357,91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979 479,20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64,05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02 S6050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1 529 357,91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979 479,20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64,05</w:t>
            </w:r>
          </w:p>
        </w:tc>
      </w:tr>
      <w:tr w:rsidR="0041537A" w:rsidRPr="0041537A" w:rsidTr="00E43F18">
        <w:trPr>
          <w:trHeight w:val="11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«Мероприятия по реализации инициативных проектов на территории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51 925,93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38 272,34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73,71</w:t>
            </w:r>
          </w:p>
        </w:tc>
      </w:tr>
      <w:tr w:rsidR="0041537A" w:rsidRPr="0041537A" w:rsidTr="00E43F18">
        <w:trPr>
          <w:trHeight w:val="21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Реализация инициативного проекта </w:t>
            </w:r>
            <w:r w:rsidRPr="0041537A">
              <w:rPr>
                <w:sz w:val="20"/>
              </w:rPr>
              <w:t>«Устройство парковочных карманов в районе многоквартирных домов №28, 26 по пр. Сиреневый, №145 по пр. Ленина. Устройство проезда в районе многоквартирного дома №145 по пр. Ленина (до арки)»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06 4 08 20906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06 4 08 20906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70,00</w:t>
            </w:r>
          </w:p>
        </w:tc>
      </w:tr>
      <w:tr w:rsidR="0041537A" w:rsidRPr="0041537A" w:rsidTr="00E43F18">
        <w:trPr>
          <w:trHeight w:val="13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Реализация инициативного проекта </w:t>
            </w:r>
            <w:r w:rsidRPr="0041537A">
              <w:rPr>
                <w:sz w:val="20"/>
              </w:rPr>
              <w:t>«Ремонт тротуара, внутриквартального проезда в районе многоквартирного дома №5 по ул. Труда»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70,00</w:t>
            </w:r>
          </w:p>
        </w:tc>
      </w:tr>
      <w:tr w:rsidR="0041537A" w:rsidRPr="0041537A" w:rsidTr="00E43F18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Реализация инициативного проекта </w:t>
            </w:r>
            <w:r w:rsidRPr="0041537A">
              <w:rPr>
                <w:sz w:val="20"/>
              </w:rPr>
              <w:t xml:space="preserve">«Устройство парковочных карманов в районе МКД №8 по ул. </w:t>
            </w:r>
            <w:proofErr w:type="spellStart"/>
            <w:r w:rsidRPr="0041537A">
              <w:rPr>
                <w:sz w:val="20"/>
              </w:rPr>
              <w:t>Тевосяна</w:t>
            </w:r>
            <w:proofErr w:type="spellEnd"/>
            <w:r w:rsidRPr="0041537A">
              <w:rPr>
                <w:sz w:val="20"/>
              </w:rPr>
              <w:t xml:space="preserve">» за счет средств заинтересованных лиц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74,00</w:t>
            </w:r>
          </w:p>
        </w:tc>
      </w:tr>
      <w:tr w:rsidR="0041537A" w:rsidRPr="0041537A" w:rsidTr="00E43F18">
        <w:trPr>
          <w:trHeight w:val="16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Реализация инициативного проекта </w:t>
            </w:r>
            <w:r w:rsidRPr="0041537A">
              <w:rPr>
                <w:sz w:val="20"/>
              </w:rPr>
              <w:t>«Устройство тротуара в районе МКД №14/1 по пр. Сиреневый. Устройство парковочных карманов в районе МКД №11, 11/2 по пр. Сиреневый»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65,00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65,00</w:t>
            </w:r>
          </w:p>
        </w:tc>
      </w:tr>
      <w:tr w:rsidR="0041537A" w:rsidRPr="0041537A" w:rsidTr="00E43F18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Реализация инициативного проекта </w:t>
            </w:r>
            <w:r w:rsidRPr="0041537A">
              <w:rPr>
                <w:sz w:val="20"/>
              </w:rPr>
              <w:t>«Устройство парковочных карманов в районе МКД №7 по ул. Калмыкова»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70,00</w:t>
            </w:r>
          </w:p>
        </w:tc>
      </w:tr>
      <w:tr w:rsidR="0041537A" w:rsidRPr="0041537A" w:rsidTr="00E43F18">
        <w:trPr>
          <w:trHeight w:val="16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Реализация инициативного проекта </w:t>
            </w:r>
            <w:r w:rsidRPr="0041537A">
              <w:rPr>
                <w:sz w:val="20"/>
              </w:rPr>
              <w:t>«Устройство тротуара в районе МКД №12 по ул. Коробова. Устройство парковочного кармана в районе МКД №14 по ул. Коробова»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80,00</w:t>
            </w:r>
          </w:p>
        </w:tc>
      </w:tr>
      <w:tr w:rsidR="0041537A" w:rsidRPr="0041537A" w:rsidTr="00E43F18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Реализация инициативного проекта </w:t>
            </w:r>
            <w:r w:rsidRPr="0041537A">
              <w:rPr>
                <w:sz w:val="20"/>
              </w:rPr>
              <w:t>«Устройство тротуаров, парковочного кармана, внутриквартального проезда в районе МКД №51 по ул. Труда»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64,00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64,00</w:t>
            </w:r>
          </w:p>
        </w:tc>
      </w:tr>
      <w:tr w:rsidR="0041537A" w:rsidRPr="0041537A" w:rsidTr="00E43F18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Реализация инициативного проекта </w:t>
            </w:r>
            <w:r w:rsidRPr="0041537A">
              <w:rPr>
                <w:sz w:val="20"/>
              </w:rPr>
              <w:t>«Устройство тротуаров, внутриквартального проезда в районе МКД №47 по ул. Труда»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72,00</w:t>
            </w:r>
          </w:p>
        </w:tc>
      </w:tr>
      <w:tr w:rsidR="0041537A" w:rsidRPr="0041537A" w:rsidTr="00E43F18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 xml:space="preserve">Реализация инициативного проекта </w:t>
            </w:r>
            <w:r w:rsidRPr="0041537A">
              <w:rPr>
                <w:sz w:val="20"/>
              </w:rPr>
              <w:t xml:space="preserve">«Устройство парковочных карманов, внутриквартального проезда в районе МКД №17А по ул. </w:t>
            </w:r>
            <w:proofErr w:type="spellStart"/>
            <w:r w:rsidRPr="0041537A">
              <w:rPr>
                <w:sz w:val="20"/>
              </w:rPr>
              <w:t>Тевосяна</w:t>
            </w:r>
            <w:proofErr w:type="spellEnd"/>
            <w:r w:rsidRPr="0041537A">
              <w:rPr>
                <w:sz w:val="20"/>
              </w:rPr>
              <w:t>»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66,00</w:t>
            </w:r>
          </w:p>
        </w:tc>
      </w:tr>
      <w:tr w:rsidR="0041537A" w:rsidRPr="0041537A" w:rsidTr="00E43F18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Реализация инициативного проекта </w:t>
            </w:r>
            <w:r w:rsidRPr="0041537A">
              <w:rPr>
                <w:sz w:val="20"/>
              </w:rPr>
              <w:t>«Устройство парковочных карманов в районе МКД № 43 по ул. Труда»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70,00</w:t>
            </w:r>
          </w:p>
        </w:tc>
      </w:tr>
      <w:tr w:rsidR="0041537A" w:rsidRPr="0041537A" w:rsidTr="00E43F18">
        <w:trPr>
          <w:trHeight w:val="15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«Размещение парковочных карманов на внутриквартальной территории в районе домов №№ 17, 19 по ул. Калинина; №№ 47, 47/1 по пр. Ленина»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70,00</w:t>
            </w:r>
          </w:p>
        </w:tc>
      </w:tr>
      <w:tr w:rsidR="0041537A" w:rsidRPr="0041537A" w:rsidTr="00E43F18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«Устройство тротуара в районе МКД № 59/1, 61 по ул.50-летия Магнитки»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70,00</w:t>
            </w:r>
          </w:p>
        </w:tc>
      </w:tr>
      <w:tr w:rsidR="0041537A" w:rsidRPr="0041537A" w:rsidTr="00E43F18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«Устройство тротуара в районе многоквартирного дома № 172 по ул. Советская»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75,00</w:t>
            </w:r>
          </w:p>
        </w:tc>
      </w:tr>
      <w:tr w:rsidR="0041537A" w:rsidRPr="0041537A" w:rsidTr="00E43F18">
        <w:trPr>
          <w:trHeight w:val="19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Реализация инициативного проекта "Устройство парковочного кармана в районе МКД №67 по ул. 50-летия Магнитки. Устройство тротуаров в районе МКД №№ 19, 21 по ул. </w:t>
            </w:r>
            <w:proofErr w:type="spellStart"/>
            <w:r w:rsidRPr="0041537A">
              <w:rPr>
                <w:color w:val="auto"/>
                <w:sz w:val="20"/>
              </w:rPr>
              <w:t>Тевосяна</w:t>
            </w:r>
            <w:proofErr w:type="spellEnd"/>
            <w:r w:rsidRPr="0041537A">
              <w:rPr>
                <w:color w:val="auto"/>
                <w:sz w:val="20"/>
              </w:rPr>
              <w:t>, №65, 65/1 по ул.50-летия Магнитки"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06 4 08 20928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37A" w:rsidRPr="0041537A" w:rsidRDefault="0041537A" w:rsidP="0041537A">
            <w:pPr>
              <w:rPr>
                <w:sz w:val="22"/>
                <w:szCs w:val="22"/>
              </w:rPr>
            </w:pPr>
            <w:r w:rsidRPr="0041537A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65,00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06 4 08 20928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65,00</w:t>
            </w:r>
          </w:p>
        </w:tc>
      </w:tr>
      <w:tr w:rsidR="0041537A" w:rsidRPr="0041537A" w:rsidTr="00E43F18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Реализация инициативного проекта "Устройство парковочного кармана в районе многоквартирного дома №35 по ул. </w:t>
            </w:r>
            <w:proofErr w:type="spellStart"/>
            <w:r w:rsidRPr="0041537A">
              <w:rPr>
                <w:color w:val="auto"/>
                <w:sz w:val="20"/>
              </w:rPr>
              <w:t>Тевосяна</w:t>
            </w:r>
            <w:proofErr w:type="spellEnd"/>
            <w:r w:rsidRPr="0041537A">
              <w:rPr>
                <w:color w:val="auto"/>
                <w:sz w:val="20"/>
              </w:rPr>
              <w:t>"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80,00</w:t>
            </w:r>
          </w:p>
        </w:tc>
      </w:tr>
      <w:tr w:rsidR="0041537A" w:rsidRPr="0041537A" w:rsidTr="00E43F18">
        <w:trPr>
          <w:trHeight w:val="21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"Устройство парковочных карманов в районе МКД №189 по пр. К. Маркса и в районе дома №189/1 по пр. К. Маркса. Устройство тротуаров в районе МКД №№191, 193, 189 по пр. К. Маркса и в районе дома №189/1 по пр. К. Маркса"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60,00</w:t>
            </w:r>
          </w:p>
        </w:tc>
      </w:tr>
      <w:tr w:rsidR="0041537A" w:rsidRPr="0041537A" w:rsidTr="00E43F18">
        <w:trPr>
          <w:trHeight w:val="21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"Устройство парковочного кармана в районе многоквартирного дома №158/1 по пр. Ленина. Устройство тротуаров в районе многоквартирных домов №30, 32, 32/1 по пр. Сиреневый, №158/1 по пр. Ленина"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60,00</w:t>
            </w:r>
          </w:p>
        </w:tc>
      </w:tr>
      <w:tr w:rsidR="0041537A" w:rsidRPr="0041537A" w:rsidTr="00E43F18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"Устройство тротуара в районе многоквартирных домов №13, 15/1 по ул. Труда"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70,00</w:t>
            </w:r>
          </w:p>
        </w:tc>
      </w:tr>
      <w:tr w:rsidR="0041537A" w:rsidRPr="0041537A" w:rsidTr="00E43F18">
        <w:trPr>
          <w:trHeight w:val="21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"Устройство тротуаров в районе многоквартирных домов №35, 35/1 по ул. Ворошилова. Устройство внутриквартального проезда в районе многоквартирного дома №35/1 по ул. Ворошилова"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70,00</w:t>
            </w:r>
          </w:p>
        </w:tc>
      </w:tr>
      <w:tr w:rsidR="0041537A" w:rsidRPr="0041537A" w:rsidTr="00E43F18">
        <w:trPr>
          <w:trHeight w:val="14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"Устройство тротуара в районе многоквартирного дома№185 по пр. К. Маркса"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90,00</w:t>
            </w:r>
          </w:p>
        </w:tc>
      </w:tr>
      <w:tr w:rsidR="0041537A" w:rsidRPr="0041537A" w:rsidTr="00E43F18"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 xml:space="preserve">Реализация инициативного проекта "Устройство тротуара в районе МКД №1 по ул. </w:t>
            </w:r>
            <w:proofErr w:type="spellStart"/>
            <w:r w:rsidRPr="0041537A">
              <w:rPr>
                <w:color w:val="auto"/>
                <w:sz w:val="20"/>
              </w:rPr>
              <w:t>Завенягина</w:t>
            </w:r>
            <w:proofErr w:type="spellEnd"/>
            <w:r w:rsidRPr="0041537A">
              <w:rPr>
                <w:color w:val="auto"/>
                <w:sz w:val="20"/>
              </w:rPr>
              <w:t>. Устройство парковочного кармана в районе МКД №138/2 по пр. Ленина"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70,00</w:t>
            </w:r>
          </w:p>
        </w:tc>
      </w:tr>
      <w:tr w:rsidR="0041537A" w:rsidRPr="0041537A" w:rsidTr="00E43F18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Реализация инициативного проекта "Устройство тротуара в районе МКД №1 по ул. Ворошилова, МКД №3 по ул. </w:t>
            </w:r>
            <w:proofErr w:type="spellStart"/>
            <w:r w:rsidRPr="0041537A">
              <w:rPr>
                <w:color w:val="auto"/>
                <w:sz w:val="20"/>
              </w:rPr>
              <w:t>Завенягина</w:t>
            </w:r>
            <w:proofErr w:type="spellEnd"/>
            <w:r w:rsidRPr="0041537A">
              <w:rPr>
                <w:color w:val="auto"/>
                <w:sz w:val="20"/>
              </w:rPr>
              <w:t>"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90,00</w:t>
            </w:r>
          </w:p>
        </w:tc>
      </w:tr>
      <w:tr w:rsidR="0041537A" w:rsidRPr="0041537A" w:rsidTr="00E43F18">
        <w:trPr>
          <w:trHeight w:val="19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"Ремонт внутриквартального проезда, тротуара от МКД №5 по ул. Ворошилова до МКД №138/3 по пр. Ленина. Устройство парковочного кармана в районе МКД №138/3 по пр. Ленина"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80,00</w:t>
            </w:r>
          </w:p>
        </w:tc>
      </w:tr>
      <w:tr w:rsidR="0041537A" w:rsidRPr="0041537A" w:rsidTr="00E43F18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"Устройство парковочного кармана в районе МКД №201/2 по ул. Советская"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06 4 08 20938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65,00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06 4 08 20938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65,00</w:t>
            </w:r>
          </w:p>
        </w:tc>
      </w:tr>
      <w:tr w:rsidR="0041537A" w:rsidRPr="0041537A" w:rsidTr="00E43F18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"Устройство парковочного кармана в районе МКД №205 по ул. Советская"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65,00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65,00</w:t>
            </w:r>
          </w:p>
        </w:tc>
      </w:tr>
      <w:tr w:rsidR="0041537A" w:rsidRPr="0041537A" w:rsidTr="00E43F18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"Устройство парковочного кармана в районе МКД №201 по ул. Советская"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75,00</w:t>
            </w:r>
          </w:p>
        </w:tc>
      </w:tr>
      <w:tr w:rsidR="0041537A" w:rsidRPr="0041537A" w:rsidTr="00E43F18">
        <w:trPr>
          <w:trHeight w:val="18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Реализация инициативного проекта «Устройство парковочных карманов в районе многоквартирных домов №28, 26 по пр. Сиреневый, №145 по пр. Ленина. Устройство проезда в районе многоквартирного дома №145 по пр. Ленина (до арки)»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S9606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1 781,77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1 221,96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68,58</w:t>
            </w:r>
          </w:p>
        </w:tc>
      </w:tr>
      <w:tr w:rsidR="0041537A" w:rsidRPr="0041537A" w:rsidTr="00E43F18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S9606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1 781,77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1 221,96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68,58</w:t>
            </w:r>
          </w:p>
        </w:tc>
      </w:tr>
      <w:tr w:rsidR="0041537A" w:rsidRPr="0041537A" w:rsidTr="00E43F18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«Ремонт тротуара, внутриквартального проезда в районе многоквартирного дома №5 по ул. Труда»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2 957,57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2 957,57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2 957,57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2 957,57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Реализация инициативного проекта «Устройство парковочных карманов в районе МКД №8 по ул. </w:t>
            </w:r>
            <w:proofErr w:type="spellStart"/>
            <w:r w:rsidRPr="0041537A">
              <w:rPr>
                <w:color w:val="auto"/>
                <w:sz w:val="20"/>
              </w:rPr>
              <w:t>Тевосяна</w:t>
            </w:r>
            <w:proofErr w:type="spellEnd"/>
            <w:r w:rsidRPr="0041537A">
              <w:rPr>
                <w:color w:val="auto"/>
                <w:sz w:val="20"/>
              </w:rPr>
              <w:t>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789,20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789,20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4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«Устройство тротуара в районе МКД №14/1 по пр. Сиреневый. Устройство парковочных карманов в районе МКД №11, 11/2 по пр. Сиреневый»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1 444,68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1 444,68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1 444,68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1 444,68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«Устройство парковочных карманов в районе МКД №7 по ул. Калмыкова»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«Устройство тротуара в районе МКД №12 по ул. Коробова. Устройство парковочного кармана в районе МКД №14 по ул. Коробова»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1 041,64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1 041,64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1 041,64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1 041,64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«Устройство тротуаров, парковочного кармана, внутриквартального проезда в районе МКД №51 по ул. Труда»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2 346,36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2 346,36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2 346,36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2 346,36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Реализация инициативного проекта «Устройство тротуаров, внутриквартального проезда в районе МКД №47 по ул. Труда»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1 632,31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1 632,31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1 632,31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1 632,31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1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Реализация инициативного проекта «Устройство парковочных карманов, внутриквартального проезда в районе МКД №17А по ул. </w:t>
            </w:r>
            <w:proofErr w:type="spellStart"/>
            <w:r w:rsidRPr="0041537A">
              <w:rPr>
                <w:color w:val="auto"/>
                <w:sz w:val="20"/>
              </w:rPr>
              <w:t>Тевосяна</w:t>
            </w:r>
            <w:proofErr w:type="spellEnd"/>
            <w:r w:rsidRPr="0041537A">
              <w:rPr>
                <w:color w:val="auto"/>
                <w:sz w:val="20"/>
              </w:rPr>
              <w:t>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2 452,02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1 614,42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65,84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2 452,02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1 614,42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65,84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«Устройство парковочных карманов в районе МКД № 43 по ул. Труда»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869,90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869,90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869,90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869,90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4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«Размещение парковочных карманов на внутриквартальной территории в районе домов №№ 17, 19 по ул. Калинина; №№ 47, 47/1 по пр. Ленина»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3 550,07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2 496,84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70,33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3 550,07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2 496,84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70,33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«Устройство тротуара в районе МКД № 59/1, 61 по ул.50-летия Магнитки»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387,96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387,96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387,96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387,96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«Устройство тротуара в районе многоквартирного дома № 172 по ул. Советская»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337,68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337,68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337,68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337,68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6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Реализация инициативного проекта «Устройство парковочного кармана в районе МКД №67 по ул. 50-летия Магнитки. Устройство тротуаров в районе МКД №№ 19, 21 по ул. </w:t>
            </w:r>
            <w:proofErr w:type="spellStart"/>
            <w:r w:rsidRPr="0041537A">
              <w:rPr>
                <w:color w:val="auto"/>
                <w:sz w:val="20"/>
              </w:rPr>
              <w:t>Тевосяна</w:t>
            </w:r>
            <w:proofErr w:type="spellEnd"/>
            <w:r w:rsidRPr="0041537A">
              <w:rPr>
                <w:color w:val="auto"/>
                <w:sz w:val="20"/>
              </w:rPr>
              <w:t>, №65, 65/1 по ул.50-летия Магнитки»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881,79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881,79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881,79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881,79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 xml:space="preserve">Реализация инициативного проекта «Устройство парковочного кармана в районе многоквартирного дома №35 по ул. </w:t>
            </w:r>
            <w:proofErr w:type="spellStart"/>
            <w:r w:rsidRPr="0041537A">
              <w:rPr>
                <w:color w:val="auto"/>
                <w:sz w:val="20"/>
              </w:rPr>
              <w:t>Тевосяна</w:t>
            </w:r>
            <w:proofErr w:type="spellEnd"/>
            <w:r w:rsidRPr="0041537A">
              <w:rPr>
                <w:color w:val="auto"/>
                <w:sz w:val="20"/>
              </w:rPr>
              <w:t>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1 093,58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1 093,58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1 093,58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1 093,58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9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«Устройство парковочных карманов в районе МКД №189 по пр. К. Маркса и в районе дома №189/1 по пр. К. Маркса. Устройство тротуаров в районе МКД №№191, 193, 189 по пр. К. Маркса и в районе дома №189/1 по пр. К. Маркса»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2 566,03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2 566,03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2 566,03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2 566,03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«Устройство парковочного кармана в районе многоквартирного дома №158/1 по пр. Ленина. Устройство тротуаров в районе многоквартирных домов №30, 32, 32/1 по пр. Сиреневый, №158/1 по пр. Ленина»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1 807,23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1 807,23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1 807,23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1 807,23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«Устройство тротуара в районе многоквартирных домов №13, 15/1 по ул. Труда»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«Устройство тротуаров в районе многоквартирных домов №35, 35/1 по ул. Ворошилова. Устройство внутриквартального проезда в районе многоквартирного дома №35/1 по ул. Ворошилова»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2 521,58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2 521,58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2 521,58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2 521,58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«Устройство тротуара в районе многоквартирного дома№185 по пр. К. Маркса»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3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 xml:space="preserve">Реализация инициативного проекта «Устройство тротуара в районе МКД №1 по ул. </w:t>
            </w:r>
            <w:proofErr w:type="spellStart"/>
            <w:r w:rsidRPr="0041537A">
              <w:rPr>
                <w:color w:val="auto"/>
                <w:sz w:val="20"/>
              </w:rPr>
              <w:t>Завенягина</w:t>
            </w:r>
            <w:proofErr w:type="spellEnd"/>
            <w:r w:rsidRPr="0041537A">
              <w:rPr>
                <w:color w:val="auto"/>
                <w:sz w:val="20"/>
              </w:rPr>
              <w:t>. Устройство парковочного кармана в районе МКД №138/2 по пр. Ленина»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1 475,40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1 475,40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1 475,40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1 475,40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Реализация инициативного проекта «Устройство тротуара в районе МКД №1 по ул. Ворошилова, МКД №3 по ул. </w:t>
            </w:r>
            <w:proofErr w:type="spellStart"/>
            <w:r w:rsidRPr="0041537A">
              <w:rPr>
                <w:color w:val="auto"/>
                <w:sz w:val="20"/>
              </w:rPr>
              <w:t>Завенягина</w:t>
            </w:r>
            <w:proofErr w:type="spellEnd"/>
            <w:r w:rsidRPr="0041537A">
              <w:rPr>
                <w:color w:val="auto"/>
                <w:sz w:val="20"/>
              </w:rPr>
              <w:t>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499,66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499,66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499,66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499,66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6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«Ремонт внутриквартального проезда, тротуара от МКД №5 по ул. Ворошилова до МКД №138/3 по пр. Ленина. Устройство парковочного кармана в районе МКД №138/3 по пр. Ленина»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8 700,87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7 099,70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81,60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8 700,87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7 099,70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81,60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«Устройство парковочного кармана в районе МКД №201/2 по ул. Советская»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S9638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S9638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«Устройство парковочного кармана в районе МКД №205 по ул. Советская»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1 593,70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1 307,01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82,01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1 593,70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1 307,01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82,01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«Устройство парковочного кармана в районе МКД №201 по ул. Советская»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Реализация инициативного проекта «Устройство тротуара в районе МКД №48/1 по ул.50-летия Магнитки»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S9641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640,35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S9641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640,35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Реализация инициативного проекта «Устройство парковочного кармана в районе МКД №44/1 по ул.50-летия Магнитки»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563,21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563,21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2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Реализация инициативного проекта «Устройство парковочных карманов по адресу: г. Магнитогорск, ул. Грязнова, 16, 18»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2 356,52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2 356,52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Реализация инициативного проекта «Размещение парковочных карманов на внутриквартальной территории в районе домов №№20, 22 по ул. Калинина; №№43/1, 45, 45/1 по пр. Ленина»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S9648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2 159,11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S9648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2 159,11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 xml:space="preserve">Реализация инициативного проекта «Устройство парковочного кармана в районе МКД №28 по ул. </w:t>
            </w:r>
            <w:proofErr w:type="spellStart"/>
            <w:r w:rsidRPr="0041537A">
              <w:rPr>
                <w:sz w:val="20"/>
              </w:rPr>
              <w:t>Галиуллина</w:t>
            </w:r>
            <w:proofErr w:type="spellEnd"/>
            <w:r w:rsidRPr="0041537A">
              <w:rPr>
                <w:sz w:val="20"/>
              </w:rPr>
              <w:t>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1 525,15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1 525,15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 xml:space="preserve">Реализация инициативного проекта «Устройство тротуара, парковочных карманов в районе МКД №27 по ул. </w:t>
            </w:r>
            <w:proofErr w:type="spellStart"/>
            <w:r w:rsidRPr="0041537A">
              <w:rPr>
                <w:sz w:val="20"/>
              </w:rPr>
              <w:t>Галиуллина</w:t>
            </w:r>
            <w:proofErr w:type="spellEnd"/>
            <w:r w:rsidRPr="0041537A">
              <w:rPr>
                <w:sz w:val="20"/>
              </w:rPr>
              <w:t>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2 068,92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2 068,92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14 0 00 00000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20 993,00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14 4 00 00000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20 993,00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"Приобретение транспортных средств и специализированной техники в муниципальную собственность"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14 4 06 00000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20 993,00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приобретению транспортных средств и специализированной техники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14 4 06 20860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20 993,00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14 4 06 20860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20 993,00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30 744,05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исполнение судебных актов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99 0 00 70000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30 744,05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99 0 00 70000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28 841,50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99 0 00 70000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1 902,55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115 983,51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71 528,48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61,67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"Развитие дорожного хозяйства и благоустройства города Магнитогорска"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107 589,47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69 583,19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64,67</w:t>
            </w:r>
          </w:p>
        </w:tc>
      </w:tr>
      <w:tr w:rsidR="0041537A" w:rsidRPr="0041537A" w:rsidTr="00E43F1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107 589,47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69 583,19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64,67</w:t>
            </w:r>
          </w:p>
        </w:tc>
      </w:tr>
      <w:tr w:rsidR="0041537A" w:rsidRPr="0041537A" w:rsidTr="00E43F18">
        <w:trPr>
          <w:trHeight w:val="24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«Обеспечение исполнения возложенных на муниципальное казенное учреждение полномочий по капитальному строительству, реконструкции, капитальному ремонту, ремонту и содержанию объектов муниципальной собственности»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06 4 04 00000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107 589,47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69 583,19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64,67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06 4 04 00010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107 589,47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69 583,19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64,67</w:t>
            </w:r>
          </w:p>
        </w:tc>
      </w:tr>
      <w:tr w:rsidR="0041537A" w:rsidRPr="0041537A" w:rsidTr="00E43F18">
        <w:trPr>
          <w:trHeight w:val="19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06 4 04 00010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90 933,28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60 848,95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66,92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06 4 04 00010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15 506,24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8 034,93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51,82</w:t>
            </w:r>
          </w:p>
        </w:tc>
      </w:tr>
      <w:tr w:rsidR="0041537A" w:rsidRPr="0041537A" w:rsidTr="00E43F18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Иные бюджетные ассигнования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06 4 04 00010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1 149,95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699,31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60,81</w:t>
            </w:r>
          </w:p>
        </w:tc>
      </w:tr>
      <w:tr w:rsidR="0041537A" w:rsidRPr="0041537A" w:rsidTr="00E43F18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Муниципальная программа «Развитие туризма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"Доступность объектов культурного наследия"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17 4 02 00000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Установка тактильных барельефов возле объектов культурного наследия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17 4 02 20580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17 4 02 20580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9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«Формирование комфортной туристической среды»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17 4 03 00000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Мероприятия по формированию комфортной туристической среды города Магнитогорска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17 4 03 20110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17 4 03 20110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7 294,04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1 945,29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26,67</w:t>
            </w:r>
          </w:p>
        </w:tc>
      </w:tr>
      <w:tr w:rsidR="0041537A" w:rsidRPr="0041537A" w:rsidTr="00E43F18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исполнение судебных актов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99 0 00 70000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7 294,04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1 945,29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26,67</w:t>
            </w:r>
          </w:p>
        </w:tc>
      </w:tr>
      <w:tr w:rsidR="0041537A" w:rsidRPr="0041537A" w:rsidTr="00E43F18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Иные бюджетные ассигнования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99 0 00 70000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7 294,04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1 945,29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26,67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1 573 935,47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868 151,17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55,16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Жилищное хозяйство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46 455,69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8 218,43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17,69</w:t>
            </w:r>
          </w:p>
        </w:tc>
      </w:tr>
      <w:tr w:rsidR="0041537A" w:rsidRPr="0041537A" w:rsidTr="00E43F1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Муниципальная программа  "Жилье в городе Магнитогорске"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46 455,69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8 218,43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17,69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46 455,69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8 218,43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17,69</w:t>
            </w:r>
          </w:p>
        </w:tc>
      </w:tr>
      <w:tr w:rsidR="0041537A" w:rsidRPr="0041537A" w:rsidTr="00E43F18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"Снос многоквартирных домов, признанных аварийными и подлежащими сносу"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10 4 04 00000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46 455,69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8 218,43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17,69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сносу многоквартирных домов, признанных аварийными и подлежащими сносу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10 4 04 20420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46 455,69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8 218,43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17,69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10 4 04 20420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46 455,69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8 218,43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17,69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Коммунальное хозяйство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516 417,73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210 784,43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40,82</w:t>
            </w:r>
          </w:p>
        </w:tc>
      </w:tr>
      <w:tr w:rsidR="0041537A" w:rsidRPr="0041537A" w:rsidTr="00E43F18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Муниципальная программа "Энергосбережение и повышение энергетической эффективности в городе Магнитогорске"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15 532,24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15 532,24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15 532,24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15 532,24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6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"Энергосбережение и повышение энергетической эффективности объектов коммунального хозяйства и систем инженерной инфраструктуры в городе Магнитогорске"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09 4 02 00000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15 532,24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15 532,24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6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энергосбережению и повышению энергетической эффективности объектов муниципальной собственности и систем инженерной инфраструктуры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09 4 02 20740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188,86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09 4 02 20740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188,86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27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Мероприятия по проведению строительно-монтажных и проектно-изыскательских работ объектов коммунального хозяйства и систем инженерной инфраструктуры, находящихся в муниципальной собственности города Магнитогорска, в целях энергосбережения и повышения энергетической эффективности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 4 02 S7010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15 343,38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15 343,38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 4 02 S7010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15 343,38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15 343,38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Муниципальная программа "Жилье в городе Магнитогорске"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5 300,40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5 300,40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"Модернизация объектов коммунальной инфраструктуры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10 4 05 00000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24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05 S4060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05 S4060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Комплекс процессных мероприятий "Модернизация Пиковой котельной с заменой котла №4"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10 4 08 00000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модернизации систем коммунальной инфраструктуры с привлечением средств Фонда национального благосостояния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08 S4090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08 S4090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sz w:val="20"/>
              </w:rPr>
            </w:pPr>
            <w:r w:rsidRPr="0041537A">
              <w:rPr>
                <w:sz w:val="20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495 107,39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194 877,19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39,36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495 107,39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194 877,19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39,36</w:t>
            </w:r>
          </w:p>
        </w:tc>
      </w:tr>
      <w:tr w:rsidR="0041537A" w:rsidRPr="0041537A" w:rsidTr="00E43F18">
        <w:trPr>
          <w:trHeight w:val="13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Комплекс процессных мероприятий "Капитальное строительство, реконструкция и капитальный ремонт объектов жилищно-коммунального хозяйства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11 4 02 00000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13 520,62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7 700,33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56,95</w:t>
            </w:r>
          </w:p>
        </w:tc>
      </w:tr>
      <w:tr w:rsidR="0041537A" w:rsidRPr="0041537A" w:rsidTr="00E43F18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технологическому присоединению к инженерным сетям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11 4 02 20150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1 021,66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1 021,66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11 4 02 20150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1 021,66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1 021,66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Мероприятия по  строительству и реконструкции   объектов жилищно-коммунального хозяйства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11 4 02 40050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12 498,96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6 678,67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53,43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11 4 02 40050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12 498,96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6 678,67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53,43</w:t>
            </w:r>
          </w:p>
        </w:tc>
      </w:tr>
      <w:tr w:rsidR="0041537A" w:rsidRPr="0041537A" w:rsidTr="00E43F18">
        <w:trPr>
          <w:trHeight w:val="41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sz w:val="20"/>
              </w:rPr>
            </w:pPr>
            <w:r w:rsidRPr="0041537A">
              <w:rPr>
                <w:sz w:val="20"/>
              </w:rPr>
              <w:t>Комплекс процессных мероприятий "Осуществление капитальных вложений в объекты капитального строительства по реконструкции очистных сооружений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11 4 07 00000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481 586,77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187 176,86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38,87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11 4 07 09505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210 000,03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28,57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11 4 07 09505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210 000,03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28,57</w:t>
            </w:r>
          </w:p>
        </w:tc>
      </w:tr>
      <w:tr w:rsidR="0041537A" w:rsidRPr="0041537A" w:rsidTr="00E43F18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реконструкции объектов городской инфраструктуры города Магнитогорска. Очистные сооружения правого берега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11 4 07 40120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104 287,71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104 287,71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11 4 07 40120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104 287,71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104 287,71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07 S9605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55 999,97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22 889,15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40,87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07 S9605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55 999,97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22 889,15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40,87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11 4 07 09605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111 299,06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11 4 07 09605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111 299,06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477,70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78,50</w:t>
            </w:r>
          </w:p>
        </w:tc>
      </w:tr>
      <w:tr w:rsidR="0041537A" w:rsidRPr="0041537A" w:rsidTr="00E43F1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исполнение судебных актов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99 0 00 70000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477,70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78,50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99 0 00 70000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477,70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78,50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Благоустройство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b/>
                <w:bCs/>
                <w:color w:val="auto"/>
                <w:sz w:val="20"/>
              </w:rPr>
            </w:pPr>
            <w:r w:rsidRPr="0041537A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985 588,67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630 584,70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63,98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sz w:val="20"/>
              </w:rPr>
            </w:pPr>
            <w:r w:rsidRPr="0041537A">
              <w:rPr>
                <w:sz w:val="20"/>
              </w:rPr>
              <w:t xml:space="preserve">Муниципальная программа "Развитие дорожного хозяйства и благоустройства города Магнитогорска"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807 513,41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527 905,28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65,37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807 513,41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527 905,28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65,37</w:t>
            </w:r>
          </w:p>
        </w:tc>
      </w:tr>
      <w:tr w:rsidR="0041537A" w:rsidRPr="0041537A" w:rsidTr="00E43F18">
        <w:trPr>
          <w:trHeight w:val="16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«Капитальное строительство, реконструкция, капитальный ремонт, ремонт и содержание объектов благоустройства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06 4 03 00000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459 923,80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303 860,53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66,07</w:t>
            </w:r>
          </w:p>
        </w:tc>
      </w:tr>
      <w:tr w:rsidR="0041537A" w:rsidRPr="0041537A" w:rsidTr="00E43F1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технологическому присоединению к инженерным сетям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06 4 03 20150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3,10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06 4 03 20150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3,10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Мероприятия по капитальному ремонту, ремонту и содержанию объектов благоустройства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06 4 03 20160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276 589,44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179 785,72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65,00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06 4 03 20160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276 589,44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179 785,72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65,00</w:t>
            </w:r>
          </w:p>
        </w:tc>
      </w:tr>
      <w:tr w:rsidR="0041537A" w:rsidRPr="0041537A" w:rsidTr="00E43F1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Прочие мероприятия по благоустройству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06 4 03 20460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135 789,99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115 527,56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85,08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06 4 03 20460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135 789,99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115 527,56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85,08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строительству и реконструкции объектов благоустройства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06 4 03 40070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45 979,67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8 498,67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18,48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06 4 03 40070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45 979,67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8 498,67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18,48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sz w:val="20"/>
              </w:rPr>
            </w:pPr>
            <w:r w:rsidRPr="0041537A">
              <w:rPr>
                <w:sz w:val="20"/>
              </w:rPr>
              <w:t>Комплекс процессных мероприятий "Увековечивание памяти погибших при защите Отечества"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06 4 05 00000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3 638,74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3 633,45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99,85</w:t>
            </w:r>
          </w:p>
        </w:tc>
      </w:tr>
      <w:tr w:rsidR="0041537A" w:rsidRPr="0041537A" w:rsidTr="00E43F18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sz w:val="20"/>
              </w:rPr>
            </w:pPr>
            <w:r w:rsidRPr="0041537A">
              <w:rPr>
                <w:sz w:val="20"/>
              </w:rPr>
              <w:t>Благоустройство воинских захоронений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06 4 05 20170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06 4 05 20170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восстановлению воинских захоронений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06 4 05 20640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3 038,75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3 033,46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99,83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06 4 05 20640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3 038,75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3 033,46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99,83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sz w:val="20"/>
              </w:rPr>
            </w:pPr>
            <w:r w:rsidRPr="0041537A">
              <w:rPr>
                <w:sz w:val="20"/>
              </w:rPr>
              <w:lastRenderedPageBreak/>
              <w:t>Комплекс процессных мероприятий "Организация ритуальных услуг и содержание мест захоронения"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06 4 06 00000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29 462,47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11 866,26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40,28</w:t>
            </w:r>
          </w:p>
        </w:tc>
      </w:tr>
      <w:tr w:rsidR="0041537A" w:rsidRPr="0041537A" w:rsidTr="00E43F18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Содержание и благоустройство кладбищ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06 4 06 20720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28 242,12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11 300,84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40,01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06 4 06 20720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28 242,12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11 300,84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40,01</w:t>
            </w:r>
          </w:p>
        </w:tc>
      </w:tr>
      <w:tr w:rsidR="0041537A" w:rsidRPr="0041537A" w:rsidTr="00E43F1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Оказание услуг по погребению и иные мероприятия в сфере похоронного дела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06 4 06 20770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1 153,35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498,42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43,21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06 4 06 20770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1 153,35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498,42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43,21</w:t>
            </w:r>
          </w:p>
        </w:tc>
      </w:tr>
      <w:tr w:rsidR="0041537A" w:rsidRPr="0041537A" w:rsidTr="00E43F18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строительству и реконструкции объектов благоустройства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06 4 06 40070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06 4 06 40070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sz w:val="20"/>
              </w:rPr>
            </w:pPr>
            <w:r w:rsidRPr="0041537A">
              <w:rPr>
                <w:sz w:val="20"/>
              </w:rPr>
              <w:t>Комплекс процессных мероприятий "Светлый город"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06 4 07 00000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185 425,15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145 600,74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78,52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Мероприятие по содержанию, техническому обслуживанию, текущему ремонту объектов наружного освещения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06 4 07 20600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52 192,88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50 127,30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96,04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06 4 07 20600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52 192,88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50 127,30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96,04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Мероприятие по энергоснабжению наружного освещения города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06 4 07 20610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133 232,27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95 473,44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71,66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06 4 07 20610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133 232,27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95 473,44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71,66</w:t>
            </w:r>
          </w:p>
        </w:tc>
      </w:tr>
      <w:tr w:rsidR="0041537A" w:rsidRPr="0041537A" w:rsidTr="00E43F18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«Мероприятия по реализации инициативных проектов на территории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129 063,25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62 944,30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48,77</w:t>
            </w:r>
          </w:p>
        </w:tc>
      </w:tr>
      <w:tr w:rsidR="0041537A" w:rsidRPr="0041537A" w:rsidTr="00E43F18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"Благоустройство внутриквартальной территории по адресу: г. Магнитогорск, ул. Советская 155, 155/1, 153"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64,00</w:t>
            </w:r>
          </w:p>
        </w:tc>
      </w:tr>
      <w:tr w:rsidR="0041537A" w:rsidRPr="0041537A" w:rsidTr="00E43F18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64,00</w:t>
            </w:r>
          </w:p>
        </w:tc>
      </w:tr>
      <w:tr w:rsidR="0041537A" w:rsidRPr="0041537A" w:rsidTr="00E43F18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"Строительство кластера (с установкой игрового и спортивного оборудования), строительство тротуаров и парковочного кармана, ремонт проездов в районе ул. Ударников, 19 ул. Казахская, 16/1"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64,50</w:t>
            </w:r>
          </w:p>
        </w:tc>
      </w:tr>
      <w:tr w:rsidR="0041537A" w:rsidRPr="0041537A" w:rsidTr="00E43F18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64,50</w:t>
            </w:r>
          </w:p>
        </w:tc>
      </w:tr>
      <w:tr w:rsidR="0041537A" w:rsidRPr="0041537A" w:rsidTr="00E43F18">
        <w:trPr>
          <w:trHeight w:val="16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Реализация инициативного проекта </w:t>
            </w:r>
            <w:r w:rsidRPr="0041537A">
              <w:rPr>
                <w:sz w:val="20"/>
              </w:rPr>
              <w:t>«Комплексное благоустройство внутриквартальной территории в районе домов №№ 122, 124, 126, 128 по ул. Вокзальная»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8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Реализация инициативного проекта </w:t>
            </w:r>
            <w:r w:rsidRPr="0041537A">
              <w:rPr>
                <w:sz w:val="20"/>
              </w:rPr>
              <w:t>«Комплексное благоустройство внутриквартальной территории в районе домов №№ 5, 5/1, 7 по пр. Металлургов; №17 по ул. Куйбышева;  №18 по ул. Чапаева»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76,00</w:t>
            </w:r>
          </w:p>
        </w:tc>
      </w:tr>
      <w:tr w:rsidR="0041537A" w:rsidRPr="0041537A" w:rsidTr="00E43F18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76,00</w:t>
            </w:r>
          </w:p>
        </w:tc>
      </w:tr>
      <w:tr w:rsidR="0041537A" w:rsidRPr="0041537A" w:rsidTr="00E43F18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"Устройство хоккейной коробки в районе МКД №123 по пр. Ленина"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76,00</w:t>
            </w:r>
          </w:p>
        </w:tc>
      </w:tr>
      <w:tr w:rsidR="0041537A" w:rsidRPr="0041537A" w:rsidTr="00E43F18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76,00</w:t>
            </w:r>
          </w:p>
        </w:tc>
      </w:tr>
      <w:tr w:rsidR="0041537A" w:rsidRPr="0041537A" w:rsidTr="00E43F18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"Благоустройство территории по адресу: г. Магнитогорск, пр. Ленина, 124, 126, 126/2, 128, 128/1, 128/2"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66,00</w:t>
            </w:r>
          </w:p>
        </w:tc>
      </w:tr>
      <w:tr w:rsidR="0041537A" w:rsidRPr="0041537A" w:rsidTr="00E43F18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66,00</w:t>
            </w:r>
          </w:p>
        </w:tc>
      </w:tr>
      <w:tr w:rsidR="0041537A" w:rsidRPr="0041537A" w:rsidTr="00E43F18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"Благоустройство внутриквартальной территории по адресу: г. Магнитогорск, ул. Сталеваров, 10, 12, пр. К. Маркса, 160"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72,00</w:t>
            </w:r>
          </w:p>
        </w:tc>
      </w:tr>
      <w:tr w:rsidR="0041537A" w:rsidRPr="0041537A" w:rsidTr="00E43F18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72,00</w:t>
            </w:r>
          </w:p>
        </w:tc>
      </w:tr>
      <w:tr w:rsidR="0041537A" w:rsidRPr="0041537A" w:rsidTr="00E43F18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"Благоустройство территории по адресу: г. Магнитогорск, пр. К. Маркса, 168/2, 168/3"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62,00</w:t>
            </w:r>
          </w:p>
        </w:tc>
      </w:tr>
      <w:tr w:rsidR="0041537A" w:rsidRPr="0041537A" w:rsidTr="00E43F18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62,00</w:t>
            </w:r>
          </w:p>
        </w:tc>
      </w:tr>
      <w:tr w:rsidR="0041537A" w:rsidRPr="0041537A" w:rsidTr="00E43F18">
        <w:trPr>
          <w:trHeight w:val="16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Реализация инициативного проекта "Благоустройство внутриквартальных территорий по адресам: г. Магнитогорск, ул. Советской Армии, 33, 37, пр. Ленина, 98, 100, 102"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60,00</w:t>
            </w:r>
          </w:p>
        </w:tc>
      </w:tr>
      <w:tr w:rsidR="0041537A" w:rsidRPr="0041537A" w:rsidTr="00E43F18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60,00</w:t>
            </w:r>
          </w:p>
        </w:tc>
      </w:tr>
      <w:tr w:rsidR="0041537A" w:rsidRPr="0041537A" w:rsidTr="00E43F18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"Устройство детской и спортивной площадки в районе МКД №№133, 133/1 по пр. Ленина"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65,66</w:t>
            </w:r>
          </w:p>
        </w:tc>
      </w:tr>
      <w:tr w:rsidR="0041537A" w:rsidRPr="0041537A" w:rsidTr="00E43F18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65,66</w:t>
            </w:r>
          </w:p>
        </w:tc>
      </w:tr>
      <w:tr w:rsidR="0041537A" w:rsidRPr="0041537A" w:rsidTr="00E43F18">
        <w:trPr>
          <w:trHeight w:val="19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Реализация инициативного проекта "Комплексное благоустройство внутриквартальной территории в районе домов №№7, 9 по ул. </w:t>
            </w:r>
            <w:proofErr w:type="spellStart"/>
            <w:r w:rsidRPr="0041537A">
              <w:rPr>
                <w:color w:val="auto"/>
                <w:sz w:val="20"/>
              </w:rPr>
              <w:t>Помяловского</w:t>
            </w:r>
            <w:proofErr w:type="spellEnd"/>
            <w:r w:rsidRPr="0041537A">
              <w:rPr>
                <w:color w:val="auto"/>
                <w:sz w:val="20"/>
              </w:rPr>
              <w:t>; №№76, 78, 78/1, 80, 82/1 по пр. К. Маркса"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74,00</w:t>
            </w:r>
          </w:p>
        </w:tc>
      </w:tr>
      <w:tr w:rsidR="0041537A" w:rsidRPr="0041537A" w:rsidTr="00E43F18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74,00</w:t>
            </w:r>
          </w:p>
        </w:tc>
      </w:tr>
      <w:tr w:rsidR="0041537A" w:rsidRPr="0041537A" w:rsidTr="00E43F18">
        <w:trPr>
          <w:trHeight w:val="20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«Комплексное благоустройство внутриквартальной территории в районе домов №46  по пр. Ленина;  №№ 21, 23 по ул. Калинина; №№ 22, 22/1 по ул. Ленинградская»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78,00</w:t>
            </w:r>
          </w:p>
        </w:tc>
      </w:tr>
      <w:tr w:rsidR="0041537A" w:rsidRPr="0041537A" w:rsidTr="00E43F18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78,00</w:t>
            </w:r>
          </w:p>
        </w:tc>
      </w:tr>
      <w:tr w:rsidR="0041537A" w:rsidRPr="0041537A" w:rsidTr="00E43F18">
        <w:trPr>
          <w:trHeight w:val="17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«Комплексное благоустройство внутриквартальной территории в районе домов №№ 48, 50 по ул. Строителей; №№3, 5, 5/1, 7/1 по ул. Чапаева»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68,00</w:t>
            </w:r>
          </w:p>
        </w:tc>
      </w:tr>
      <w:tr w:rsidR="0041537A" w:rsidRPr="0041537A" w:rsidTr="00E43F18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68,00</w:t>
            </w:r>
          </w:p>
        </w:tc>
      </w:tr>
      <w:tr w:rsidR="0041537A" w:rsidRPr="0041537A" w:rsidTr="00E43F18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Реализация инициативного проекта </w:t>
            </w:r>
            <w:r w:rsidRPr="0041537A">
              <w:rPr>
                <w:sz w:val="20"/>
              </w:rPr>
              <w:t>«Комплексное благоустройство внутриквартальной территории в районе домов №№ 3, 3/1, 3/2 по ул. Калинина»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76,00</w:t>
            </w:r>
          </w:p>
        </w:tc>
      </w:tr>
      <w:tr w:rsidR="0041537A" w:rsidRPr="0041537A" w:rsidTr="00E43F18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06 4 08 20925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76,00</w:t>
            </w:r>
          </w:p>
        </w:tc>
      </w:tr>
      <w:tr w:rsidR="0041537A" w:rsidRPr="0041537A" w:rsidTr="00E43F18">
        <w:trPr>
          <w:trHeight w:val="14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Реализация инициативного проекта «Благоустройство внутриквартальной территории по адресу: г. Магнитогорск, ул. Советская 155, 155/1, 153»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6 711,60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6 711,60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6 711,60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6 711,60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6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Реализация инициативного проекта </w:t>
            </w:r>
            <w:r w:rsidRPr="0041537A">
              <w:rPr>
                <w:sz w:val="20"/>
              </w:rPr>
              <w:t>«Строительство кластера (с установкой игрового и спортивного оборудования), строительство тротуаров и парковочного кармана, ремонт проездов в районе ул. Ударников, 19 ул. Казахская, 16/1»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8 309,65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8 309,65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8 309,65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8 309,65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4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«Комплексное благоустройство внутриквартальной территории в районе домов №№ 122, 124, 126, 128 по ул. Вокзальная»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33 348,46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33 348,46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6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«Комплексное благоустройство внутриквартальной территории в районе домов №№ 5, 5/1, 7 по пр. Металлургов; №17 по ул. Куйбышева;  №18 по ул. Чапаева»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665,94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665,94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«Устройство хоккейной коробки в районе МКД №123 по пр. Ленина»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4 697,47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4 697,47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4 697,47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4 697,47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«Благоустройство территории по адресу: г. Магнитогорск, пр. Ленина, 124, 126, 126/2, 128, 128/1, 128/2»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9 116,34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9 116,34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9 116,34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9 116,34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6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Реализация инициативного проекта «Благоустройство внутриквартальной территории по адресу: г. Магнитогорск, ул. Сталеваров, 10, 12, пр. К. Маркса, 160»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4 264,45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4 264,45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4 264,45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4 264,45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3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«Благоустройство территории по адресу: г. Магнитогорск, пр. К. Маркса, 168/2, 168/3»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3 449,55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3 449,55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3 449,55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3 449,55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4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«Благоустройство внутриквартальных территорий  по адресам: г. Магнитогорск, ул. Советской Армии, 33, 37, пр. Ленина, 98, 100, 102»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16 081,16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9 606,34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59,74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16 081,16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9 606,34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59,74</w:t>
            </w:r>
          </w:p>
        </w:tc>
      </w:tr>
      <w:tr w:rsidR="0041537A" w:rsidRPr="0041537A" w:rsidTr="00E43F18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«Устройство детской и спортивной площадки в районе МКД №№133, 133/1 по пр. Ленина»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1 160,73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1 160,73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1 160,73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1 160,73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Реализация инициативного проекта </w:t>
            </w:r>
            <w:r w:rsidRPr="0041537A">
              <w:rPr>
                <w:sz w:val="20"/>
              </w:rPr>
              <w:t xml:space="preserve">«Комплексное благоустройство внутриквартальной территории в районе домов №№7, 9 по ул. </w:t>
            </w:r>
            <w:proofErr w:type="spellStart"/>
            <w:r w:rsidRPr="0041537A">
              <w:rPr>
                <w:sz w:val="20"/>
              </w:rPr>
              <w:t>Помяловского</w:t>
            </w:r>
            <w:proofErr w:type="spellEnd"/>
            <w:r w:rsidRPr="0041537A">
              <w:rPr>
                <w:sz w:val="20"/>
              </w:rPr>
              <w:t>; №№76, 78, 78/1, 80, 82/1 по пр. К. Маркса»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8 887,75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6 486,65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72,98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8 887,75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6 486,65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72,98</w:t>
            </w:r>
          </w:p>
        </w:tc>
      </w:tr>
      <w:tr w:rsidR="0041537A" w:rsidRPr="0041537A" w:rsidTr="00E43F18">
        <w:trPr>
          <w:trHeight w:val="16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инициативного проекта «Комплексное благоустройство внутриквартальной территории в районе домов №46  по пр. Ленина;  №№ 21, 23 по ул. Калинина; №№ 22, 22/1 по ул. Ленинградская»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5 320,63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5 320,63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5 320,63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5 320,63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4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Реализация инициативного проекта «Комплексное благоустройство внутриквартальной территории в районе домов №№ 48, 50 по ул. Строителей; №№3, 5, 5/1, 7/1 по ул. Чапаева»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1 529,97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1 529,97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1 529,97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1 529,97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Реализация инициативного проекта </w:t>
            </w:r>
            <w:r w:rsidRPr="0041537A">
              <w:rPr>
                <w:sz w:val="20"/>
              </w:rPr>
              <w:t>«Комплексное благоустройство внутриквартальной территории в районе домов №№ 3, 3/1, 3/2 по ул. Калинина»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1 596,03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1 596,03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1 596,03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1 596,03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 xml:space="preserve">Реализация инициативного проекта «Благоустройство территории по адресу: </w:t>
            </w:r>
            <w:r w:rsidRPr="0041537A">
              <w:rPr>
                <w:sz w:val="20"/>
              </w:rPr>
              <w:br/>
              <w:t>г. Магнитогорск, ул. Дружбы, 11, 13, пр. К. Маркса, 108, 112»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5 826,65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5 826,65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Реализация инициативного проекта «Благоустройство внутриквартальной территории по адресу: г. Магнитогорск, ул. Суворова, 120/1, 120/2, 120/3, 118/1, 118/2»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4 387,64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4 387,64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4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 xml:space="preserve">Реализация инициативного проекта «Благоустройство территории по адресу: </w:t>
            </w:r>
            <w:r w:rsidRPr="0041537A">
              <w:rPr>
                <w:sz w:val="20"/>
              </w:rPr>
              <w:br/>
              <w:t>г. Магнитогорск, ул. Индустриальная, 43,  45, 47, 47/1, ул. Енисейская, 66, ул. им. газеты Правда, 78, 80»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S9646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7 708,35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S9646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7 708,35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1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 xml:space="preserve">Реализация инициативного проекта «Благоустройство территории по адресу: </w:t>
            </w:r>
            <w:r w:rsidRPr="0041537A">
              <w:rPr>
                <w:sz w:val="20"/>
              </w:rPr>
              <w:br/>
              <w:t xml:space="preserve">г. Магнитогорск, ул. Мичурина, 128, 130, </w:t>
            </w:r>
            <w:r w:rsidRPr="0041537A">
              <w:rPr>
                <w:sz w:val="20"/>
              </w:rPr>
              <w:br/>
              <w:t>ул. им. газеты Правда, 62, 64, 66»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5 956,63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08 S9647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5 956,63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Муниципальная программа "Безопасность в городе Магнитогорске"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9 996,66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5 376,71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53,79</w:t>
            </w:r>
          </w:p>
        </w:tc>
      </w:tr>
      <w:tr w:rsidR="0041537A" w:rsidRPr="0041537A" w:rsidTr="00E43F1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9 996,66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5 376,71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53,79</w:t>
            </w:r>
          </w:p>
        </w:tc>
      </w:tr>
      <w:tr w:rsidR="0041537A" w:rsidRPr="0041537A" w:rsidTr="00E43F18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Комплекс процессных мероприятий «Формирование экологической комфортной городской среды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08 4 12 00000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9 996,66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5 376,71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53,79</w:t>
            </w:r>
          </w:p>
        </w:tc>
      </w:tr>
      <w:tr w:rsidR="0041537A" w:rsidRPr="0041537A" w:rsidTr="00E43F18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содержанию земельных участков (площадок) накопления твердых коммунальных отходов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08 4 12 20180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6 496,66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5 376,71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82,76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08 4 12 20180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6 496,66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5 376,71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82,76</w:t>
            </w:r>
          </w:p>
        </w:tc>
      </w:tr>
      <w:tr w:rsidR="0041537A" w:rsidRPr="0041537A" w:rsidTr="00E43F18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вывозу отходов, не относящихся по своим свойствам к твердым коммунальным отходам с территории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08 4 12 20850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08 4 12 20850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sz w:val="20"/>
              </w:rPr>
            </w:pPr>
            <w:r w:rsidRPr="0041537A">
              <w:rPr>
                <w:sz w:val="20"/>
              </w:rPr>
              <w:t>Муниципальная программа «Энергосбережение и повышение энергетической эффективности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10 599,63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10 599,63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sz w:val="20"/>
              </w:rPr>
            </w:pPr>
            <w:r w:rsidRPr="0041537A">
              <w:rPr>
                <w:sz w:val="20"/>
              </w:rPr>
              <w:t>Комплекс процессных мероприятий "Снижение удельных показателей потребления воды, электрической, тепловой энергии"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10 599,63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sz w:val="20"/>
              </w:rPr>
            </w:pPr>
            <w:r w:rsidRPr="0041537A">
              <w:rPr>
                <w:sz w:val="20"/>
              </w:rPr>
              <w:t>Выполнение работ по замене светильников в рамках энергосберегающих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09 4 01 20620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10 591,62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09 4 01 20620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10 591,62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Энергосберегающие мероприятия по энергосервисному контракту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09 4 01 20660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09 4 01 20660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Муниципальная программа "Формирование комфортной городской среды в городе Магнитогорске"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155 018,32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96 711,06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62,39</w:t>
            </w:r>
          </w:p>
        </w:tc>
      </w:tr>
      <w:tr w:rsidR="0041537A" w:rsidRPr="0041537A" w:rsidTr="00E43F1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15 1 00 00000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155 018,32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96 711,06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62,39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 1 F2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155 018,32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96 711,06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62,39</w:t>
            </w:r>
          </w:p>
        </w:tc>
      </w:tr>
      <w:tr w:rsidR="0041537A" w:rsidRPr="0041537A" w:rsidTr="00E43F18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 1 F2 55550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155 018,32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96 711,06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62,39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 1 F2 55550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155 018,32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96 711,06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62,39</w:t>
            </w:r>
          </w:p>
        </w:tc>
      </w:tr>
      <w:tr w:rsidR="0041537A" w:rsidRPr="0041537A" w:rsidTr="00E43F18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2 460,65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24,04</w:t>
            </w:r>
          </w:p>
        </w:tc>
      </w:tr>
      <w:tr w:rsidR="0041537A" w:rsidRPr="0041537A" w:rsidTr="00E43F18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исполнение судебных актов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99 0 00 70000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2 460,65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24,04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99 0 00 70000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2 460,65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24,04</w:t>
            </w:r>
          </w:p>
        </w:tc>
      </w:tr>
      <w:tr w:rsidR="0041537A" w:rsidRPr="0041537A" w:rsidTr="00E43F18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25 473,38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18 563,61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72,87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sz w:val="20"/>
              </w:rPr>
            </w:pPr>
            <w:r w:rsidRPr="0041537A">
              <w:rPr>
                <w:sz w:val="20"/>
              </w:rPr>
              <w:t xml:space="preserve">Муниципальная программа "Развитие дорожного хозяйства и благоустройства города Магнитогорска"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22 404,10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15 768,61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70,38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22 404,10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15 768,61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70,38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sz w:val="20"/>
              </w:rPr>
            </w:pPr>
            <w:r w:rsidRPr="0041537A">
              <w:rPr>
                <w:sz w:val="20"/>
              </w:rPr>
              <w:t>Комплекс процессных мероприятий "Организация ритуальных услуг и содержание мест захоронения"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06 4 06 00000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22 404,10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15 768,61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70,38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06 4 06 00010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22 404,10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15 768,61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70,38</w:t>
            </w:r>
          </w:p>
        </w:tc>
      </w:tr>
      <w:tr w:rsidR="0041537A" w:rsidRPr="0041537A" w:rsidTr="00E43F18"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06 4 06 00010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12 267,65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8 332,66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67,92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06 4 06 00010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2 752,27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1 460,01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53,05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06 4 06 00010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7 384,18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5 975,94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80,93</w:t>
            </w:r>
          </w:p>
        </w:tc>
      </w:tr>
      <w:tr w:rsidR="0041537A" w:rsidRPr="0041537A" w:rsidTr="00E43F18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Муниципальная программа «Энергосбережение и повышение энергетической эффективности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2 545,50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2 497,00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98,09</w:t>
            </w:r>
          </w:p>
        </w:tc>
      </w:tr>
      <w:tr w:rsidR="0041537A" w:rsidRPr="0041537A" w:rsidTr="00E43F1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2 545,50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2 497,00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98,09</w:t>
            </w:r>
          </w:p>
        </w:tc>
      </w:tr>
      <w:tr w:rsidR="0041537A" w:rsidRPr="0041537A" w:rsidTr="00E43F18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"Мероприятия по прединвестиционной подготовке проектов и мероприятий в области энергосбережения и повышения энергетической эффективности"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09 4 03 00000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2 545,50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2 497,00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98,09</w:t>
            </w:r>
          </w:p>
        </w:tc>
      </w:tr>
      <w:tr w:rsidR="0041537A" w:rsidRPr="0041537A" w:rsidTr="00E43F18">
        <w:trPr>
          <w:trHeight w:val="19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     09 4 03 20450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545,50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91,11</w:t>
            </w:r>
          </w:p>
        </w:tc>
      </w:tr>
      <w:tr w:rsidR="0041537A" w:rsidRPr="0041537A" w:rsidTr="00E43F18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     09 4 03 20450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545,50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91,11</w:t>
            </w:r>
          </w:p>
        </w:tc>
      </w:tr>
      <w:tr w:rsidR="0041537A" w:rsidRPr="0041537A" w:rsidTr="00E43F18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Разработка схемы теплоснабжения города Магнитогорска на период 2024-2034 годов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09 4 03 20570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09 4 03 20570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Муниципальная программа «Жилье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27,20</w:t>
            </w:r>
          </w:p>
        </w:tc>
      </w:tr>
      <w:tr w:rsidR="0041537A" w:rsidRPr="0041537A" w:rsidTr="00E43F1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27,20</w:t>
            </w:r>
          </w:p>
        </w:tc>
      </w:tr>
      <w:tr w:rsidR="0041537A" w:rsidRPr="0041537A" w:rsidTr="00E43F18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"Модернизация объектов коммунальной инфраструктуры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10 4 05 00000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27,20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Мероприятия по строительству, реконструкции и модернизации газопроводов и газовых сетей   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10 4 05 40090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27,20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10 4 05 40090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27,20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14 0 00 00000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317,90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76,12</w:t>
            </w:r>
          </w:p>
        </w:tc>
      </w:tr>
      <w:tr w:rsidR="0041537A" w:rsidRPr="0041537A" w:rsidTr="00E43F1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14 4 00 00000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317,90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76,12</w:t>
            </w:r>
          </w:p>
        </w:tc>
      </w:tr>
      <w:tr w:rsidR="0041537A" w:rsidRPr="0041537A" w:rsidTr="00E43F18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"Обеспечение деятельности управления транспорта и коммунального хозяйства администрации города"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14 4 07 00000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317,90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76,12</w:t>
            </w:r>
          </w:p>
        </w:tc>
      </w:tr>
      <w:tr w:rsidR="0041537A" w:rsidRPr="0041537A" w:rsidTr="00E43F18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 в многоквартирном доме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14  4  07 99120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317,90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76,12</w:t>
            </w:r>
          </w:p>
        </w:tc>
      </w:tr>
      <w:tr w:rsidR="0041537A" w:rsidRPr="0041537A" w:rsidTr="00E43F18">
        <w:trPr>
          <w:trHeight w:val="16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14  4  07 99120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227,90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75,02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14  4  07 99120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Охрана окружающей среды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1 230 057,00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1 070 437,68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87,02</w:t>
            </w:r>
          </w:p>
        </w:tc>
      </w:tr>
      <w:tr w:rsidR="0041537A" w:rsidRPr="0041537A" w:rsidTr="00E43F1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1 200 057,00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1 040 437,68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86,70</w:t>
            </w:r>
          </w:p>
        </w:tc>
      </w:tr>
      <w:tr w:rsidR="0041537A" w:rsidRPr="0041537A" w:rsidTr="00E43F18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Муниципальная программа "Безопасность в городе Магнитогорске"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08 0 00 00000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1 200 057,00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1 040 437,68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86,70</w:t>
            </w:r>
          </w:p>
        </w:tc>
      </w:tr>
      <w:tr w:rsidR="0041537A" w:rsidRPr="0041537A" w:rsidTr="00E43F18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08 1 00 00000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1 040 413,18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86,70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lastRenderedPageBreak/>
              <w:t>Региональный  проект "Чистый воздух"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08 1 G4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1 040 413,18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86,70</w:t>
            </w:r>
          </w:p>
        </w:tc>
      </w:tr>
      <w:tr w:rsidR="0041537A" w:rsidRPr="0041537A" w:rsidTr="00E43F18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 xml:space="preserve">Снижение совокупного объема выбросов загрязняющих веществ в атмосферный воздух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08 1 G4 51080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1 040 413,18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86,70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08 1 G4 51080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1 040 413,18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86,70</w:t>
            </w:r>
          </w:p>
        </w:tc>
      </w:tr>
      <w:tr w:rsidR="0041537A" w:rsidRPr="0041537A" w:rsidTr="00E43F1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 xml:space="preserve">Комплексы процессных мероприятий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08 4 00 00000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42,98</w:t>
            </w:r>
          </w:p>
        </w:tc>
      </w:tr>
      <w:tr w:rsidR="0041537A" w:rsidRPr="0041537A" w:rsidTr="00E43F18">
        <w:trPr>
          <w:trHeight w:val="11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«Формирование экологической комфортной городской среды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08 4 12 00000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42,98</w:t>
            </w:r>
          </w:p>
        </w:tc>
      </w:tr>
      <w:tr w:rsidR="0041537A" w:rsidRPr="0041537A" w:rsidTr="00E43F18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bookmarkStart w:id="2" w:name="RANGE!A1461"/>
            <w:r w:rsidRPr="0041537A">
              <w:rPr>
                <w:sz w:val="20"/>
              </w:rPr>
              <w:t>Мероприятия по озеленению города Магнитогорска, обустройству и восстановлению озелененных территорий</w:t>
            </w:r>
            <w:bookmarkEnd w:id="2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08 4 12 20760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42,98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sz w:val="20"/>
              </w:rPr>
            </w:pPr>
            <w:r w:rsidRPr="0041537A">
              <w:rPr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sz w:val="20"/>
              </w:rPr>
            </w:pPr>
            <w:r w:rsidRPr="0041537A">
              <w:rPr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08 4 12 20760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42,98</w:t>
            </w:r>
          </w:p>
        </w:tc>
      </w:tr>
      <w:tr w:rsidR="0041537A" w:rsidRPr="0041537A" w:rsidTr="00E43F18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Муниципальная программа "Безопасность в городе Магнитогорске"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08 1 00 00000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Региональный  проект "Чистая страна"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1 G1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9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Разработка проектной документации на рекультивацию земельных участков, нарушенных размещением твердых коммунальных отходов, и ликвидацию объектов накопленного экологического вреда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1 G1 43040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 1 G1 43040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Образование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310 365,13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72 075,50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23,22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Дошкольное образование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193 177,18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45 629,92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23,62</w:t>
            </w:r>
          </w:p>
        </w:tc>
      </w:tr>
      <w:tr w:rsidR="0041537A" w:rsidRPr="0041537A" w:rsidTr="00E43F18">
        <w:trPr>
          <w:trHeight w:val="16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193 177,18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45 629,92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23,62</w:t>
            </w:r>
          </w:p>
        </w:tc>
      </w:tr>
      <w:tr w:rsidR="0041537A" w:rsidRPr="0041537A" w:rsidTr="00E43F1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11 1 00 00000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121 081,72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26 383,29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21,79</w:t>
            </w:r>
          </w:p>
        </w:tc>
      </w:tr>
      <w:tr w:rsidR="0041537A" w:rsidRPr="0041537A" w:rsidTr="00E43F18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Региональный проект "Содействие занятости"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1 P2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121 081,72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26 383,29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21,79</w:t>
            </w:r>
          </w:p>
        </w:tc>
      </w:tr>
      <w:tr w:rsidR="0041537A" w:rsidRPr="0041537A" w:rsidTr="00E43F18">
        <w:trPr>
          <w:trHeight w:val="16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Строительство зданий для размещения дошкольных образовательных организаций в целях создания дополнительных мест для детей в возрасте от 1,5 до 3 лет за счет средств областного бюджета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1 P2 04150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121 081,72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26 383,29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21,79</w:t>
            </w:r>
          </w:p>
        </w:tc>
      </w:tr>
      <w:tr w:rsidR="0041537A" w:rsidRPr="0041537A" w:rsidTr="00E43F18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1 P2 04150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121 081,72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26 383,29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21,79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72 095,46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19 246,63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26,70</w:t>
            </w:r>
          </w:p>
        </w:tc>
      </w:tr>
      <w:tr w:rsidR="0041537A" w:rsidRPr="0041537A" w:rsidTr="00E43F18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"Капитальное строительство, реконструкция и капитальный ремонт объектов образования 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72 095,46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19 246,63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26,70</w:t>
            </w:r>
          </w:p>
        </w:tc>
      </w:tr>
      <w:tr w:rsidR="0041537A" w:rsidRPr="0041537A" w:rsidTr="00E43F18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капитальному ремонту объектов образования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11 4 01 20290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50 953,74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6 498,90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12,75</w:t>
            </w:r>
          </w:p>
        </w:tc>
      </w:tr>
      <w:tr w:rsidR="0041537A" w:rsidRPr="0041537A" w:rsidTr="00E43F18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11 4 01 20290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50 953,74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6 498,90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12,75</w:t>
            </w:r>
          </w:p>
        </w:tc>
      </w:tr>
      <w:tr w:rsidR="0041537A" w:rsidRPr="0041537A" w:rsidTr="00E43F18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Мероприятия по строительству и реконструкции объектов образования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11 4 01 40040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21 141,72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12 747,73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60,30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11 4 01 40040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21 141,72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12 747,73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60,30</w:t>
            </w:r>
          </w:p>
        </w:tc>
      </w:tr>
      <w:tr w:rsidR="0041537A" w:rsidRPr="0041537A" w:rsidTr="00E43F18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Общее образование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99 597,84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17 676,60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17,75</w:t>
            </w:r>
          </w:p>
        </w:tc>
      </w:tr>
      <w:tr w:rsidR="0041537A" w:rsidRPr="0041537A" w:rsidTr="00E43F18">
        <w:trPr>
          <w:trHeight w:val="14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91 513,04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17 676,60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19,32</w:t>
            </w:r>
          </w:p>
        </w:tc>
      </w:tr>
      <w:tr w:rsidR="0041537A" w:rsidRPr="0041537A" w:rsidTr="00E43F1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91 513,04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17 676,60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19,32</w:t>
            </w:r>
          </w:p>
        </w:tc>
      </w:tr>
      <w:tr w:rsidR="0041537A" w:rsidRPr="0041537A" w:rsidTr="00E43F18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"Капитальное строительство, реконструкция и капитальный ремонт объектов образования 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51 063,04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17 676,60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34,62</w:t>
            </w:r>
          </w:p>
        </w:tc>
      </w:tr>
      <w:tr w:rsidR="0041537A" w:rsidRPr="0041537A" w:rsidTr="00E43F18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технологическому присоединению к инженерным сетям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11 4 01 20150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11 4 01 20150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Мероприятия по строительству и реконструкции объектов образования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11 4 01 40040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50 563,04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17 676,60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34,96</w:t>
            </w:r>
          </w:p>
        </w:tc>
      </w:tr>
      <w:tr w:rsidR="0041537A" w:rsidRPr="0041537A" w:rsidTr="00E43F18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11 4 01 40040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50 563,04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17 676,60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34,96</w:t>
            </w:r>
          </w:p>
        </w:tc>
      </w:tr>
      <w:tr w:rsidR="0041537A" w:rsidRPr="0041537A" w:rsidTr="00E43F18">
        <w:trPr>
          <w:trHeight w:val="16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Комплекс процессных мероприятий "Капитальное строительство, реконструкция и капитальный ремонт прочих нежилых объектов города Магнитогорска, находящихся в муниципальной собственности"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11 4 05 00000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Снос нежилых зданий, находящихся в муниципальной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11 4 05 20510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11 4 05 20510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8 084,80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исполнение судебных актов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99 0 00 70000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8 084,80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99 0 00 70000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8 084,80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Дополнительное образование детей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17 430,83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8 768,98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50,31</w:t>
            </w:r>
          </w:p>
        </w:tc>
      </w:tr>
      <w:tr w:rsidR="0041537A" w:rsidRPr="0041537A" w:rsidTr="00E43F18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17 430,83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8 768,98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50,31</w:t>
            </w:r>
          </w:p>
        </w:tc>
      </w:tr>
      <w:tr w:rsidR="0041537A" w:rsidRPr="0041537A" w:rsidTr="00E43F1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17 430,83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8 768,98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50,31</w:t>
            </w:r>
          </w:p>
        </w:tc>
      </w:tr>
      <w:tr w:rsidR="0041537A" w:rsidRPr="0041537A" w:rsidTr="00E43F18">
        <w:trPr>
          <w:trHeight w:val="13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"Капитальное строительство, реконструкция и капитальный ремонт объектов образования 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17 430,83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8 768,98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50,31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капитальному ремонту объектов образования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11 4 01 20290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17 430,83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8 768,98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50,31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11 4 01 20290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17 430,83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8 768,98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50,31</w:t>
            </w:r>
          </w:p>
        </w:tc>
      </w:tr>
      <w:tr w:rsidR="0041537A" w:rsidRPr="0041537A" w:rsidTr="00E43F18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159,28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Муниципальная программа "Развитие дорожного хозяйства и благоустройства города Магнитогорска"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21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"Обеспечение исполнения возложенных на муниципальное казенное учреждение полномочий по капитальному строительству, реконструкции, капитальному ремонту, ремонту и содержанию объектов муниципальной собственности"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06 4 04 00000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06 4 04 00010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06 4 04 00010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sz w:val="20"/>
              </w:rPr>
            </w:pPr>
            <w:r w:rsidRPr="0041537A">
              <w:rPr>
                <w:sz w:val="20"/>
              </w:rPr>
              <w:t>Комплекс процессных мероприятий "Организация ритуальных услуг и содержание мест захоронения"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06 4 06 00000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06 4 06 00010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06 4 06 00010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Муниципальная программа "Управление и обеспечение деятельности администрации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11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"Обеспечение деятельности управления транспорта и коммунального хозяйства администрации города"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14 4 07 00000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14 4 07 00020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14 4 07 00020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 xml:space="preserve">Культура, кинематография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265 906,12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136 469,79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51,32</w:t>
            </w:r>
          </w:p>
        </w:tc>
      </w:tr>
      <w:tr w:rsidR="0041537A" w:rsidRPr="0041537A" w:rsidTr="00E43F1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Культура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265 906,12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136 469,79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51,32</w:t>
            </w:r>
          </w:p>
        </w:tc>
      </w:tr>
      <w:tr w:rsidR="0041537A" w:rsidRPr="0041537A" w:rsidTr="00E43F18">
        <w:trPr>
          <w:trHeight w:val="16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265 906,12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136 469,79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51,32</w:t>
            </w:r>
          </w:p>
        </w:tc>
      </w:tr>
      <w:tr w:rsidR="0041537A" w:rsidRPr="0041537A" w:rsidTr="00E43F18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11 1 00 00000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191 112,90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111 205,06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58,19</w:t>
            </w:r>
          </w:p>
        </w:tc>
      </w:tr>
      <w:tr w:rsidR="0041537A" w:rsidRPr="0041537A" w:rsidTr="00E43F18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"Региональный проект "Культурная среда"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1 A1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191 112,90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111 205,06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58,19</w:t>
            </w:r>
          </w:p>
        </w:tc>
      </w:tr>
      <w:tr w:rsidR="0041537A" w:rsidRPr="0041537A" w:rsidTr="00E43F18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Модернизация муниципальных театров юного зрителя и театров кукол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1 A1 54562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191 112,90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111 205,06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58,19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1 A1 54562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191 112,90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111 205,06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58,19</w:t>
            </w:r>
          </w:p>
        </w:tc>
      </w:tr>
      <w:tr w:rsidR="0041537A" w:rsidRPr="0041537A" w:rsidTr="00E43F1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74 793,22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25 264,73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33,78</w:t>
            </w:r>
          </w:p>
        </w:tc>
      </w:tr>
      <w:tr w:rsidR="0041537A" w:rsidRPr="0041537A" w:rsidTr="00E43F18">
        <w:trPr>
          <w:trHeight w:val="13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Комплекс процессных мероприятий "Капитальное строительство, реконструкция и капитальный ремонт объектов культуры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11 4 04 00000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74 793,22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25 264,73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33,78</w:t>
            </w:r>
          </w:p>
        </w:tc>
      </w:tr>
      <w:tr w:rsidR="0041537A" w:rsidRPr="0041537A" w:rsidTr="00E43F18">
        <w:trPr>
          <w:trHeight w:val="11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Мероприятие по оценке технического состояния строительных конструкций и инженерных систем на объектах муниципальной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11 4 04 20190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11 4 04 20190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капитальному ремонту объектов культуры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11 4 04 20500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74 543,22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25 264,73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33,89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11 4 04 20500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74 543,22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25 264,73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33,89</w:t>
            </w:r>
          </w:p>
        </w:tc>
      </w:tr>
      <w:tr w:rsidR="0041537A" w:rsidRPr="0041537A" w:rsidTr="00E43F1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Социальная политика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216 719,18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107 047,16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49,39</w:t>
            </w:r>
          </w:p>
        </w:tc>
      </w:tr>
      <w:tr w:rsidR="0041537A" w:rsidRPr="0041537A" w:rsidTr="00E43F18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216 719,18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107 047,16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49,39</w:t>
            </w:r>
          </w:p>
        </w:tc>
      </w:tr>
      <w:tr w:rsidR="0041537A" w:rsidRPr="0041537A" w:rsidTr="00E43F18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Муниципальная программа «Социальное обслуживание и социальная поддержка жителей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7 295,19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3 203,96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43,92</w:t>
            </w:r>
          </w:p>
        </w:tc>
      </w:tr>
      <w:tr w:rsidR="0041537A" w:rsidRPr="0041537A" w:rsidTr="00E43F18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7 295,19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3 203,96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43,92</w:t>
            </w:r>
          </w:p>
        </w:tc>
      </w:tr>
      <w:tr w:rsidR="0041537A" w:rsidRPr="0041537A" w:rsidTr="00E43F18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«Обеспечение условий беспрепятственного доступа инвалидов к помещениям в многоквартирном доме»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05 4 07 00000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2 408,77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37,06</w:t>
            </w:r>
          </w:p>
        </w:tc>
      </w:tr>
      <w:tr w:rsidR="0041537A" w:rsidRPr="0041537A" w:rsidTr="00E43F18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обеспечению беспрепятственного доступа инвалидов к помещениям в многоквартирном доме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05 4 07 20670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2 408,77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37,06</w:t>
            </w:r>
          </w:p>
        </w:tc>
      </w:tr>
      <w:tr w:rsidR="0041537A" w:rsidRPr="0041537A" w:rsidTr="00E43F18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05 4 07 20670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2 408,77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37,06</w:t>
            </w:r>
          </w:p>
        </w:tc>
      </w:tr>
      <w:tr w:rsidR="0041537A" w:rsidRPr="0041537A" w:rsidTr="00E43F18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«Обеспечение условий беспрепятственного доступа инвалидов и маломобильных групп населения к нежилым помещениям»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05 4 08 00000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795,19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795,19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обеспечению беспрепятственного доступа инвалидов и маломобильных групп населения к нежилым помещениям в городе Магнитогорске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05 4 08 20690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538,91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538,91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05 4 08 20690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538,91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538,91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Обеспечение беспрепятственного доступа инвалидов к объектам социальной инфраструктуры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05 4 08 40030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05 4 08 40030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256,28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100,00</w:t>
            </w:r>
          </w:p>
        </w:tc>
      </w:tr>
      <w:tr w:rsidR="0041537A" w:rsidRPr="0041537A" w:rsidTr="00E43F18">
        <w:trPr>
          <w:trHeight w:val="16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209 423,99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103 843,20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49,59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209 423,99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103 843,20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49,59</w:t>
            </w:r>
          </w:p>
        </w:tc>
      </w:tr>
      <w:tr w:rsidR="0041537A" w:rsidRPr="0041537A" w:rsidTr="00E43F18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"Капитальное строительство, реконструкция и капитальный ремонт объектов социального обслуживания населения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11 4 06 00000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209 423,99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103 843,20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49,59</w:t>
            </w:r>
          </w:p>
        </w:tc>
      </w:tr>
      <w:tr w:rsidR="0041537A" w:rsidRPr="0041537A" w:rsidTr="00E43F1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строительству и реконструкции объектов социального обслуживания населения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11 4 06 40110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9 400,05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296,15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3,15</w:t>
            </w:r>
          </w:p>
        </w:tc>
      </w:tr>
      <w:tr w:rsidR="0041537A" w:rsidRPr="0041537A" w:rsidTr="00E43F18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11 4 06 40110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9 400,05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296,15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3,15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Капитальные вложения в объекты социального обслуживания населения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06 S0050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200 023,94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103 547,05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51,77</w:t>
            </w:r>
          </w:p>
        </w:tc>
      </w:tr>
      <w:tr w:rsidR="0041537A" w:rsidRPr="0041537A" w:rsidTr="00E43F18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06 S0050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200 023,94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103 547,05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51,77</w:t>
            </w:r>
          </w:p>
        </w:tc>
      </w:tr>
      <w:tr w:rsidR="0041537A" w:rsidRPr="0041537A" w:rsidTr="00E43F1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Физическая культура и спорт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14 347,01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751,38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5,24</w:t>
            </w:r>
          </w:p>
        </w:tc>
      </w:tr>
      <w:tr w:rsidR="0041537A" w:rsidRPr="0041537A" w:rsidTr="00E43F1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Массовый спорт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14 347,01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751,38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5,24</w:t>
            </w:r>
          </w:p>
        </w:tc>
      </w:tr>
      <w:tr w:rsidR="0041537A" w:rsidRPr="0041537A" w:rsidTr="00E43F18">
        <w:trPr>
          <w:trHeight w:val="16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13 751,38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751,38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5,46</w:t>
            </w:r>
          </w:p>
        </w:tc>
      </w:tr>
      <w:tr w:rsidR="0041537A" w:rsidRPr="0041537A" w:rsidTr="00E43F1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13 751,38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751,38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5,46</w:t>
            </w:r>
          </w:p>
        </w:tc>
      </w:tr>
      <w:tr w:rsidR="0041537A" w:rsidRPr="0041537A" w:rsidTr="00E43F18">
        <w:trPr>
          <w:trHeight w:val="14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Комплекс процессных мероприятий "Капитальное строительство, реконструкция и капитальный ремонт объектов физкультуры и спорта города Магнитогорска"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11 4 03 00000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13 751,38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751,38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5,46</w:t>
            </w:r>
          </w:p>
        </w:tc>
      </w:tr>
      <w:tr w:rsidR="0041537A" w:rsidRPr="0041537A" w:rsidTr="00E43F18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Мероприятия по строительству и реконструкции объектов   физкультуры и спорта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11 4 03 40060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13 751,38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751,38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5,46</w:t>
            </w:r>
          </w:p>
        </w:tc>
      </w:tr>
      <w:tr w:rsidR="0041537A" w:rsidRPr="0041537A" w:rsidTr="00E43F1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11 4 03 40060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13 751,38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751,38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5,46</w:t>
            </w:r>
          </w:p>
        </w:tc>
      </w:tr>
      <w:tr w:rsidR="0041537A" w:rsidRPr="0041537A" w:rsidTr="00E43F18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Расходы на исполнение судебных актов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99 0 00 70000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  <w:tr w:rsidR="0041537A" w:rsidRPr="0041537A" w:rsidTr="00E43F18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37A" w:rsidRPr="0041537A" w:rsidRDefault="0041537A" w:rsidP="0041537A">
            <w:pPr>
              <w:jc w:val="both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99 0 00 70000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595,63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537A" w:rsidRPr="0041537A" w:rsidRDefault="0041537A" w:rsidP="0041537A">
            <w:pPr>
              <w:jc w:val="center"/>
              <w:rPr>
                <w:color w:val="auto"/>
                <w:sz w:val="20"/>
              </w:rPr>
            </w:pPr>
            <w:r w:rsidRPr="0041537A">
              <w:rPr>
                <w:color w:val="auto"/>
                <w:sz w:val="20"/>
              </w:rPr>
              <w:t>0,00</w:t>
            </w:r>
          </w:p>
        </w:tc>
      </w:tr>
    </w:tbl>
    <w:p w:rsidR="0041537A" w:rsidRDefault="0041537A"/>
    <w:p w:rsidR="00E43F18" w:rsidRDefault="00E43F18"/>
    <w:p w:rsidR="00E43F18" w:rsidRDefault="00E43F18"/>
    <w:p w:rsidR="00E43F18" w:rsidRDefault="00E43F18"/>
    <w:p w:rsidR="00E43F18" w:rsidRDefault="00E43F18"/>
    <w:p w:rsidR="00E43F18" w:rsidRDefault="00E43F18"/>
    <w:p w:rsidR="00E43F18" w:rsidRDefault="00E43F18"/>
    <w:p w:rsidR="00E43F18" w:rsidRDefault="00E43F18"/>
    <w:p w:rsidR="00E43F18" w:rsidRDefault="00E43F18"/>
    <w:p w:rsidR="00E43F18" w:rsidRDefault="00E43F18"/>
    <w:p w:rsidR="00E43F18" w:rsidRDefault="00E43F18"/>
    <w:p w:rsidR="00E43F18" w:rsidRDefault="00E43F18"/>
    <w:p w:rsidR="00E43F18" w:rsidRDefault="00E43F18"/>
    <w:p w:rsidR="00E43F18" w:rsidRDefault="00E43F18"/>
    <w:p w:rsidR="00E43F18" w:rsidRDefault="00E43F18"/>
    <w:p w:rsidR="00E43F18" w:rsidRDefault="00E43F18"/>
    <w:p w:rsidR="00E43F18" w:rsidRDefault="00E43F18"/>
    <w:p w:rsidR="00E43F18" w:rsidRDefault="00E43F18"/>
    <w:p w:rsidR="00E43F18" w:rsidRDefault="00E43F18"/>
    <w:p w:rsidR="00E43F18" w:rsidRDefault="00E43F18"/>
    <w:p w:rsidR="00E43F18" w:rsidRDefault="00E43F18"/>
    <w:p w:rsidR="00E43F18" w:rsidRDefault="00E43F18"/>
    <w:p w:rsidR="00E43F18" w:rsidRDefault="00E43F18"/>
    <w:p w:rsidR="00E43F18" w:rsidRDefault="00E43F18"/>
    <w:p w:rsidR="00E43F18" w:rsidRDefault="00E43F18"/>
    <w:p w:rsidR="00E43F18" w:rsidRDefault="00E43F18"/>
    <w:p w:rsidR="00E43F18" w:rsidRDefault="00E43F18"/>
    <w:p w:rsidR="00E43F18" w:rsidRDefault="00E43F18"/>
    <w:p w:rsidR="00E43F18" w:rsidRDefault="00E43F18"/>
    <w:p w:rsidR="00E43F18" w:rsidRDefault="00E43F18"/>
    <w:p w:rsidR="00E43F18" w:rsidRDefault="00E43F18"/>
    <w:p w:rsidR="00E43F18" w:rsidRDefault="00E43F18"/>
    <w:p w:rsidR="00E43F18" w:rsidRDefault="00E43F18"/>
    <w:p w:rsidR="00E43F18" w:rsidRDefault="00E43F18"/>
    <w:p w:rsidR="00E43F18" w:rsidRDefault="00E43F18"/>
    <w:p w:rsidR="00E43F18" w:rsidRDefault="00E43F18"/>
    <w:p w:rsidR="00E43F18" w:rsidRDefault="00E43F18"/>
    <w:p w:rsidR="00F23221" w:rsidRDefault="00F23221" w:rsidP="00F23221">
      <w:pPr>
        <w:jc w:val="right"/>
        <w:rPr>
          <w:sz w:val="28"/>
        </w:rPr>
      </w:pPr>
      <w:r>
        <w:rPr>
          <w:sz w:val="28"/>
        </w:rPr>
        <w:t xml:space="preserve">Приложение № 4 </w:t>
      </w:r>
    </w:p>
    <w:p w:rsidR="001153DB" w:rsidRPr="001153DB" w:rsidRDefault="001153DB" w:rsidP="001153DB">
      <w:pPr>
        <w:jc w:val="right"/>
        <w:rPr>
          <w:sz w:val="28"/>
        </w:rPr>
      </w:pPr>
      <w:proofErr w:type="gramStart"/>
      <w:r w:rsidRPr="001153DB">
        <w:rPr>
          <w:sz w:val="28"/>
        </w:rPr>
        <w:t>к  Решению</w:t>
      </w:r>
      <w:proofErr w:type="gramEnd"/>
      <w:r w:rsidRPr="001153DB">
        <w:rPr>
          <w:sz w:val="28"/>
        </w:rPr>
        <w:t xml:space="preserve"> Магнитогорского</w:t>
      </w:r>
    </w:p>
    <w:p w:rsidR="001153DB" w:rsidRPr="001153DB" w:rsidRDefault="001153DB" w:rsidP="001153DB">
      <w:pPr>
        <w:jc w:val="right"/>
        <w:rPr>
          <w:sz w:val="28"/>
        </w:rPr>
      </w:pPr>
      <w:r w:rsidRPr="001153DB">
        <w:rPr>
          <w:sz w:val="28"/>
        </w:rPr>
        <w:t xml:space="preserve"> городского Собрания депутатов</w:t>
      </w:r>
    </w:p>
    <w:p w:rsidR="00F23221" w:rsidRPr="001153DB" w:rsidRDefault="001153DB" w:rsidP="001153DB">
      <w:pPr>
        <w:jc w:val="right"/>
        <w:rPr>
          <w:sz w:val="28"/>
        </w:rPr>
      </w:pPr>
      <w:r w:rsidRPr="001153DB">
        <w:rPr>
          <w:sz w:val="28"/>
        </w:rPr>
        <w:t>от___________2023 г. №</w:t>
      </w:r>
    </w:p>
    <w:p w:rsidR="00F23221" w:rsidRDefault="00F23221" w:rsidP="00F23221">
      <w:pPr>
        <w:jc w:val="center"/>
        <w:rPr>
          <w:sz w:val="28"/>
        </w:rPr>
      </w:pPr>
    </w:p>
    <w:p w:rsidR="00F23221" w:rsidRDefault="00F23221" w:rsidP="00F23221">
      <w:pPr>
        <w:jc w:val="center"/>
        <w:rPr>
          <w:sz w:val="28"/>
        </w:rPr>
      </w:pPr>
      <w:r>
        <w:rPr>
          <w:sz w:val="28"/>
        </w:rPr>
        <w:lastRenderedPageBreak/>
        <w:t xml:space="preserve">Источники финансирования дефицита бюджета                                                   города Магнитогорска по кодам классификации источников финансирования дефицитов бюджетов </w:t>
      </w:r>
    </w:p>
    <w:p w:rsidR="00F23221" w:rsidRDefault="00F23221" w:rsidP="00F23221">
      <w:pPr>
        <w:jc w:val="center"/>
        <w:rPr>
          <w:sz w:val="28"/>
        </w:rPr>
      </w:pPr>
      <w:r>
        <w:rPr>
          <w:sz w:val="28"/>
        </w:rPr>
        <w:t>за 9 месяцев 2023 года</w:t>
      </w:r>
    </w:p>
    <w:p w:rsidR="00F23221" w:rsidRDefault="00F23221" w:rsidP="00F23221">
      <w:pPr>
        <w:jc w:val="right"/>
      </w:pPr>
      <w:r>
        <w:t>тыс. рублей</w:t>
      </w: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3"/>
        <w:gridCol w:w="4100"/>
        <w:gridCol w:w="1560"/>
        <w:gridCol w:w="1487"/>
      </w:tblGrid>
      <w:tr w:rsidR="00F23221" w:rsidTr="005A2731">
        <w:trPr>
          <w:trHeight w:val="45"/>
        </w:trPr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23221" w:rsidRDefault="00F23221" w:rsidP="005A2731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Коды бюджетной     </w:t>
            </w:r>
            <w:r>
              <w:rPr>
                <w:rFonts w:ascii="Times New Roman" w:hAnsi="Times New Roman"/>
                <w:sz w:val="24"/>
              </w:rPr>
              <w:br/>
              <w:t xml:space="preserve">классификации    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23221" w:rsidRDefault="00F23221" w:rsidP="005A2731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источника средств 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23221" w:rsidRDefault="00F23221" w:rsidP="005A2731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  </w:t>
            </w:r>
          </w:p>
          <w:p w:rsidR="00F23221" w:rsidRDefault="00F23221" w:rsidP="005A2731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2023 год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23221" w:rsidRDefault="00F23221" w:rsidP="005A2731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Исполнено за 9 месяцев</w:t>
            </w:r>
          </w:p>
          <w:p w:rsidR="00F23221" w:rsidRDefault="00F23221" w:rsidP="005A2731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2023 года </w:t>
            </w:r>
          </w:p>
        </w:tc>
      </w:tr>
      <w:tr w:rsidR="00F23221" w:rsidRPr="00FB1C7D" w:rsidTr="005A2731">
        <w:trPr>
          <w:trHeight w:val="26"/>
        </w:trPr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23221" w:rsidRPr="00FB1C7D" w:rsidRDefault="00F23221" w:rsidP="005A2731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 w:rsidRPr="00FB1C7D">
              <w:rPr>
                <w:rFonts w:ascii="Times New Roman" w:hAnsi="Times New Roman"/>
                <w:sz w:val="24"/>
              </w:rPr>
              <w:t>01 00 00 00 00 0000 000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23221" w:rsidRPr="00FB1C7D" w:rsidRDefault="00F23221" w:rsidP="005A2731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 w:rsidRPr="00FB1C7D">
              <w:rPr>
                <w:rFonts w:ascii="Times New Roman" w:hAnsi="Times New Roman"/>
                <w:sz w:val="24"/>
              </w:rPr>
              <w:t xml:space="preserve">Источники внутреннего финансирования дефицитов бюджетов                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23221" w:rsidRPr="00FB1C7D" w:rsidRDefault="00F23221" w:rsidP="005A2731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</w:p>
          <w:p w:rsidR="00F23221" w:rsidRPr="00FB1C7D" w:rsidRDefault="00F23221" w:rsidP="005A2731">
            <w:pPr>
              <w:pStyle w:val="ConsPlusCell"/>
              <w:widowControl/>
              <w:rPr>
                <w:rFonts w:ascii="Times New Roman" w:hAnsi="Times New Roman"/>
                <w:sz w:val="24"/>
                <w:lang w:val="en-US"/>
              </w:rPr>
            </w:pPr>
            <w:r w:rsidRPr="00FB1C7D"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  <w:lang w:val="en-US"/>
              </w:rPr>
              <w:t>667 738</w:t>
            </w:r>
            <w:r>
              <w:rPr>
                <w:rFonts w:ascii="Times New Roman" w:hAnsi="Times New Roman"/>
                <w:sz w:val="24"/>
              </w:rPr>
              <w:t>,8</w:t>
            </w:r>
            <w:r w:rsidRPr="00FB1C7D">
              <w:rPr>
                <w:rFonts w:ascii="Times New Roman" w:hAnsi="Times New Roman"/>
                <w:sz w:val="24"/>
                <w:lang w:val="en-US"/>
              </w:rPr>
              <w:t>9</w:t>
            </w:r>
          </w:p>
          <w:p w:rsidR="00F23221" w:rsidRPr="00FB1C7D" w:rsidRDefault="00F23221" w:rsidP="005A2731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23221" w:rsidRPr="00FB1C7D" w:rsidRDefault="00F23221" w:rsidP="005A2731">
            <w:pPr>
              <w:jc w:val="center"/>
              <w:rPr>
                <w:lang w:val="en-US"/>
              </w:rPr>
            </w:pPr>
            <w:r w:rsidRPr="00FB1C7D">
              <w:rPr>
                <w:lang w:val="en-US"/>
              </w:rPr>
              <w:t xml:space="preserve"> </w:t>
            </w:r>
          </w:p>
          <w:p w:rsidR="00F23221" w:rsidRPr="00FB1C7D" w:rsidRDefault="00F23221" w:rsidP="005A27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546 540</w:t>
            </w:r>
            <w:r>
              <w:t>,</w:t>
            </w:r>
            <w:r w:rsidRPr="00FB1C7D">
              <w:rPr>
                <w:lang w:val="en-US"/>
              </w:rPr>
              <w:t>63</w:t>
            </w:r>
          </w:p>
          <w:p w:rsidR="00F23221" w:rsidRPr="00FB1C7D" w:rsidRDefault="00F23221" w:rsidP="005A2731">
            <w:pPr>
              <w:jc w:val="center"/>
              <w:rPr>
                <w:lang w:val="en-US"/>
              </w:rPr>
            </w:pPr>
          </w:p>
        </w:tc>
      </w:tr>
      <w:tr w:rsidR="00F23221" w:rsidRPr="00FB1C7D" w:rsidTr="005A2731">
        <w:trPr>
          <w:trHeight w:val="694"/>
        </w:trPr>
        <w:tc>
          <w:tcPr>
            <w:tcW w:w="25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23221" w:rsidRPr="00FB1C7D" w:rsidRDefault="00F23221" w:rsidP="005A2731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 w:rsidRPr="00FB1C7D">
              <w:rPr>
                <w:rFonts w:ascii="Times New Roman" w:hAnsi="Times New Roman"/>
                <w:sz w:val="24"/>
              </w:rPr>
              <w:t>01 05 00 00 00 0000 000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23221" w:rsidRPr="00FB1C7D" w:rsidRDefault="00F23221" w:rsidP="005A2731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 w:rsidRPr="00FB1C7D">
              <w:rPr>
                <w:rFonts w:ascii="Times New Roman" w:hAnsi="Times New Roman"/>
                <w:sz w:val="24"/>
              </w:rPr>
              <w:t xml:space="preserve">Изменение остатков средств на счетах по учету средств бюджетов          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23221" w:rsidRDefault="00F23221" w:rsidP="005A2731">
            <w:r w:rsidRPr="00586088">
              <w:t xml:space="preserve">1 </w:t>
            </w:r>
            <w:r w:rsidRPr="00586088">
              <w:rPr>
                <w:lang w:val="en-US"/>
              </w:rPr>
              <w:t>667 738</w:t>
            </w:r>
            <w:r w:rsidRPr="00586088">
              <w:t>,8</w:t>
            </w:r>
            <w:r w:rsidRPr="00586088">
              <w:rPr>
                <w:lang w:val="en-US"/>
              </w:rPr>
              <w:t>9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23221" w:rsidRPr="00FB1C7D" w:rsidRDefault="00F23221" w:rsidP="005A27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546 540,</w:t>
            </w:r>
            <w:r w:rsidRPr="00FB1C7D">
              <w:rPr>
                <w:lang w:val="en-US"/>
              </w:rPr>
              <w:t>63</w:t>
            </w:r>
          </w:p>
          <w:p w:rsidR="00F23221" w:rsidRPr="00FB1C7D" w:rsidRDefault="00F23221" w:rsidP="005A2731">
            <w:pPr>
              <w:jc w:val="center"/>
            </w:pPr>
          </w:p>
        </w:tc>
      </w:tr>
      <w:tr w:rsidR="00F23221" w:rsidRPr="00FB1C7D" w:rsidTr="005A2731">
        <w:trPr>
          <w:trHeight w:val="474"/>
        </w:trPr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23221" w:rsidRPr="00FB1C7D" w:rsidRDefault="00F23221" w:rsidP="005A2731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 w:rsidRPr="00FB1C7D">
              <w:rPr>
                <w:rFonts w:ascii="Times New Roman" w:hAnsi="Times New Roman"/>
                <w:sz w:val="24"/>
              </w:rPr>
              <w:t>01 05 00 00 00 0000 600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23221" w:rsidRPr="00FB1C7D" w:rsidRDefault="00F23221" w:rsidP="005A2731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 w:rsidRPr="00FB1C7D">
              <w:rPr>
                <w:rFonts w:ascii="Times New Roman" w:hAnsi="Times New Roman"/>
                <w:sz w:val="24"/>
              </w:rPr>
              <w:t xml:space="preserve">Уменьшение остатков средств бюджетов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23221" w:rsidRDefault="00F23221" w:rsidP="005A2731">
            <w:r w:rsidRPr="00586088">
              <w:t xml:space="preserve">1 </w:t>
            </w:r>
            <w:r w:rsidRPr="00586088">
              <w:rPr>
                <w:lang w:val="en-US"/>
              </w:rPr>
              <w:t>667 738</w:t>
            </w:r>
            <w:r w:rsidRPr="00586088">
              <w:t>,8</w:t>
            </w:r>
            <w:r w:rsidRPr="00586088">
              <w:rPr>
                <w:lang w:val="en-US"/>
              </w:rPr>
              <w:t>9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23221" w:rsidRPr="00FB1C7D" w:rsidRDefault="00F23221" w:rsidP="005A27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546 540,</w:t>
            </w:r>
            <w:r w:rsidRPr="00FB1C7D">
              <w:rPr>
                <w:lang w:val="en-US"/>
              </w:rPr>
              <w:t>63</w:t>
            </w:r>
          </w:p>
          <w:p w:rsidR="00F23221" w:rsidRPr="00FB1C7D" w:rsidRDefault="00F23221" w:rsidP="005A2731">
            <w:pPr>
              <w:jc w:val="center"/>
            </w:pPr>
          </w:p>
        </w:tc>
      </w:tr>
      <w:tr w:rsidR="00F23221" w:rsidRPr="00FB1C7D" w:rsidTr="005A2731">
        <w:trPr>
          <w:trHeight w:val="26"/>
        </w:trPr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23221" w:rsidRPr="00FB1C7D" w:rsidRDefault="00F23221" w:rsidP="005A2731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 w:rsidRPr="00FB1C7D">
              <w:rPr>
                <w:rFonts w:ascii="Times New Roman" w:hAnsi="Times New Roman"/>
                <w:sz w:val="24"/>
              </w:rPr>
              <w:t>01 05 02 00 00 0000 600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23221" w:rsidRPr="00FB1C7D" w:rsidRDefault="00F23221" w:rsidP="005A2731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 w:rsidRPr="00FB1C7D">
              <w:rPr>
                <w:rFonts w:ascii="Times New Roman" w:hAnsi="Times New Roman"/>
                <w:sz w:val="24"/>
              </w:rPr>
              <w:t xml:space="preserve">Уменьшение прочих остатков средств  бюджетов                          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23221" w:rsidRDefault="00F23221" w:rsidP="005A2731">
            <w:r w:rsidRPr="00586088">
              <w:t xml:space="preserve">1 </w:t>
            </w:r>
            <w:r w:rsidRPr="00586088">
              <w:rPr>
                <w:lang w:val="en-US"/>
              </w:rPr>
              <w:t>667 738</w:t>
            </w:r>
            <w:r w:rsidRPr="00586088">
              <w:t>,8</w:t>
            </w:r>
            <w:r w:rsidRPr="00586088">
              <w:rPr>
                <w:lang w:val="en-US"/>
              </w:rPr>
              <w:t>9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23221" w:rsidRPr="00FB1C7D" w:rsidRDefault="00F23221" w:rsidP="005A27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546 540,</w:t>
            </w:r>
            <w:r w:rsidRPr="00FB1C7D">
              <w:rPr>
                <w:lang w:val="en-US"/>
              </w:rPr>
              <w:t>63</w:t>
            </w:r>
          </w:p>
          <w:p w:rsidR="00F23221" w:rsidRPr="00FB1C7D" w:rsidRDefault="00F23221" w:rsidP="005A2731">
            <w:pPr>
              <w:jc w:val="center"/>
            </w:pPr>
          </w:p>
        </w:tc>
      </w:tr>
      <w:tr w:rsidR="00F23221" w:rsidRPr="00FB1C7D" w:rsidTr="005A2731">
        <w:trPr>
          <w:trHeight w:val="26"/>
        </w:trPr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23221" w:rsidRPr="00FB1C7D" w:rsidRDefault="00F23221" w:rsidP="005A2731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 w:rsidRPr="00FB1C7D">
              <w:rPr>
                <w:rFonts w:ascii="Times New Roman" w:hAnsi="Times New Roman"/>
                <w:sz w:val="24"/>
              </w:rPr>
              <w:t>01 05 02 01 00 0000 610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23221" w:rsidRPr="00FB1C7D" w:rsidRDefault="00F23221" w:rsidP="005A2731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 w:rsidRPr="00FB1C7D">
              <w:rPr>
                <w:rFonts w:ascii="Times New Roman" w:hAnsi="Times New Roman"/>
                <w:sz w:val="24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23221" w:rsidRDefault="00F23221" w:rsidP="005A2731">
            <w:r w:rsidRPr="00586088">
              <w:t xml:space="preserve">1 </w:t>
            </w:r>
            <w:r w:rsidRPr="00586088">
              <w:rPr>
                <w:lang w:val="en-US"/>
              </w:rPr>
              <w:t>667 738</w:t>
            </w:r>
            <w:r w:rsidRPr="00586088">
              <w:t>,8</w:t>
            </w:r>
            <w:r w:rsidRPr="00586088">
              <w:rPr>
                <w:lang w:val="en-US"/>
              </w:rPr>
              <w:t>9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23221" w:rsidRPr="00FB1C7D" w:rsidRDefault="00F23221" w:rsidP="005A27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546 540,</w:t>
            </w:r>
            <w:r w:rsidRPr="00FB1C7D">
              <w:rPr>
                <w:lang w:val="en-US"/>
              </w:rPr>
              <w:t>63</w:t>
            </w:r>
          </w:p>
          <w:p w:rsidR="00F23221" w:rsidRPr="00FB1C7D" w:rsidRDefault="00F23221" w:rsidP="005A2731">
            <w:pPr>
              <w:jc w:val="center"/>
            </w:pPr>
          </w:p>
        </w:tc>
      </w:tr>
      <w:tr w:rsidR="00F23221" w:rsidTr="005A2731">
        <w:trPr>
          <w:trHeight w:val="26"/>
        </w:trPr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23221" w:rsidRPr="00FB1C7D" w:rsidRDefault="00F23221" w:rsidP="005A2731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 w:rsidRPr="00FB1C7D">
              <w:rPr>
                <w:rFonts w:ascii="Times New Roman" w:hAnsi="Times New Roman"/>
                <w:sz w:val="24"/>
              </w:rPr>
              <w:t>01 05 02 01 04 0000 610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23221" w:rsidRPr="00FB1C7D" w:rsidRDefault="00F23221" w:rsidP="005A2731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 w:rsidRPr="00FB1C7D">
              <w:rPr>
                <w:rFonts w:ascii="Times New Roman" w:hAnsi="Times New Roman"/>
                <w:sz w:val="24"/>
              </w:rPr>
              <w:t xml:space="preserve">Уменьшение прочих остатков денежных  средств бюджетов городских округов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23221" w:rsidRDefault="00F23221" w:rsidP="005A2731">
            <w:r w:rsidRPr="00586088">
              <w:t xml:space="preserve">1 </w:t>
            </w:r>
            <w:r w:rsidRPr="00586088">
              <w:rPr>
                <w:lang w:val="en-US"/>
              </w:rPr>
              <w:t>667 738</w:t>
            </w:r>
            <w:r w:rsidRPr="00586088">
              <w:t>,8</w:t>
            </w:r>
            <w:r w:rsidRPr="00586088">
              <w:rPr>
                <w:lang w:val="en-US"/>
              </w:rPr>
              <w:t>9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23221" w:rsidRPr="00FB1C7D" w:rsidRDefault="00F23221" w:rsidP="005A27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546 540,</w:t>
            </w:r>
            <w:r w:rsidRPr="00FB1C7D">
              <w:rPr>
                <w:lang w:val="en-US"/>
              </w:rPr>
              <w:t>63</w:t>
            </w:r>
          </w:p>
          <w:p w:rsidR="00F23221" w:rsidRPr="00FB1C7D" w:rsidRDefault="00F23221" w:rsidP="005A2731">
            <w:pPr>
              <w:jc w:val="center"/>
            </w:pPr>
          </w:p>
        </w:tc>
      </w:tr>
    </w:tbl>
    <w:p w:rsidR="00E43F18" w:rsidRDefault="00E43F18"/>
    <w:p w:rsidR="00F23221" w:rsidRDefault="00F23221"/>
    <w:p w:rsidR="00F23221" w:rsidRDefault="00F23221" w:rsidP="00F23221">
      <w:pPr>
        <w:jc w:val="center"/>
        <w:rPr>
          <w:b/>
          <w:sz w:val="28"/>
          <w:highlight w:val="yellow"/>
        </w:rPr>
      </w:pPr>
    </w:p>
    <w:p w:rsidR="00F23221" w:rsidRDefault="00F23221" w:rsidP="00F23221">
      <w:pPr>
        <w:jc w:val="center"/>
        <w:rPr>
          <w:b/>
          <w:sz w:val="28"/>
          <w:highlight w:val="yellow"/>
        </w:rPr>
      </w:pPr>
    </w:p>
    <w:p w:rsidR="00F23221" w:rsidRDefault="00F23221" w:rsidP="00F23221">
      <w:pPr>
        <w:jc w:val="center"/>
        <w:rPr>
          <w:b/>
          <w:sz w:val="28"/>
        </w:rPr>
      </w:pPr>
      <w:r>
        <w:rPr>
          <w:b/>
          <w:sz w:val="28"/>
        </w:rPr>
        <w:t>Информация о предоставлении и погашении бюджетных кредитов             за 9 месяцев</w:t>
      </w:r>
    </w:p>
    <w:p w:rsidR="00F23221" w:rsidRDefault="00F23221" w:rsidP="00F23221">
      <w:pPr>
        <w:jc w:val="center"/>
        <w:rPr>
          <w:b/>
          <w:sz w:val="28"/>
        </w:rPr>
      </w:pPr>
      <w:r>
        <w:rPr>
          <w:b/>
          <w:sz w:val="28"/>
        </w:rPr>
        <w:t xml:space="preserve"> 2023 года</w:t>
      </w:r>
    </w:p>
    <w:p w:rsidR="00F23221" w:rsidRDefault="00F23221" w:rsidP="00F23221">
      <w:pPr>
        <w:jc w:val="center"/>
        <w:rPr>
          <w:b/>
          <w:sz w:val="28"/>
        </w:rPr>
      </w:pPr>
    </w:p>
    <w:p w:rsidR="00F23221" w:rsidRDefault="00F23221" w:rsidP="00F23221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      Из бюджета города кредиты за 9 месяцев 2023 года не выдавались. </w:t>
      </w:r>
    </w:p>
    <w:p w:rsidR="00F23221" w:rsidRDefault="00F23221" w:rsidP="00F23221">
      <w:pPr>
        <w:tabs>
          <w:tab w:val="left" w:pos="360"/>
          <w:tab w:val="left" w:pos="54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Бюджету Магнитогорского городского округа за 9 месяцев 2023 года бюджетный кредит не предоставлялся.</w:t>
      </w:r>
    </w:p>
    <w:p w:rsidR="00F23221" w:rsidRDefault="00F23221" w:rsidP="00F23221">
      <w:pPr>
        <w:jc w:val="center"/>
        <w:rPr>
          <w:b/>
          <w:sz w:val="28"/>
        </w:rPr>
      </w:pPr>
    </w:p>
    <w:p w:rsidR="00F23221" w:rsidRDefault="00F23221" w:rsidP="00F23221">
      <w:pPr>
        <w:jc w:val="center"/>
        <w:rPr>
          <w:b/>
          <w:sz w:val="28"/>
        </w:rPr>
      </w:pPr>
    </w:p>
    <w:p w:rsidR="00F23221" w:rsidRDefault="00F23221" w:rsidP="00F23221">
      <w:pPr>
        <w:jc w:val="center"/>
        <w:rPr>
          <w:b/>
          <w:sz w:val="28"/>
        </w:rPr>
      </w:pPr>
      <w:r>
        <w:rPr>
          <w:b/>
          <w:sz w:val="28"/>
        </w:rPr>
        <w:t>Информация о структуре муниципального внутреннего долга</w:t>
      </w:r>
    </w:p>
    <w:p w:rsidR="00F23221" w:rsidRDefault="00F23221" w:rsidP="00F23221">
      <w:pPr>
        <w:jc w:val="center"/>
        <w:rPr>
          <w:b/>
          <w:sz w:val="28"/>
        </w:rPr>
      </w:pPr>
      <w:r>
        <w:rPr>
          <w:b/>
          <w:sz w:val="28"/>
        </w:rPr>
        <w:t>на начало и конец отчетного периода</w:t>
      </w:r>
    </w:p>
    <w:p w:rsidR="00F23221" w:rsidRDefault="00F23221" w:rsidP="00F23221">
      <w:pPr>
        <w:jc w:val="center"/>
        <w:rPr>
          <w:b/>
          <w:sz w:val="28"/>
        </w:rPr>
      </w:pPr>
    </w:p>
    <w:p w:rsidR="00F23221" w:rsidRDefault="00F23221" w:rsidP="00F23221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Муниципальный внутренний долг на 1 января 2023 года составил 0 тыс. руб., на 1 октября 2023 года – 0 тыс. руб.</w:t>
      </w:r>
    </w:p>
    <w:p w:rsidR="00F23221" w:rsidRDefault="00F23221" w:rsidP="00F23221">
      <w:pPr>
        <w:jc w:val="center"/>
        <w:rPr>
          <w:b/>
          <w:sz w:val="28"/>
        </w:rPr>
      </w:pPr>
    </w:p>
    <w:p w:rsidR="00F23221" w:rsidRDefault="00F23221" w:rsidP="00F23221">
      <w:pPr>
        <w:jc w:val="center"/>
        <w:rPr>
          <w:b/>
          <w:sz w:val="28"/>
        </w:rPr>
      </w:pPr>
    </w:p>
    <w:p w:rsidR="00F23221" w:rsidRDefault="00F23221" w:rsidP="00F23221">
      <w:pPr>
        <w:jc w:val="center"/>
        <w:rPr>
          <w:b/>
          <w:sz w:val="28"/>
        </w:rPr>
      </w:pPr>
      <w:r>
        <w:rPr>
          <w:b/>
          <w:sz w:val="28"/>
        </w:rPr>
        <w:t>Информация о предоставленных и погашенных муниципальных гарантиях за 9 месяцев 2023 года</w:t>
      </w:r>
    </w:p>
    <w:p w:rsidR="00F23221" w:rsidRDefault="00F23221" w:rsidP="00F23221">
      <w:pPr>
        <w:jc w:val="center"/>
        <w:rPr>
          <w:b/>
          <w:sz w:val="28"/>
        </w:rPr>
      </w:pPr>
    </w:p>
    <w:p w:rsidR="00F23221" w:rsidRDefault="00F23221" w:rsidP="00F23221">
      <w:pPr>
        <w:jc w:val="center"/>
        <w:rPr>
          <w:b/>
          <w:sz w:val="28"/>
        </w:rPr>
      </w:pPr>
    </w:p>
    <w:p w:rsidR="00F23221" w:rsidRDefault="00F23221" w:rsidP="00F23221">
      <w:pPr>
        <w:tabs>
          <w:tab w:val="left" w:pos="585"/>
        </w:tabs>
        <w:jc w:val="both"/>
        <w:rPr>
          <w:sz w:val="28"/>
        </w:rPr>
      </w:pPr>
      <w:r>
        <w:rPr>
          <w:sz w:val="28"/>
        </w:rPr>
        <w:lastRenderedPageBreak/>
        <w:t>За 9 месяцев 2023 года муниципальные гарантии не предоставлялись.</w:t>
      </w:r>
      <w:r>
        <w:rPr>
          <w:b/>
          <w:sz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1507"/>
        <w:gridCol w:w="2005"/>
        <w:gridCol w:w="1218"/>
        <w:gridCol w:w="892"/>
        <w:gridCol w:w="152"/>
        <w:gridCol w:w="1566"/>
      </w:tblGrid>
      <w:tr w:rsidR="00F23221" w:rsidTr="005A2731">
        <w:trPr>
          <w:trHeight w:val="42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rPr>
                <w:rFonts w:ascii="Arial CYR" w:hAnsi="Arial CYR"/>
                <w:sz w:val="2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rPr>
                <w:rFonts w:ascii="Arial CYR" w:hAnsi="Arial CYR"/>
                <w:sz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rPr>
                <w:rFonts w:ascii="Arial CYR" w:hAnsi="Arial CYR"/>
                <w:sz w:val="28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rPr>
                <w:sz w:val="28"/>
              </w:rPr>
            </w:pPr>
          </w:p>
          <w:p w:rsidR="00F23221" w:rsidRDefault="00F23221" w:rsidP="005A2731">
            <w:pPr>
              <w:rPr>
                <w:sz w:val="28"/>
              </w:rPr>
            </w:pPr>
          </w:p>
          <w:p w:rsidR="00F23221" w:rsidRDefault="00F23221" w:rsidP="005A2731">
            <w:pPr>
              <w:rPr>
                <w:sz w:val="28"/>
              </w:rPr>
            </w:pPr>
          </w:p>
          <w:p w:rsidR="00F23221" w:rsidRDefault="00F23221" w:rsidP="005A2731">
            <w:pPr>
              <w:rPr>
                <w:sz w:val="28"/>
              </w:rPr>
            </w:pPr>
          </w:p>
          <w:p w:rsidR="00F23221" w:rsidRDefault="00F23221" w:rsidP="005A2731">
            <w:pPr>
              <w:rPr>
                <w:sz w:val="28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rPr>
                <w:sz w:val="28"/>
              </w:rPr>
            </w:pPr>
          </w:p>
          <w:p w:rsidR="00F23221" w:rsidRDefault="00F23221" w:rsidP="005A2731">
            <w:pPr>
              <w:rPr>
                <w:sz w:val="28"/>
              </w:rPr>
            </w:pPr>
          </w:p>
          <w:p w:rsidR="00F23221" w:rsidRDefault="00F23221" w:rsidP="005A2731">
            <w:pPr>
              <w:rPr>
                <w:sz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rPr>
                <w:sz w:val="28"/>
              </w:rPr>
            </w:pPr>
          </w:p>
          <w:p w:rsidR="00F23221" w:rsidRDefault="00F23221" w:rsidP="005A2731">
            <w:pPr>
              <w:rPr>
                <w:sz w:val="28"/>
              </w:rPr>
            </w:pPr>
          </w:p>
          <w:p w:rsidR="00F23221" w:rsidRDefault="00F23221" w:rsidP="005A2731">
            <w:pPr>
              <w:rPr>
                <w:sz w:val="28"/>
              </w:rPr>
            </w:pPr>
          </w:p>
          <w:p w:rsidR="00F23221" w:rsidRDefault="00F23221" w:rsidP="005A2731">
            <w:pPr>
              <w:rPr>
                <w:sz w:val="28"/>
              </w:rPr>
            </w:pPr>
          </w:p>
          <w:p w:rsidR="00F23221" w:rsidRDefault="00F23221" w:rsidP="005A2731">
            <w:pPr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</w:tr>
      <w:tr w:rsidR="00F23221" w:rsidTr="005A2731">
        <w:trPr>
          <w:trHeight w:val="600"/>
        </w:trPr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 xml:space="preserve">Гарантии и </w:t>
            </w:r>
            <w:r>
              <w:rPr>
                <w:rFonts w:ascii="Times New Roman CYR" w:hAnsi="Times New Roman CYR"/>
                <w:b/>
                <w:sz w:val="28"/>
              </w:rPr>
              <w:br/>
              <w:t>поручительства</w:t>
            </w:r>
            <w:r>
              <w:rPr>
                <w:rFonts w:ascii="Times New Roman CYR" w:hAnsi="Times New Roman CYR"/>
                <w:b/>
                <w:sz w:val="28"/>
              </w:rPr>
              <w:br/>
              <w:t>в разрезе</w:t>
            </w:r>
            <w:r>
              <w:rPr>
                <w:rFonts w:ascii="Times New Roman CYR" w:hAnsi="Times New Roman CYR"/>
                <w:b/>
                <w:sz w:val="28"/>
              </w:rPr>
              <w:br/>
              <w:t xml:space="preserve"> договоров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>Остаток</w:t>
            </w:r>
            <w:r>
              <w:rPr>
                <w:rFonts w:ascii="Times New Roman CYR" w:hAnsi="Times New Roman CYR"/>
                <w:b/>
                <w:sz w:val="28"/>
              </w:rPr>
              <w:br/>
              <w:t xml:space="preserve">на начало </w:t>
            </w:r>
            <w:r>
              <w:rPr>
                <w:rFonts w:ascii="Times New Roman CYR" w:hAnsi="Times New Roman CYR"/>
                <w:b/>
                <w:sz w:val="28"/>
              </w:rPr>
              <w:br/>
              <w:t>года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 xml:space="preserve">Выдано </w:t>
            </w:r>
            <w:r>
              <w:rPr>
                <w:rFonts w:ascii="Times New Roman CYR" w:hAnsi="Times New Roman CYR"/>
                <w:b/>
                <w:sz w:val="28"/>
              </w:rPr>
              <w:br/>
              <w:t>гарантий и</w:t>
            </w:r>
            <w:r>
              <w:rPr>
                <w:rFonts w:ascii="Times New Roman CYR" w:hAnsi="Times New Roman CYR"/>
                <w:b/>
                <w:sz w:val="28"/>
              </w:rPr>
              <w:br/>
              <w:t>поручительств в 2023 году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3221" w:rsidRDefault="00F23221" w:rsidP="005A2731">
            <w:pPr>
              <w:jc w:val="center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>Погашено в 2023 году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 xml:space="preserve">Остаток на </w:t>
            </w:r>
            <w:r>
              <w:rPr>
                <w:rFonts w:ascii="Times New Roman CYR" w:hAnsi="Times New Roman CYR"/>
                <w:b/>
                <w:sz w:val="28"/>
              </w:rPr>
              <w:br/>
              <w:t>конец отчетного</w:t>
            </w:r>
            <w:r>
              <w:rPr>
                <w:rFonts w:ascii="Times New Roman CYR" w:hAnsi="Times New Roman CYR"/>
                <w:b/>
                <w:sz w:val="28"/>
              </w:rPr>
              <w:br/>
              <w:t>периода</w:t>
            </w:r>
          </w:p>
        </w:tc>
      </w:tr>
      <w:tr w:rsidR="00F23221" w:rsidTr="005A2731">
        <w:trPr>
          <w:trHeight w:val="1260"/>
        </w:trPr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/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/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/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21" w:rsidRDefault="00F23221" w:rsidP="005A2731">
            <w:pPr>
              <w:jc w:val="center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>местным</w:t>
            </w:r>
            <w:r>
              <w:rPr>
                <w:rFonts w:ascii="Times New Roman CYR" w:hAnsi="Times New Roman CYR"/>
                <w:b/>
                <w:sz w:val="28"/>
              </w:rPr>
              <w:br/>
              <w:t>бюджет</w:t>
            </w:r>
            <w:r>
              <w:rPr>
                <w:rFonts w:ascii="Times New Roman CYR" w:hAnsi="Times New Roman CYR"/>
                <w:b/>
                <w:sz w:val="28"/>
              </w:rPr>
              <w:br/>
              <w:t xml:space="preserve">ом            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21" w:rsidRDefault="00F23221" w:rsidP="005A2731">
            <w:pPr>
              <w:jc w:val="center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>заемщиком</w:t>
            </w: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/>
        </w:tc>
      </w:tr>
      <w:tr w:rsidR="00F23221" w:rsidTr="005A2731">
        <w:trPr>
          <w:trHeight w:val="255"/>
        </w:trPr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rFonts w:ascii="Arial CYR" w:hAnsi="Arial CYR"/>
                <w:sz w:val="28"/>
              </w:rPr>
            </w:pPr>
            <w:r>
              <w:rPr>
                <w:rFonts w:ascii="Arial CYR" w:hAnsi="Arial CYR"/>
                <w:sz w:val="28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rFonts w:ascii="Arial CYR" w:hAnsi="Arial CYR"/>
                <w:sz w:val="28"/>
              </w:rPr>
            </w:pPr>
            <w:r>
              <w:rPr>
                <w:rFonts w:ascii="Arial CYR" w:hAnsi="Arial CYR"/>
                <w:sz w:val="28"/>
              </w:rPr>
              <w:t>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rFonts w:ascii="Arial CYR" w:hAnsi="Arial CYR"/>
                <w:sz w:val="28"/>
              </w:rPr>
            </w:pPr>
            <w:r>
              <w:rPr>
                <w:rFonts w:ascii="Arial CYR" w:hAnsi="Arial CYR"/>
                <w:sz w:val="2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rFonts w:ascii="Arial CYR" w:hAnsi="Arial CYR"/>
                <w:sz w:val="28"/>
              </w:rPr>
            </w:pPr>
            <w:r>
              <w:rPr>
                <w:rFonts w:ascii="Arial CYR" w:hAnsi="Arial CYR"/>
                <w:sz w:val="28"/>
              </w:rPr>
              <w:t>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rFonts w:ascii="Arial CYR" w:hAnsi="Arial CYR"/>
                <w:sz w:val="28"/>
              </w:rPr>
            </w:pPr>
            <w:r>
              <w:rPr>
                <w:rFonts w:ascii="Arial CYR" w:hAnsi="Arial CYR"/>
                <w:sz w:val="2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rFonts w:ascii="Arial CYR" w:hAnsi="Arial CYR"/>
                <w:sz w:val="28"/>
              </w:rPr>
            </w:pPr>
            <w:r>
              <w:rPr>
                <w:rFonts w:ascii="Arial CYR" w:hAnsi="Arial CYR"/>
                <w:sz w:val="28"/>
              </w:rPr>
              <w:t>0</w:t>
            </w:r>
          </w:p>
        </w:tc>
      </w:tr>
      <w:tr w:rsidR="00F23221" w:rsidTr="005A2731">
        <w:trPr>
          <w:trHeight w:val="255"/>
        </w:trPr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rPr>
                <w:rFonts w:ascii="Arial CYR" w:hAnsi="Arial CYR"/>
                <w:sz w:val="28"/>
              </w:rPr>
            </w:pPr>
            <w:r>
              <w:rPr>
                <w:rFonts w:ascii="Arial CYR" w:hAnsi="Arial CYR"/>
                <w:sz w:val="2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rFonts w:ascii="Arial CYR" w:hAnsi="Arial CYR"/>
                <w:sz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rFonts w:ascii="Arial CYR" w:hAnsi="Arial CYR"/>
                <w:sz w:val="2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rFonts w:ascii="Arial CYR" w:hAnsi="Arial CYR"/>
                <w:sz w:val="28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rFonts w:ascii="Arial CYR" w:hAnsi="Arial CYR"/>
                <w:sz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rFonts w:ascii="Arial CYR" w:hAnsi="Arial CYR"/>
                <w:sz w:val="28"/>
              </w:rPr>
            </w:pPr>
            <w:r>
              <w:rPr>
                <w:rFonts w:ascii="Arial CYR" w:hAnsi="Arial CYR"/>
                <w:sz w:val="28"/>
              </w:rPr>
              <w:t>0</w:t>
            </w:r>
          </w:p>
        </w:tc>
      </w:tr>
      <w:tr w:rsidR="00F23221" w:rsidTr="005A2731">
        <w:trPr>
          <w:trHeight w:val="255"/>
        </w:trPr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rPr>
                <w:rFonts w:ascii="Arial CYR" w:hAnsi="Arial CYR"/>
                <w:b/>
                <w:sz w:val="28"/>
              </w:rPr>
            </w:pPr>
            <w:r>
              <w:rPr>
                <w:rFonts w:ascii="Arial CYR" w:hAnsi="Arial CYR"/>
                <w:b/>
                <w:sz w:val="28"/>
              </w:rPr>
              <w:t>ИТОГО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rFonts w:ascii="Arial CYR" w:hAnsi="Arial CYR"/>
                <w:b/>
                <w:sz w:val="28"/>
              </w:rPr>
            </w:pPr>
            <w:r>
              <w:rPr>
                <w:rFonts w:ascii="Arial CYR" w:hAnsi="Arial CYR"/>
                <w:b/>
                <w:sz w:val="28"/>
              </w:rPr>
              <w:t>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rFonts w:ascii="Arial CYR" w:hAnsi="Arial CYR"/>
                <w:b/>
                <w:sz w:val="28"/>
              </w:rPr>
            </w:pPr>
            <w:r>
              <w:rPr>
                <w:rFonts w:ascii="Arial CYR" w:hAnsi="Arial CYR"/>
                <w:b/>
                <w:sz w:val="2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rFonts w:ascii="Arial CYR" w:hAnsi="Arial CYR"/>
                <w:b/>
                <w:sz w:val="28"/>
              </w:rPr>
            </w:pPr>
            <w:r>
              <w:rPr>
                <w:rFonts w:ascii="Arial CYR" w:hAnsi="Arial CYR"/>
                <w:b/>
                <w:sz w:val="28"/>
              </w:rPr>
              <w:t>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rFonts w:ascii="Arial CYR" w:hAnsi="Arial CYR"/>
                <w:b/>
                <w:sz w:val="28"/>
              </w:rPr>
            </w:pPr>
            <w:r>
              <w:rPr>
                <w:rFonts w:ascii="Arial CYR" w:hAnsi="Arial CYR"/>
                <w:b/>
                <w:sz w:val="2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rFonts w:ascii="Arial CYR" w:hAnsi="Arial CYR"/>
                <w:b/>
                <w:sz w:val="28"/>
              </w:rPr>
            </w:pPr>
            <w:r>
              <w:rPr>
                <w:rFonts w:ascii="Arial CYR" w:hAnsi="Arial CYR"/>
                <w:b/>
                <w:sz w:val="28"/>
              </w:rPr>
              <w:t>0</w:t>
            </w:r>
          </w:p>
        </w:tc>
      </w:tr>
      <w:tr w:rsidR="00F23221" w:rsidTr="005A2731">
        <w:trPr>
          <w:trHeight w:val="255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rPr>
                <w:rFonts w:ascii="Arial CYR" w:hAnsi="Arial CYR"/>
                <w:sz w:val="2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rPr>
                <w:rFonts w:ascii="Arial CYR" w:hAnsi="Arial CYR"/>
                <w:sz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rPr>
                <w:rFonts w:ascii="Arial CYR" w:hAnsi="Arial CYR"/>
                <w:sz w:val="2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rPr>
                <w:rFonts w:ascii="Arial CYR" w:hAnsi="Arial CYR"/>
                <w:sz w:val="28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rPr>
                <w:rFonts w:ascii="Arial CYR" w:hAnsi="Arial CYR"/>
                <w:sz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rPr>
                <w:rFonts w:ascii="Arial CYR" w:hAnsi="Arial CYR"/>
                <w:sz w:val="28"/>
              </w:rPr>
            </w:pPr>
          </w:p>
        </w:tc>
      </w:tr>
    </w:tbl>
    <w:p w:rsidR="00F23221" w:rsidRDefault="00F23221" w:rsidP="00F23221">
      <w:pPr>
        <w:rPr>
          <w:b/>
          <w:sz w:val="28"/>
          <w:highlight w:val="yellow"/>
        </w:rPr>
      </w:pPr>
    </w:p>
    <w:p w:rsidR="00F23221" w:rsidRDefault="00F23221" w:rsidP="00F23221">
      <w:pPr>
        <w:jc w:val="center"/>
        <w:rPr>
          <w:b/>
          <w:sz w:val="28"/>
          <w:highlight w:val="yellow"/>
        </w:rPr>
      </w:pPr>
    </w:p>
    <w:p w:rsidR="00F23221" w:rsidRDefault="00F23221" w:rsidP="00F23221">
      <w:pPr>
        <w:jc w:val="center"/>
        <w:rPr>
          <w:b/>
          <w:sz w:val="28"/>
        </w:rPr>
      </w:pPr>
      <w:r>
        <w:rPr>
          <w:b/>
          <w:sz w:val="28"/>
        </w:rPr>
        <w:t xml:space="preserve">Информация об источниках покрытия дефицита бюджета города Магнитогорска, в том числе о привлеченных кредитах в банках с приведением остатка задолженности по кредитам и другим источникам на начало и конец отчетного периода  </w:t>
      </w:r>
    </w:p>
    <w:p w:rsidR="00F23221" w:rsidRDefault="00F23221" w:rsidP="00F23221">
      <w:pPr>
        <w:jc w:val="center"/>
        <w:rPr>
          <w:b/>
          <w:sz w:val="28"/>
        </w:rPr>
      </w:pPr>
    </w:p>
    <w:p w:rsidR="00F23221" w:rsidRDefault="00F23221" w:rsidP="00F23221">
      <w:pPr>
        <w:jc w:val="center"/>
        <w:rPr>
          <w:b/>
          <w:sz w:val="28"/>
        </w:rPr>
      </w:pPr>
    </w:p>
    <w:p w:rsidR="00F23221" w:rsidRDefault="00F23221" w:rsidP="00F2322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Бюджет города Магнитогорска исполнен за 9 месяцев 2023 года с дефицитом. Источником покрытия дефицита бюджета города является снижение остатков средств на счетах по учету средств бюджета города.</w:t>
      </w:r>
    </w:p>
    <w:p w:rsidR="00F23221" w:rsidRDefault="00F23221" w:rsidP="00F2322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За 9 месяцев текущего года</w:t>
      </w:r>
      <w:r>
        <w:rPr>
          <w:b/>
          <w:sz w:val="28"/>
        </w:rPr>
        <w:t xml:space="preserve"> </w:t>
      </w:r>
      <w:r>
        <w:rPr>
          <w:sz w:val="28"/>
        </w:rPr>
        <w:t xml:space="preserve">кредиты от кредитных организаций не привлекались. </w:t>
      </w:r>
    </w:p>
    <w:p w:rsidR="00F23221" w:rsidRDefault="00F23221" w:rsidP="00F23221">
      <w:pPr>
        <w:tabs>
          <w:tab w:val="left" w:pos="360"/>
          <w:tab w:val="left" w:pos="54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Бюджету Магнитогорского городского округа за 9 месяцев 2023 года бюджетный кредит не предоставлялся.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3340"/>
        <w:gridCol w:w="155"/>
        <w:gridCol w:w="1198"/>
        <w:gridCol w:w="149"/>
        <w:gridCol w:w="1319"/>
        <w:gridCol w:w="162"/>
        <w:gridCol w:w="1137"/>
        <w:gridCol w:w="155"/>
        <w:gridCol w:w="1476"/>
        <w:gridCol w:w="155"/>
      </w:tblGrid>
      <w:tr w:rsidR="00F23221" w:rsidTr="005A2731">
        <w:trPr>
          <w:trHeight w:val="315"/>
        </w:trPr>
        <w:tc>
          <w:tcPr>
            <w:tcW w:w="165" w:type="dxa"/>
            <w:tcMar>
              <w:left w:w="0" w:type="dxa"/>
              <w:right w:w="0" w:type="dxa"/>
            </w:tcMar>
          </w:tcPr>
          <w:p w:rsidR="00F23221" w:rsidRDefault="00F23221" w:rsidP="005A2731"/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sz w:val="2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rPr>
                <w:sz w:val="28"/>
              </w:rPr>
            </w:pPr>
          </w:p>
          <w:p w:rsidR="00F23221" w:rsidRDefault="00F23221" w:rsidP="005A2731">
            <w:pPr>
              <w:rPr>
                <w:sz w:val="28"/>
              </w:rPr>
            </w:pPr>
          </w:p>
          <w:p w:rsidR="00F23221" w:rsidRDefault="00F23221" w:rsidP="005A2731">
            <w:pPr>
              <w:rPr>
                <w:sz w:val="28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sz w:val="28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sz w:val="28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rPr>
                <w:sz w:val="28"/>
              </w:rPr>
            </w:pPr>
          </w:p>
          <w:p w:rsidR="00F23221" w:rsidRDefault="00F23221" w:rsidP="005A2731">
            <w:pPr>
              <w:rPr>
                <w:sz w:val="28"/>
              </w:rPr>
            </w:pPr>
          </w:p>
          <w:p w:rsidR="00F23221" w:rsidRDefault="00F23221" w:rsidP="005A2731">
            <w:pPr>
              <w:jc w:val="right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</w:tr>
      <w:tr w:rsidR="00F23221" w:rsidTr="005A2731">
        <w:trPr>
          <w:trHeight w:val="960"/>
        </w:trPr>
        <w:tc>
          <w:tcPr>
            <w:tcW w:w="165" w:type="dxa"/>
            <w:tcMar>
              <w:left w:w="0" w:type="dxa"/>
              <w:right w:w="0" w:type="dxa"/>
            </w:tcMar>
          </w:tcPr>
          <w:p w:rsidR="00F23221" w:rsidRDefault="00F23221" w:rsidP="005A2731"/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3221" w:rsidRDefault="00F23221" w:rsidP="005A2731">
            <w:pPr>
              <w:jc w:val="center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>Долговые обязательства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3221" w:rsidRDefault="00F23221" w:rsidP="005A2731">
            <w:pPr>
              <w:jc w:val="center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>Остаток на начало года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3221" w:rsidRDefault="00F23221" w:rsidP="005A2731">
            <w:pPr>
              <w:jc w:val="center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>Привлечено в 2023</w:t>
            </w:r>
          </w:p>
          <w:p w:rsidR="00F23221" w:rsidRDefault="00F23221" w:rsidP="005A2731">
            <w:pPr>
              <w:jc w:val="center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>году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3221" w:rsidRDefault="00F23221" w:rsidP="005A2731">
            <w:pPr>
              <w:jc w:val="center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>Погашено в 2023 году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3221" w:rsidRDefault="00F23221" w:rsidP="005A2731">
            <w:pPr>
              <w:jc w:val="center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>Остаток на конец отчетного периода</w:t>
            </w:r>
          </w:p>
        </w:tc>
      </w:tr>
      <w:tr w:rsidR="00F23221" w:rsidTr="005A2731">
        <w:trPr>
          <w:trHeight w:val="1275"/>
        </w:trPr>
        <w:tc>
          <w:tcPr>
            <w:tcW w:w="165" w:type="dxa"/>
            <w:tcMar>
              <w:left w:w="0" w:type="dxa"/>
              <w:right w:w="0" w:type="dxa"/>
            </w:tcMar>
          </w:tcPr>
          <w:p w:rsidR="00F23221" w:rsidRDefault="00F23221" w:rsidP="005A2731"/>
        </w:tc>
        <w:tc>
          <w:tcPr>
            <w:tcW w:w="3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Кредиты, полученные местным бюджетом от кредитных организаций всего,</w:t>
            </w:r>
            <w:r>
              <w:rPr>
                <w:b/>
                <w:sz w:val="28"/>
              </w:rPr>
              <w:br/>
              <w:t>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23221" w:rsidTr="005A2731">
        <w:trPr>
          <w:trHeight w:val="375"/>
        </w:trPr>
        <w:tc>
          <w:tcPr>
            <w:tcW w:w="165" w:type="dxa"/>
            <w:tcMar>
              <w:left w:w="0" w:type="dxa"/>
              <w:right w:w="0" w:type="dxa"/>
            </w:tcMar>
          </w:tcPr>
          <w:p w:rsidR="00F23221" w:rsidRDefault="00F23221" w:rsidP="005A2731"/>
        </w:tc>
        <w:tc>
          <w:tcPr>
            <w:tcW w:w="3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rPr>
                <w:sz w:val="28"/>
              </w:rPr>
            </w:pPr>
            <w:r>
              <w:rPr>
                <w:sz w:val="28"/>
              </w:rPr>
              <w:br/>
              <w:t xml:space="preserve">Договор №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sz w:val="28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21" w:rsidRDefault="00F23221" w:rsidP="005A2731">
            <w:pPr>
              <w:jc w:val="center"/>
              <w:rPr>
                <w:b/>
                <w:sz w:val="28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21" w:rsidRDefault="00F23221" w:rsidP="005A2731">
            <w:pPr>
              <w:jc w:val="center"/>
              <w:rPr>
                <w:b/>
                <w:sz w:val="28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21" w:rsidRDefault="00F23221" w:rsidP="005A2731">
            <w:pPr>
              <w:jc w:val="center"/>
              <w:rPr>
                <w:b/>
                <w:sz w:val="28"/>
              </w:rPr>
            </w:pPr>
          </w:p>
        </w:tc>
      </w:tr>
      <w:tr w:rsidR="00F23221" w:rsidTr="005A2731">
        <w:trPr>
          <w:trHeight w:val="375"/>
        </w:trPr>
        <w:tc>
          <w:tcPr>
            <w:tcW w:w="165" w:type="dxa"/>
            <w:tcMar>
              <w:left w:w="0" w:type="dxa"/>
              <w:right w:w="0" w:type="dxa"/>
            </w:tcMar>
          </w:tcPr>
          <w:p w:rsidR="00F23221" w:rsidRDefault="00F23221" w:rsidP="005A2731"/>
        </w:tc>
        <w:tc>
          <w:tcPr>
            <w:tcW w:w="3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rPr>
                <w:sz w:val="28"/>
              </w:rPr>
            </w:pPr>
            <w:r>
              <w:rPr>
                <w:sz w:val="28"/>
              </w:rPr>
              <w:br/>
              <w:t xml:space="preserve">Договор №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sz w:val="28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21" w:rsidRDefault="00F23221" w:rsidP="005A2731">
            <w:pPr>
              <w:jc w:val="center"/>
              <w:rPr>
                <w:b/>
                <w:sz w:val="28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21" w:rsidRDefault="00F23221" w:rsidP="005A2731">
            <w:pPr>
              <w:jc w:val="center"/>
              <w:rPr>
                <w:b/>
                <w:sz w:val="28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21" w:rsidRDefault="00F23221" w:rsidP="005A2731">
            <w:pPr>
              <w:jc w:val="center"/>
              <w:rPr>
                <w:b/>
                <w:sz w:val="28"/>
              </w:rPr>
            </w:pPr>
          </w:p>
        </w:tc>
      </w:tr>
      <w:tr w:rsidR="00F23221" w:rsidTr="005A2731">
        <w:trPr>
          <w:trHeight w:val="420"/>
        </w:trPr>
        <w:tc>
          <w:tcPr>
            <w:tcW w:w="165" w:type="dxa"/>
            <w:tcMar>
              <w:left w:w="0" w:type="dxa"/>
              <w:right w:w="0" w:type="dxa"/>
            </w:tcMar>
          </w:tcPr>
          <w:p w:rsidR="00F23221" w:rsidRDefault="00F23221" w:rsidP="005A2731"/>
        </w:tc>
        <w:tc>
          <w:tcPr>
            <w:tcW w:w="3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Муниципальные ценные бумаги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23221" w:rsidTr="005A2731">
        <w:trPr>
          <w:trHeight w:val="883"/>
        </w:trPr>
        <w:tc>
          <w:tcPr>
            <w:tcW w:w="165" w:type="dxa"/>
            <w:tcMar>
              <w:left w:w="0" w:type="dxa"/>
              <w:right w:w="0" w:type="dxa"/>
            </w:tcMar>
          </w:tcPr>
          <w:p w:rsidR="00F23221" w:rsidRDefault="00F23221" w:rsidP="005A2731"/>
        </w:tc>
        <w:tc>
          <w:tcPr>
            <w:tcW w:w="3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Бюджетные кредиты, полученные местным бюджетом из субъекта РФ всего, </w:t>
            </w:r>
            <w:r>
              <w:rPr>
                <w:b/>
                <w:sz w:val="28"/>
              </w:rPr>
              <w:br/>
              <w:t xml:space="preserve">в том числе:     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3221" w:rsidRDefault="00F23221" w:rsidP="005A2731">
            <w:pPr>
              <w:jc w:val="center"/>
              <w:rPr>
                <w:sz w:val="28"/>
              </w:rPr>
            </w:pPr>
          </w:p>
          <w:p w:rsidR="00F23221" w:rsidRDefault="00F23221" w:rsidP="005A2731">
            <w:pPr>
              <w:jc w:val="center"/>
              <w:rPr>
                <w:sz w:val="28"/>
              </w:rPr>
            </w:pPr>
          </w:p>
          <w:p w:rsidR="00F23221" w:rsidRDefault="00F23221" w:rsidP="005A27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3221" w:rsidRDefault="00F23221" w:rsidP="005A2731">
            <w:pPr>
              <w:jc w:val="center"/>
              <w:rPr>
                <w:sz w:val="28"/>
              </w:rPr>
            </w:pPr>
          </w:p>
          <w:p w:rsidR="00F23221" w:rsidRDefault="00F23221" w:rsidP="005A2731">
            <w:pPr>
              <w:jc w:val="center"/>
              <w:rPr>
                <w:sz w:val="28"/>
              </w:rPr>
            </w:pPr>
          </w:p>
          <w:p w:rsidR="00F23221" w:rsidRDefault="00F23221" w:rsidP="005A27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3221" w:rsidRDefault="00F23221" w:rsidP="005A2731">
            <w:pPr>
              <w:jc w:val="center"/>
              <w:rPr>
                <w:sz w:val="28"/>
              </w:rPr>
            </w:pPr>
          </w:p>
          <w:p w:rsidR="00F23221" w:rsidRDefault="00F23221" w:rsidP="005A2731">
            <w:pPr>
              <w:jc w:val="center"/>
              <w:rPr>
                <w:sz w:val="28"/>
              </w:rPr>
            </w:pPr>
          </w:p>
          <w:p w:rsidR="00F23221" w:rsidRDefault="00F23221" w:rsidP="005A27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3221" w:rsidRDefault="00F23221" w:rsidP="005A2731">
            <w:pPr>
              <w:jc w:val="center"/>
              <w:rPr>
                <w:sz w:val="28"/>
              </w:rPr>
            </w:pPr>
          </w:p>
          <w:p w:rsidR="00F23221" w:rsidRDefault="00F23221" w:rsidP="005A2731">
            <w:pPr>
              <w:jc w:val="center"/>
              <w:rPr>
                <w:sz w:val="28"/>
              </w:rPr>
            </w:pPr>
          </w:p>
          <w:p w:rsidR="00F23221" w:rsidRDefault="00F23221" w:rsidP="005A27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23221" w:rsidTr="005A2731">
        <w:trPr>
          <w:trHeight w:val="538"/>
        </w:trPr>
        <w:tc>
          <w:tcPr>
            <w:tcW w:w="165" w:type="dxa"/>
            <w:tcMar>
              <w:left w:w="0" w:type="dxa"/>
              <w:right w:w="0" w:type="dxa"/>
            </w:tcMar>
          </w:tcPr>
          <w:p w:rsidR="00F23221" w:rsidRDefault="00F23221" w:rsidP="005A2731"/>
        </w:tc>
        <w:tc>
          <w:tcPr>
            <w:tcW w:w="3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3221" w:rsidRDefault="00F23221" w:rsidP="005A2731">
            <w:pPr>
              <w:rPr>
                <w:b/>
                <w:sz w:val="28"/>
              </w:rPr>
            </w:pPr>
            <w:r>
              <w:rPr>
                <w:sz w:val="28"/>
              </w:rPr>
              <w:t>Соглашение №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3221" w:rsidRDefault="00F23221" w:rsidP="005A2731">
            <w:pPr>
              <w:jc w:val="center"/>
              <w:rPr>
                <w:sz w:val="28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3221" w:rsidRDefault="00F23221" w:rsidP="005A2731">
            <w:pPr>
              <w:jc w:val="center"/>
              <w:rPr>
                <w:sz w:val="28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3221" w:rsidRDefault="00F23221" w:rsidP="005A2731">
            <w:pPr>
              <w:jc w:val="center"/>
              <w:rPr>
                <w:sz w:val="28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3221" w:rsidRDefault="00F23221" w:rsidP="005A2731">
            <w:pPr>
              <w:jc w:val="center"/>
              <w:rPr>
                <w:sz w:val="28"/>
              </w:rPr>
            </w:pPr>
          </w:p>
        </w:tc>
      </w:tr>
      <w:tr w:rsidR="00F23221" w:rsidTr="005A2731">
        <w:trPr>
          <w:trHeight w:val="1170"/>
        </w:trPr>
        <w:tc>
          <w:tcPr>
            <w:tcW w:w="3505" w:type="dxa"/>
            <w:gridSpan w:val="2"/>
            <w:tcMar>
              <w:left w:w="0" w:type="dxa"/>
              <w:right w:w="0" w:type="dxa"/>
            </w:tcMar>
          </w:tcPr>
          <w:p w:rsidR="00F23221" w:rsidRDefault="00F23221" w:rsidP="005A2731">
            <w:pPr>
              <w:rPr>
                <w:sz w:val="28"/>
              </w:rPr>
            </w:pPr>
          </w:p>
        </w:tc>
        <w:tc>
          <w:tcPr>
            <w:tcW w:w="1353" w:type="dxa"/>
            <w:gridSpan w:val="2"/>
            <w:tcMar>
              <w:left w:w="0" w:type="dxa"/>
              <w:right w:w="0" w:type="dxa"/>
            </w:tcMar>
            <w:vAlign w:val="center"/>
          </w:tcPr>
          <w:p w:rsidR="00F23221" w:rsidRDefault="00F23221" w:rsidP="005A2731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gridSpan w:val="2"/>
            <w:tcMar>
              <w:left w:w="0" w:type="dxa"/>
              <w:right w:w="0" w:type="dxa"/>
            </w:tcMar>
            <w:vAlign w:val="center"/>
          </w:tcPr>
          <w:p w:rsidR="00F23221" w:rsidRDefault="00F23221" w:rsidP="005A2731">
            <w:pPr>
              <w:jc w:val="center"/>
              <w:rPr>
                <w:sz w:val="28"/>
              </w:rPr>
            </w:pPr>
          </w:p>
        </w:tc>
        <w:tc>
          <w:tcPr>
            <w:tcW w:w="1299" w:type="dxa"/>
            <w:gridSpan w:val="2"/>
            <w:tcMar>
              <w:left w:w="0" w:type="dxa"/>
              <w:right w:w="0" w:type="dxa"/>
            </w:tcMar>
            <w:vAlign w:val="center"/>
          </w:tcPr>
          <w:p w:rsidR="00F23221" w:rsidRDefault="00F23221" w:rsidP="005A2731">
            <w:pPr>
              <w:jc w:val="center"/>
              <w:rPr>
                <w:sz w:val="28"/>
              </w:rPr>
            </w:pPr>
          </w:p>
        </w:tc>
        <w:tc>
          <w:tcPr>
            <w:tcW w:w="1631" w:type="dxa"/>
            <w:gridSpan w:val="2"/>
            <w:tcMar>
              <w:left w:w="0" w:type="dxa"/>
              <w:right w:w="0" w:type="dxa"/>
            </w:tcMar>
            <w:vAlign w:val="center"/>
          </w:tcPr>
          <w:p w:rsidR="00F23221" w:rsidRDefault="00F23221" w:rsidP="005A2731">
            <w:pPr>
              <w:jc w:val="center"/>
              <w:rPr>
                <w:sz w:val="28"/>
              </w:rPr>
            </w:pPr>
          </w:p>
        </w:tc>
        <w:tc>
          <w:tcPr>
            <w:tcW w:w="155" w:type="dxa"/>
            <w:tcMar>
              <w:left w:w="0" w:type="dxa"/>
              <w:right w:w="0" w:type="dxa"/>
            </w:tcMar>
          </w:tcPr>
          <w:p w:rsidR="00F23221" w:rsidRDefault="00F23221" w:rsidP="005A2731"/>
        </w:tc>
      </w:tr>
    </w:tbl>
    <w:p w:rsidR="00F23221" w:rsidRDefault="00F23221" w:rsidP="00F23221"/>
    <w:sectPr w:rsidR="00F23221" w:rsidSect="009E25A7">
      <w:pgSz w:w="11906" w:h="16838"/>
      <w:pgMar w:top="993" w:right="851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8D"/>
    <w:rsid w:val="0007090D"/>
    <w:rsid w:val="001153DB"/>
    <w:rsid w:val="00372D29"/>
    <w:rsid w:val="0041537A"/>
    <w:rsid w:val="005A2731"/>
    <w:rsid w:val="0071068D"/>
    <w:rsid w:val="0072267C"/>
    <w:rsid w:val="00984F48"/>
    <w:rsid w:val="009E25A7"/>
    <w:rsid w:val="00C0020B"/>
    <w:rsid w:val="00CC43BE"/>
    <w:rsid w:val="00E43F18"/>
    <w:rsid w:val="00F2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B28A"/>
  <w15:chartTrackingRefBased/>
  <w15:docId w15:val="{0565DC4B-F518-4F87-B023-CDF8AAE6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F4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4F48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F48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ConsPlusCell">
    <w:name w:val="ConsPlusCell"/>
    <w:rsid w:val="00F2322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rsid w:val="00F23221"/>
    <w:pPr>
      <w:jc w:val="center"/>
    </w:pPr>
  </w:style>
  <w:style w:type="character" w:customStyle="1" w:styleId="a4">
    <w:name w:val="Основной текст Знак"/>
    <w:basedOn w:val="a0"/>
    <w:link w:val="a3"/>
    <w:rsid w:val="00F2322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101</Pages>
  <Words>30757</Words>
  <Characters>175319</Characters>
  <Application>Microsoft Office Word</Application>
  <DocSecurity>0</DocSecurity>
  <Lines>1460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Каримова</dc:creator>
  <cp:keywords/>
  <dc:description/>
  <cp:lastModifiedBy>Пользователь Windows</cp:lastModifiedBy>
  <cp:revision>6</cp:revision>
  <dcterms:created xsi:type="dcterms:W3CDTF">2023-10-18T03:44:00Z</dcterms:created>
  <dcterms:modified xsi:type="dcterms:W3CDTF">2023-11-17T07:35:00Z</dcterms:modified>
</cp:coreProperties>
</file>