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D3" w:rsidRPr="00C97B36" w:rsidRDefault="005070D3" w:rsidP="005070D3">
      <w:pPr>
        <w:pStyle w:val="ConsTitle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B36">
        <w:rPr>
          <w:rFonts w:ascii="Times New Roman" w:hAnsi="Times New Roman" w:cs="Times New Roman"/>
          <w:sz w:val="24"/>
          <w:szCs w:val="24"/>
        </w:rPr>
        <w:t>ПРОЕКТ</w:t>
      </w:r>
    </w:p>
    <w:p w:rsidR="005070D3" w:rsidRPr="00E16850" w:rsidRDefault="005070D3" w:rsidP="005070D3">
      <w:pPr>
        <w:pStyle w:val="Con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070D3" w:rsidRPr="00E16850" w:rsidRDefault="005070D3" w:rsidP="005070D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6850">
        <w:rPr>
          <w:rFonts w:ascii="Times New Roman" w:hAnsi="Times New Roman" w:cs="Times New Roman"/>
          <w:sz w:val="24"/>
          <w:szCs w:val="24"/>
        </w:rPr>
        <w:t>МАГНИТОГОРСКОЕ ГОРОДСКОЕ</w:t>
      </w:r>
    </w:p>
    <w:p w:rsidR="005070D3" w:rsidRPr="00E16850" w:rsidRDefault="005070D3" w:rsidP="005070D3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850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5070D3" w:rsidRPr="00E16850" w:rsidRDefault="005070D3" w:rsidP="005070D3">
      <w:pPr>
        <w:pStyle w:val="Con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70D3" w:rsidRPr="00E16850" w:rsidRDefault="005070D3" w:rsidP="005070D3">
      <w:pPr>
        <w:pStyle w:val="Con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850">
        <w:rPr>
          <w:rFonts w:ascii="Times New Roman" w:hAnsi="Times New Roman" w:cs="Times New Roman"/>
          <w:sz w:val="24"/>
          <w:szCs w:val="24"/>
        </w:rPr>
        <w:t>РЕШЕНИЕ</w:t>
      </w:r>
    </w:p>
    <w:p w:rsidR="005070D3" w:rsidRPr="00E16850" w:rsidRDefault="005070D3" w:rsidP="005070D3">
      <w:pPr>
        <w:pStyle w:val="ConsTitle"/>
        <w:widowControl/>
        <w:spacing w:line="276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070D3" w:rsidRPr="00E16850" w:rsidRDefault="005070D3" w:rsidP="005070D3">
      <w:pPr>
        <w:pStyle w:val="ConsTitle"/>
        <w:widowControl/>
        <w:spacing w:line="276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16850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</w:t>
      </w:r>
      <w:r w:rsidRPr="00E16850">
        <w:rPr>
          <w:rFonts w:ascii="Times New Roman" w:hAnsi="Times New Roman" w:cs="Times New Roman"/>
          <w:b w:val="0"/>
          <w:sz w:val="24"/>
          <w:szCs w:val="24"/>
        </w:rPr>
        <w:t xml:space="preserve">___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Pr="005070D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E16850">
        <w:rPr>
          <w:rFonts w:ascii="Times New Roman" w:hAnsi="Times New Roman" w:cs="Times New Roman"/>
          <w:b w:val="0"/>
          <w:sz w:val="24"/>
          <w:szCs w:val="24"/>
        </w:rPr>
        <w:t>___________</w:t>
      </w:r>
    </w:p>
    <w:p w:rsidR="005070D3" w:rsidRPr="00BC6658" w:rsidRDefault="005070D3" w:rsidP="005070D3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070D3" w:rsidRPr="00BC6658" w:rsidRDefault="005070D3" w:rsidP="005070D3">
      <w:pPr>
        <w:pStyle w:val="ConsTitle"/>
        <w:widowControl/>
        <w:tabs>
          <w:tab w:val="left" w:pos="1701"/>
        </w:tabs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BC6658">
        <w:rPr>
          <w:rFonts w:ascii="Times New Roman" w:hAnsi="Times New Roman" w:cs="Times New Roman"/>
          <w:b w:val="0"/>
          <w:sz w:val="24"/>
          <w:szCs w:val="24"/>
        </w:rPr>
        <w:t>Об утверждении Прогнозного плана (программы) приватизации имущества, находящегося в муниципальной собственности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6658">
        <w:rPr>
          <w:rFonts w:ascii="Times New Roman" w:hAnsi="Times New Roman" w:cs="Times New Roman"/>
          <w:b w:val="0"/>
          <w:sz w:val="24"/>
          <w:szCs w:val="24"/>
        </w:rPr>
        <w:t>города Магнитогорска, на 2024 год</w:t>
      </w:r>
    </w:p>
    <w:p w:rsidR="005070D3" w:rsidRPr="00BC6658" w:rsidRDefault="005070D3" w:rsidP="005070D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70D3" w:rsidRDefault="005070D3" w:rsidP="005070D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658"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 «Об общих принципах организации</w:t>
      </w:r>
      <w:r w:rsidR="00315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6658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 Российской Федерации», Федеральным законом «О приватизации государственного и муниципального имущества», Уставом города Магнитогорска, Положением о порядке владения, пользования и распоряжения имуществом, находящимся в муниципальной собственности города Магнитогорска, утвержденным Решением Магнитогорского городского Собрания депутатов от 24 декабря 2019 года №170, Магнитогорское городское собрание депутатов</w:t>
      </w:r>
    </w:p>
    <w:p w:rsidR="005070D3" w:rsidRPr="00BC6658" w:rsidRDefault="005070D3" w:rsidP="005070D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70D3" w:rsidRPr="00BC6658" w:rsidRDefault="005070D3" w:rsidP="005070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658">
        <w:rPr>
          <w:rFonts w:ascii="Times New Roman" w:hAnsi="Times New Roman" w:cs="Times New Roman"/>
          <w:b w:val="0"/>
          <w:sz w:val="24"/>
          <w:szCs w:val="24"/>
        </w:rPr>
        <w:t>РЕШАЕТ:</w:t>
      </w:r>
    </w:p>
    <w:p w:rsidR="005070D3" w:rsidRPr="00BC6658" w:rsidRDefault="005070D3" w:rsidP="005070D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70D3" w:rsidRPr="00BC6658" w:rsidRDefault="005070D3" w:rsidP="005070D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658">
        <w:rPr>
          <w:rFonts w:ascii="Times New Roman" w:hAnsi="Times New Roman" w:cs="Times New Roman"/>
          <w:b w:val="0"/>
          <w:sz w:val="24"/>
          <w:szCs w:val="24"/>
        </w:rPr>
        <w:tab/>
        <w:t>1. Утвердить Прогнозный план (программу) приватизации имущества, находящегося в муниципальной собственности города Магнитогорска, на 2024 год (</w:t>
      </w:r>
      <w:r w:rsidRPr="00BC6658">
        <w:rPr>
          <w:rFonts w:ascii="Times New Roman" w:hAnsi="Times New Roman" w:cs="Times New Roman"/>
          <w:b w:val="0"/>
          <w:i/>
          <w:sz w:val="24"/>
          <w:szCs w:val="24"/>
        </w:rPr>
        <w:t>прилагается</w:t>
      </w:r>
      <w:r w:rsidRPr="00BC6658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5070D3" w:rsidRPr="00BC6658" w:rsidRDefault="005070D3" w:rsidP="005070D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658">
        <w:rPr>
          <w:rFonts w:ascii="Times New Roman" w:hAnsi="Times New Roman" w:cs="Times New Roman"/>
          <w:b w:val="0"/>
          <w:sz w:val="24"/>
          <w:szCs w:val="24"/>
        </w:rPr>
        <w:tab/>
        <w:t xml:space="preserve">2. </w:t>
      </w:r>
      <w:r w:rsidRPr="008E3B5F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70D3" w:rsidRPr="00BC6658" w:rsidRDefault="005070D3" w:rsidP="005070D3">
      <w:pPr>
        <w:jc w:val="both"/>
      </w:pPr>
      <w:r w:rsidRPr="00BC6658">
        <w:tab/>
        <w:t>3. Контроль исполнения настоящего Решения возложить на председателя Магнитогорского городского Собрания депутатов А.О.</w:t>
      </w:r>
      <w:r w:rsidR="00C97B36">
        <w:t xml:space="preserve"> </w:t>
      </w:r>
      <w:r w:rsidRPr="00BC6658">
        <w:t>Морозова, главу города Магнитогорска С.Н.</w:t>
      </w:r>
      <w:r w:rsidR="00C97B36">
        <w:t xml:space="preserve"> </w:t>
      </w:r>
      <w:r w:rsidRPr="00BC6658">
        <w:t>Бердникова, председателя Контрольно-счетной палаты города Магнитогорска В.А.</w:t>
      </w:r>
      <w:r w:rsidR="00C97B36">
        <w:t xml:space="preserve"> </w:t>
      </w:r>
      <w:r w:rsidRPr="00BC6658">
        <w:t>Корсакова.</w:t>
      </w:r>
    </w:p>
    <w:p w:rsidR="005070D3" w:rsidRPr="00BC6658" w:rsidRDefault="005070D3" w:rsidP="005070D3">
      <w:pPr>
        <w:spacing w:line="276" w:lineRule="auto"/>
        <w:ind w:firstLine="708"/>
        <w:jc w:val="both"/>
      </w:pPr>
    </w:p>
    <w:p w:rsidR="005070D3" w:rsidRPr="00BC6658" w:rsidRDefault="005070D3" w:rsidP="005070D3">
      <w:pPr>
        <w:spacing w:line="276" w:lineRule="auto"/>
        <w:jc w:val="both"/>
      </w:pPr>
    </w:p>
    <w:p w:rsidR="005070D3" w:rsidRPr="00BC6658" w:rsidRDefault="005070D3" w:rsidP="005070D3">
      <w:pPr>
        <w:spacing w:line="276" w:lineRule="auto"/>
        <w:jc w:val="both"/>
      </w:pPr>
    </w:p>
    <w:p w:rsidR="005070D3" w:rsidRPr="00BC6658" w:rsidRDefault="005070D3" w:rsidP="005070D3">
      <w:pPr>
        <w:spacing w:line="276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70D3" w:rsidRPr="00BC6658" w:rsidTr="00B477C6">
        <w:tc>
          <w:tcPr>
            <w:tcW w:w="4785" w:type="dxa"/>
          </w:tcPr>
          <w:p w:rsidR="005070D3" w:rsidRPr="00BC6658" w:rsidRDefault="005070D3" w:rsidP="00B477C6">
            <w:pPr>
              <w:spacing w:line="276" w:lineRule="auto"/>
              <w:jc w:val="both"/>
            </w:pPr>
            <w:r w:rsidRPr="00BC6658">
              <w:t>Глава города Магнитогорска</w:t>
            </w:r>
          </w:p>
          <w:p w:rsidR="005070D3" w:rsidRPr="00BC6658" w:rsidRDefault="005070D3" w:rsidP="00B477C6">
            <w:pPr>
              <w:spacing w:line="276" w:lineRule="auto"/>
              <w:jc w:val="both"/>
            </w:pPr>
          </w:p>
          <w:p w:rsidR="005070D3" w:rsidRPr="00BC6658" w:rsidRDefault="005070D3" w:rsidP="00B477C6">
            <w:pPr>
              <w:spacing w:line="276" w:lineRule="auto"/>
              <w:jc w:val="both"/>
            </w:pPr>
          </w:p>
          <w:p w:rsidR="005070D3" w:rsidRPr="00BC6658" w:rsidRDefault="00C97B36" w:rsidP="00B477C6">
            <w:pPr>
              <w:spacing w:line="276" w:lineRule="auto"/>
              <w:jc w:val="both"/>
            </w:pPr>
            <w:r>
              <w:t xml:space="preserve">                    </w:t>
            </w:r>
            <w:r w:rsidR="005070D3" w:rsidRPr="00BC6658">
              <w:t xml:space="preserve">С.Н.Бердников                             </w:t>
            </w:r>
          </w:p>
          <w:p w:rsidR="005070D3" w:rsidRPr="00BC6658" w:rsidRDefault="005070D3" w:rsidP="00B477C6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5070D3" w:rsidRPr="00BC6658" w:rsidRDefault="00C97B36" w:rsidP="00B477C6">
            <w:pPr>
              <w:spacing w:line="276" w:lineRule="auto"/>
              <w:ind w:firstLine="885"/>
              <w:jc w:val="both"/>
            </w:pPr>
            <w:r>
              <w:t xml:space="preserve">       </w:t>
            </w:r>
            <w:r w:rsidR="005070D3" w:rsidRPr="00BC6658">
              <w:t xml:space="preserve">Председатель </w:t>
            </w:r>
            <w:proofErr w:type="gramStart"/>
            <w:r w:rsidR="005070D3" w:rsidRPr="00BC6658">
              <w:t>Магнитогорского</w:t>
            </w:r>
            <w:proofErr w:type="gramEnd"/>
          </w:p>
          <w:p w:rsidR="005070D3" w:rsidRPr="00BC6658" w:rsidRDefault="00C97B36" w:rsidP="00B477C6">
            <w:pPr>
              <w:spacing w:line="276" w:lineRule="auto"/>
              <w:ind w:firstLine="885"/>
              <w:jc w:val="both"/>
            </w:pPr>
            <w:r>
              <w:t xml:space="preserve">      </w:t>
            </w:r>
            <w:r w:rsidR="005070D3" w:rsidRPr="00BC6658">
              <w:t>городского Собрания депутатов</w:t>
            </w:r>
          </w:p>
          <w:p w:rsidR="005070D3" w:rsidRPr="00BC6658" w:rsidRDefault="005070D3" w:rsidP="00B477C6">
            <w:pPr>
              <w:spacing w:line="276" w:lineRule="auto"/>
              <w:ind w:firstLine="885"/>
              <w:jc w:val="both"/>
            </w:pPr>
          </w:p>
          <w:p w:rsidR="005070D3" w:rsidRPr="00BC6658" w:rsidRDefault="00C97B36" w:rsidP="00C97B36">
            <w:pPr>
              <w:spacing w:line="276" w:lineRule="auto"/>
              <w:ind w:right="-143" w:firstLine="885"/>
              <w:jc w:val="both"/>
            </w:pPr>
            <w:r>
              <w:t xml:space="preserve">                                 </w:t>
            </w:r>
            <w:r w:rsidR="005070D3" w:rsidRPr="00BC6658">
              <w:t>А.О.Морозов</w:t>
            </w:r>
          </w:p>
        </w:tc>
      </w:tr>
    </w:tbl>
    <w:p w:rsidR="005070D3" w:rsidRDefault="005070D3" w:rsidP="005070D3">
      <w:pPr>
        <w:spacing w:line="276" w:lineRule="auto"/>
        <w:jc w:val="both"/>
      </w:pPr>
    </w:p>
    <w:p w:rsidR="005070D3" w:rsidRDefault="005070D3" w:rsidP="005070D3">
      <w:pPr>
        <w:spacing w:line="276" w:lineRule="auto"/>
        <w:jc w:val="both"/>
      </w:pPr>
    </w:p>
    <w:p w:rsidR="005070D3" w:rsidRDefault="005070D3" w:rsidP="005070D3">
      <w:pPr>
        <w:spacing w:line="276" w:lineRule="auto"/>
        <w:jc w:val="both"/>
      </w:pPr>
    </w:p>
    <w:p w:rsidR="005070D3" w:rsidRDefault="005070D3" w:rsidP="005070D3">
      <w:pPr>
        <w:spacing w:line="276" w:lineRule="auto"/>
        <w:jc w:val="both"/>
      </w:pPr>
    </w:p>
    <w:p w:rsidR="005070D3" w:rsidRDefault="005070D3" w:rsidP="005070D3">
      <w:pPr>
        <w:spacing w:line="276" w:lineRule="auto"/>
        <w:jc w:val="both"/>
      </w:pPr>
    </w:p>
    <w:p w:rsidR="005070D3" w:rsidRPr="00BC6658" w:rsidRDefault="005070D3" w:rsidP="005070D3">
      <w:pPr>
        <w:jc w:val="both"/>
        <w:rPr>
          <w:sz w:val="22"/>
          <w:szCs w:val="22"/>
        </w:rPr>
      </w:pPr>
    </w:p>
    <w:p w:rsidR="005070D3" w:rsidRPr="00BC6658" w:rsidRDefault="005070D3" w:rsidP="005070D3">
      <w:pPr>
        <w:jc w:val="both"/>
        <w:rPr>
          <w:sz w:val="22"/>
          <w:szCs w:val="22"/>
        </w:rPr>
      </w:pPr>
      <w:r w:rsidRPr="00BC6658">
        <w:rPr>
          <w:sz w:val="22"/>
          <w:szCs w:val="22"/>
        </w:rPr>
        <w:t>РАЗОСЛАНО МГСД: главе города, прокурору Ленинского района-2, КСП, Регистр МНПА, отдел по взаимодействию со СМИ, служба внешних связей и молодежной политики (для опубликования), в дело-2.</w:t>
      </w:r>
    </w:p>
    <w:p w:rsidR="005070D3" w:rsidRPr="005070D3" w:rsidRDefault="005070D3" w:rsidP="005070D3">
      <w:pPr>
        <w:jc w:val="both"/>
        <w:rPr>
          <w:sz w:val="22"/>
          <w:szCs w:val="22"/>
        </w:rPr>
      </w:pPr>
      <w:r w:rsidRPr="00BC6658">
        <w:rPr>
          <w:sz w:val="22"/>
          <w:szCs w:val="22"/>
        </w:rPr>
        <w:t xml:space="preserve">РАЗОСЛАНО АДМИНИСТРАЦИЕЙ: ПУ, </w:t>
      </w:r>
      <w:proofErr w:type="spellStart"/>
      <w:r w:rsidRPr="00BC6658">
        <w:rPr>
          <w:sz w:val="22"/>
          <w:szCs w:val="22"/>
        </w:rPr>
        <w:t>КУИиЗО</w:t>
      </w:r>
      <w:proofErr w:type="spellEnd"/>
      <w:r>
        <w:rPr>
          <w:sz w:val="22"/>
          <w:szCs w:val="22"/>
        </w:rPr>
        <w:t>.</w:t>
      </w:r>
    </w:p>
    <w:p w:rsidR="00BC029C" w:rsidRPr="00287453" w:rsidRDefault="005070D3" w:rsidP="00B477C6">
      <w:pPr>
        <w:pStyle w:val="ConsTitle"/>
        <w:pageBreakBefore/>
        <w:widowControl/>
        <w:ind w:left="595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У</w:t>
      </w:r>
      <w:r w:rsidR="00BC029C" w:rsidRPr="00287453">
        <w:rPr>
          <w:rFonts w:ascii="Times New Roman" w:hAnsi="Times New Roman" w:cs="Times New Roman"/>
          <w:b w:val="0"/>
          <w:sz w:val="22"/>
          <w:szCs w:val="22"/>
        </w:rPr>
        <w:t>ТВЕРЖДЕН</w:t>
      </w:r>
    </w:p>
    <w:p w:rsidR="00BC029C" w:rsidRPr="00287453" w:rsidRDefault="00BC029C" w:rsidP="00B477C6">
      <w:pPr>
        <w:pStyle w:val="ConsTitle"/>
        <w:widowControl/>
        <w:ind w:left="595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>Решением Магнитогорского</w:t>
      </w:r>
    </w:p>
    <w:p w:rsidR="00BC029C" w:rsidRPr="00287453" w:rsidRDefault="00BC029C" w:rsidP="00B477C6">
      <w:pPr>
        <w:pStyle w:val="ConsTitle"/>
        <w:widowControl/>
        <w:ind w:left="595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>городского Собрания депутатов</w:t>
      </w:r>
    </w:p>
    <w:p w:rsidR="00BC029C" w:rsidRPr="00287453" w:rsidRDefault="00BC029C" w:rsidP="00B477C6">
      <w:pPr>
        <w:pStyle w:val="ConsTitle"/>
        <w:widowControl/>
        <w:ind w:left="595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>от _</w:t>
      </w:r>
      <w:r w:rsidR="00B477C6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Pr="00287453">
        <w:rPr>
          <w:rFonts w:ascii="Times New Roman" w:hAnsi="Times New Roman" w:cs="Times New Roman"/>
          <w:b w:val="0"/>
          <w:sz w:val="22"/>
          <w:szCs w:val="22"/>
        </w:rPr>
        <w:t>_____ №____</w:t>
      </w:r>
    </w:p>
    <w:p w:rsidR="00BC029C" w:rsidRPr="00287453" w:rsidRDefault="00BC029C" w:rsidP="00BC029C">
      <w:pPr>
        <w:pStyle w:val="ConsTitle"/>
        <w:widowControl/>
        <w:tabs>
          <w:tab w:val="left" w:pos="7380"/>
        </w:tabs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C029C" w:rsidRPr="00287453" w:rsidRDefault="00BC029C" w:rsidP="00BC029C">
      <w:pPr>
        <w:pStyle w:val="ConsTitle"/>
        <w:widowControl/>
        <w:tabs>
          <w:tab w:val="left" w:pos="7380"/>
        </w:tabs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87453">
        <w:rPr>
          <w:rFonts w:ascii="Times New Roman" w:hAnsi="Times New Roman" w:cs="Times New Roman"/>
          <w:sz w:val="22"/>
          <w:szCs w:val="22"/>
        </w:rPr>
        <w:t>ПРОГНОЗНЫЙ ПЛАН (ПРОГРАММА)</w:t>
      </w:r>
    </w:p>
    <w:p w:rsidR="00BC029C" w:rsidRPr="00287453" w:rsidRDefault="00BC029C" w:rsidP="00BC029C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87453">
        <w:rPr>
          <w:rFonts w:ascii="Times New Roman" w:hAnsi="Times New Roman" w:cs="Times New Roman"/>
          <w:sz w:val="22"/>
          <w:szCs w:val="22"/>
        </w:rPr>
        <w:t xml:space="preserve">приватизации имущества, находящегося в муниципальной собственности </w:t>
      </w:r>
    </w:p>
    <w:p w:rsidR="00BC029C" w:rsidRPr="00287453" w:rsidRDefault="00BC029C" w:rsidP="00BC029C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87453">
        <w:rPr>
          <w:rFonts w:ascii="Times New Roman" w:hAnsi="Times New Roman" w:cs="Times New Roman"/>
          <w:sz w:val="22"/>
          <w:szCs w:val="22"/>
        </w:rPr>
        <w:t>города Магнитогорска, на 2024 год</w:t>
      </w:r>
    </w:p>
    <w:p w:rsidR="00BC029C" w:rsidRPr="00287453" w:rsidRDefault="00BC029C" w:rsidP="00BC029C">
      <w:pPr>
        <w:pStyle w:val="ConsTitle"/>
        <w:widowControl/>
        <w:tabs>
          <w:tab w:val="left" w:pos="738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C029C" w:rsidRPr="00287453" w:rsidRDefault="00BC029C" w:rsidP="00BC029C">
      <w:pPr>
        <w:pStyle w:val="ConsTitle"/>
        <w:widowControl/>
        <w:tabs>
          <w:tab w:val="left" w:pos="738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>1. ОБЩИЕ ПОЛОЖЕНИЯ</w:t>
      </w:r>
    </w:p>
    <w:p w:rsidR="00BC029C" w:rsidRPr="00287453" w:rsidRDefault="00BC029C" w:rsidP="00BC029C">
      <w:pPr>
        <w:pStyle w:val="ConsTitle"/>
        <w:widowControl/>
        <w:tabs>
          <w:tab w:val="left" w:pos="738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C029C" w:rsidRPr="00B477C6" w:rsidRDefault="00BC029C" w:rsidP="00BC029C">
      <w:pPr>
        <w:pStyle w:val="ConsNormal"/>
        <w:widowControl/>
        <w:tabs>
          <w:tab w:val="left" w:pos="1134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7C6">
        <w:rPr>
          <w:rFonts w:ascii="Times New Roman" w:hAnsi="Times New Roman" w:cs="Times New Roman"/>
          <w:sz w:val="24"/>
          <w:szCs w:val="24"/>
        </w:rPr>
        <w:t>1.</w:t>
      </w:r>
      <w:r w:rsidRPr="00B477C6">
        <w:rPr>
          <w:rFonts w:ascii="Times New Roman" w:hAnsi="Times New Roman" w:cs="Times New Roman"/>
          <w:sz w:val="24"/>
          <w:szCs w:val="24"/>
        </w:rPr>
        <w:tab/>
        <w:t>Приватизация муниципального имущества, находящегося в муниципальной собственнос</w:t>
      </w:r>
      <w:r w:rsidR="00B477C6" w:rsidRPr="00B477C6">
        <w:rPr>
          <w:rFonts w:ascii="Times New Roman" w:hAnsi="Times New Roman" w:cs="Times New Roman"/>
          <w:sz w:val="24"/>
          <w:szCs w:val="24"/>
        </w:rPr>
        <w:t>ти города Магнитогорска (далее -</w:t>
      </w:r>
      <w:r w:rsidRPr="00B477C6">
        <w:rPr>
          <w:rFonts w:ascii="Times New Roman" w:hAnsi="Times New Roman" w:cs="Times New Roman"/>
          <w:sz w:val="24"/>
          <w:szCs w:val="24"/>
        </w:rPr>
        <w:t xml:space="preserve"> муниципальное имущество), осуществляется в соответствии с законодательством Российской Федерации о приватизации, нормативными правовыми актами органов местного самоуправления города Магнитогорска. </w:t>
      </w:r>
    </w:p>
    <w:p w:rsidR="00BC029C" w:rsidRPr="00B477C6" w:rsidRDefault="00BC029C" w:rsidP="00BC029C">
      <w:pPr>
        <w:pStyle w:val="Con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7C6">
        <w:rPr>
          <w:rFonts w:ascii="Times New Roman" w:hAnsi="Times New Roman" w:cs="Times New Roman"/>
          <w:sz w:val="24"/>
          <w:szCs w:val="24"/>
        </w:rPr>
        <w:t>2.</w:t>
      </w:r>
      <w:r w:rsidRPr="00B477C6">
        <w:rPr>
          <w:rFonts w:ascii="Times New Roman" w:hAnsi="Times New Roman" w:cs="Times New Roman"/>
          <w:sz w:val="24"/>
          <w:szCs w:val="24"/>
        </w:rPr>
        <w:tab/>
        <w:t>Основными целями приватизации муниципального имущества города Магнитогорска являются:</w:t>
      </w:r>
    </w:p>
    <w:p w:rsidR="00BC029C" w:rsidRPr="00B477C6" w:rsidRDefault="00BC029C" w:rsidP="00BC029C">
      <w:pPr>
        <w:pStyle w:val="a7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B477C6">
        <w:t>-</w:t>
      </w:r>
      <w:r w:rsidRPr="00B477C6">
        <w:tab/>
        <w:t>повышение эффективности использования муниципальной собственности;</w:t>
      </w:r>
    </w:p>
    <w:p w:rsidR="00BC029C" w:rsidRPr="00B477C6" w:rsidRDefault="00BC029C" w:rsidP="00BC029C">
      <w:pPr>
        <w:pStyle w:val="Con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7C6">
        <w:rPr>
          <w:rFonts w:ascii="Times New Roman" w:hAnsi="Times New Roman" w:cs="Times New Roman"/>
          <w:sz w:val="24"/>
          <w:szCs w:val="24"/>
        </w:rPr>
        <w:t>-</w:t>
      </w:r>
      <w:r w:rsidRPr="00B477C6">
        <w:rPr>
          <w:rFonts w:ascii="Times New Roman" w:hAnsi="Times New Roman" w:cs="Times New Roman"/>
          <w:sz w:val="24"/>
          <w:szCs w:val="24"/>
        </w:rPr>
        <w:tab/>
        <w:t>пополнение доходной части бюджета города Магнитогорска (далее - бюджет города).</w:t>
      </w:r>
    </w:p>
    <w:p w:rsidR="00BC029C" w:rsidRPr="00B477C6" w:rsidRDefault="00BC029C" w:rsidP="00BC029C">
      <w:pPr>
        <w:pStyle w:val="Con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7C6">
        <w:rPr>
          <w:rFonts w:ascii="Times New Roman" w:hAnsi="Times New Roman" w:cs="Times New Roman"/>
          <w:sz w:val="24"/>
          <w:szCs w:val="24"/>
        </w:rPr>
        <w:t>3.</w:t>
      </w:r>
      <w:r w:rsidRPr="00B477C6">
        <w:rPr>
          <w:rFonts w:ascii="Times New Roman" w:hAnsi="Times New Roman" w:cs="Times New Roman"/>
          <w:sz w:val="24"/>
          <w:szCs w:val="24"/>
        </w:rPr>
        <w:tab/>
        <w:t xml:space="preserve">Прогнозируемые поступления от продажи муниципального имущества составят </w:t>
      </w:r>
      <w:r w:rsidR="0029233E" w:rsidRPr="00B477C6">
        <w:rPr>
          <w:rFonts w:ascii="Times New Roman" w:hAnsi="Times New Roman" w:cs="Times New Roman"/>
          <w:sz w:val="24"/>
          <w:szCs w:val="24"/>
        </w:rPr>
        <w:t>9</w:t>
      </w:r>
      <w:r w:rsidR="00B477C6">
        <w:rPr>
          <w:rFonts w:ascii="Times New Roman" w:hAnsi="Times New Roman" w:cs="Times New Roman"/>
          <w:sz w:val="24"/>
          <w:szCs w:val="24"/>
        </w:rPr>
        <w:t xml:space="preserve"> 820</w:t>
      </w:r>
      <w:r w:rsidRPr="00B477C6">
        <w:rPr>
          <w:rFonts w:ascii="Times New Roman" w:hAnsi="Times New Roman" w:cs="Times New Roman"/>
          <w:sz w:val="24"/>
          <w:szCs w:val="24"/>
        </w:rPr>
        <w:t xml:space="preserve"> (</w:t>
      </w:r>
      <w:r w:rsidR="00B477C6">
        <w:rPr>
          <w:rFonts w:ascii="Times New Roman" w:hAnsi="Times New Roman" w:cs="Times New Roman"/>
          <w:sz w:val="24"/>
          <w:szCs w:val="24"/>
        </w:rPr>
        <w:t>д</w:t>
      </w:r>
      <w:r w:rsidR="0029233E" w:rsidRPr="00B477C6">
        <w:rPr>
          <w:rFonts w:ascii="Times New Roman" w:hAnsi="Times New Roman" w:cs="Times New Roman"/>
          <w:sz w:val="24"/>
          <w:szCs w:val="24"/>
        </w:rPr>
        <w:t>евять</w:t>
      </w:r>
      <w:r w:rsidR="00287453" w:rsidRPr="00B477C6">
        <w:rPr>
          <w:rFonts w:ascii="Times New Roman" w:hAnsi="Times New Roman" w:cs="Times New Roman"/>
          <w:sz w:val="24"/>
          <w:szCs w:val="24"/>
        </w:rPr>
        <w:t xml:space="preserve"> миллионов восемьсот двадцать</w:t>
      </w:r>
      <w:r w:rsidRPr="00B477C6">
        <w:rPr>
          <w:rFonts w:ascii="Times New Roman" w:hAnsi="Times New Roman" w:cs="Times New Roman"/>
          <w:sz w:val="24"/>
          <w:szCs w:val="24"/>
        </w:rPr>
        <w:t>) рублей</w:t>
      </w:r>
      <w:r w:rsidR="00287453" w:rsidRPr="00B477C6">
        <w:rPr>
          <w:rFonts w:ascii="Times New Roman" w:hAnsi="Times New Roman" w:cs="Times New Roman"/>
          <w:sz w:val="24"/>
          <w:szCs w:val="24"/>
        </w:rPr>
        <w:t xml:space="preserve"> 48 копеек</w:t>
      </w:r>
      <w:r w:rsidRPr="00B477C6">
        <w:rPr>
          <w:rFonts w:ascii="Times New Roman" w:hAnsi="Times New Roman" w:cs="Times New Roman"/>
          <w:sz w:val="24"/>
          <w:szCs w:val="24"/>
        </w:rPr>
        <w:t>.</w:t>
      </w:r>
    </w:p>
    <w:p w:rsidR="00BC029C" w:rsidRPr="00B477C6" w:rsidRDefault="00BC029C" w:rsidP="00BC029C">
      <w:pPr>
        <w:pStyle w:val="Con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7C6">
        <w:rPr>
          <w:rFonts w:ascii="Times New Roman" w:hAnsi="Times New Roman" w:cs="Times New Roman"/>
          <w:sz w:val="24"/>
          <w:szCs w:val="24"/>
        </w:rPr>
        <w:t>4.</w:t>
      </w:r>
      <w:r w:rsidRPr="00B477C6">
        <w:rPr>
          <w:rFonts w:ascii="Times New Roman" w:hAnsi="Times New Roman" w:cs="Times New Roman"/>
          <w:sz w:val="24"/>
          <w:szCs w:val="24"/>
        </w:rPr>
        <w:tab/>
        <w:t>Денежные средства, полученные от приватизации муниципального имущества, подлежат зачислению в бюджет города в полном объеме.</w:t>
      </w:r>
    </w:p>
    <w:p w:rsidR="00BC029C" w:rsidRPr="00287453" w:rsidRDefault="00BC029C" w:rsidP="00BC029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BC029C" w:rsidRPr="00287453" w:rsidRDefault="00BC029C" w:rsidP="00BC029C">
      <w:pPr>
        <w:pStyle w:val="Con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 xml:space="preserve">2. МУНИЦИПАЛЬНОЕ ИМУЩЕСТВО, ПРИВАТИЗАЦИЯ КОТОРОГО </w:t>
      </w:r>
    </w:p>
    <w:p w:rsidR="00BC029C" w:rsidRPr="00287453" w:rsidRDefault="00BC029C" w:rsidP="00BC029C">
      <w:pPr>
        <w:pStyle w:val="Con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>ПЛАНИРУЕТСЯ В 2023 ГОДУ</w:t>
      </w:r>
    </w:p>
    <w:p w:rsidR="00BC029C" w:rsidRPr="00287453" w:rsidRDefault="00BC029C" w:rsidP="00BC029C">
      <w:pPr>
        <w:pStyle w:val="Con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C029C" w:rsidRPr="00287453" w:rsidRDefault="00BC029C" w:rsidP="00BC029C">
      <w:pPr>
        <w:pStyle w:val="ConsTitle"/>
        <w:widowControl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 xml:space="preserve">5. Перечень нежилых объектов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3544"/>
        <w:gridCol w:w="992"/>
        <w:gridCol w:w="1985"/>
      </w:tblGrid>
      <w:tr w:rsidR="00BC029C" w:rsidRPr="00862586" w:rsidTr="00EE2647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C029C" w:rsidRDefault="00BC029C" w:rsidP="00A634CA">
            <w:pPr>
              <w:tabs>
                <w:tab w:val="left" w:pos="595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62586">
              <w:rPr>
                <w:b/>
                <w:i/>
                <w:sz w:val="20"/>
                <w:szCs w:val="20"/>
              </w:rPr>
              <w:t>№</w:t>
            </w:r>
          </w:p>
          <w:p w:rsidR="00EE2647" w:rsidRPr="00862586" w:rsidRDefault="00EE2647" w:rsidP="00A634CA">
            <w:pPr>
              <w:tabs>
                <w:tab w:val="left" w:pos="5954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BC029C" w:rsidRPr="00862586" w:rsidRDefault="00BC029C" w:rsidP="00A634CA">
            <w:pPr>
              <w:tabs>
                <w:tab w:val="left" w:pos="5954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62586">
              <w:rPr>
                <w:b/>
                <w:i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3544" w:type="dxa"/>
            <w:vAlign w:val="center"/>
          </w:tcPr>
          <w:p w:rsidR="00BC029C" w:rsidRPr="00862586" w:rsidRDefault="00BC029C" w:rsidP="00A634CA">
            <w:pPr>
              <w:tabs>
                <w:tab w:val="left" w:pos="5954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62586">
              <w:rPr>
                <w:b/>
                <w:i/>
                <w:sz w:val="20"/>
                <w:szCs w:val="20"/>
              </w:rPr>
              <w:t>Местоположение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029C" w:rsidRPr="00862586" w:rsidRDefault="00BC029C" w:rsidP="00A634CA">
            <w:pPr>
              <w:tabs>
                <w:tab w:val="left" w:pos="5954"/>
              </w:tabs>
              <w:ind w:left="-109" w:right="-104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62586">
              <w:rPr>
                <w:b/>
                <w:i/>
                <w:sz w:val="20"/>
                <w:szCs w:val="20"/>
              </w:rPr>
              <w:t>Площадь кв.м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029C" w:rsidRPr="00862586" w:rsidRDefault="00BC029C" w:rsidP="00A634CA">
            <w:pPr>
              <w:tabs>
                <w:tab w:val="left" w:pos="5954"/>
              </w:tabs>
              <w:ind w:left="-104" w:right="-108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62586">
              <w:rPr>
                <w:b/>
                <w:i/>
                <w:sz w:val="20"/>
                <w:szCs w:val="20"/>
                <w:lang w:eastAsia="en-US"/>
              </w:rPr>
              <w:t>Предполагаемые сроки приватизации</w:t>
            </w:r>
          </w:p>
        </w:tc>
      </w:tr>
      <w:tr w:rsidR="00BC029C" w:rsidRPr="00862586" w:rsidTr="00EE2647">
        <w:trPr>
          <w:trHeight w:val="20"/>
        </w:trPr>
        <w:tc>
          <w:tcPr>
            <w:tcW w:w="709" w:type="dxa"/>
            <w:shd w:val="clear" w:color="auto" w:fill="auto"/>
          </w:tcPr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C029C" w:rsidRPr="00862586" w:rsidRDefault="00BC029C" w:rsidP="00A634CA">
            <w:pPr>
              <w:tabs>
                <w:tab w:val="left" w:pos="5954"/>
              </w:tabs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Нежилое помещение №</w:t>
            </w:r>
            <w:r w:rsidR="00CC5F2C" w:rsidRPr="00862586">
              <w:rPr>
                <w:sz w:val="20"/>
                <w:szCs w:val="20"/>
              </w:rPr>
              <w:t>1</w:t>
            </w:r>
            <w:r w:rsidRPr="00862586">
              <w:rPr>
                <w:sz w:val="20"/>
                <w:szCs w:val="20"/>
              </w:rPr>
              <w:t xml:space="preserve">, </w:t>
            </w:r>
          </w:p>
          <w:p w:rsidR="00BC029C" w:rsidRPr="00862586" w:rsidRDefault="00BC029C" w:rsidP="00CC5F2C">
            <w:pPr>
              <w:tabs>
                <w:tab w:val="left" w:pos="5954"/>
              </w:tabs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кадастровый номер: 74:33:</w:t>
            </w:r>
            <w:r w:rsidR="00CC5F2C" w:rsidRPr="00862586">
              <w:rPr>
                <w:sz w:val="20"/>
                <w:szCs w:val="20"/>
              </w:rPr>
              <w:t>0225002</w:t>
            </w:r>
            <w:r w:rsidRPr="00862586">
              <w:rPr>
                <w:sz w:val="20"/>
                <w:szCs w:val="20"/>
              </w:rPr>
              <w:t>:</w:t>
            </w:r>
            <w:r w:rsidR="00CC5F2C" w:rsidRPr="00862586">
              <w:rPr>
                <w:sz w:val="20"/>
                <w:szCs w:val="20"/>
              </w:rPr>
              <w:t>4002</w:t>
            </w:r>
          </w:p>
        </w:tc>
        <w:tc>
          <w:tcPr>
            <w:tcW w:w="3544" w:type="dxa"/>
          </w:tcPr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область,</w:t>
            </w:r>
          </w:p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город Магнитогорск,</w:t>
            </w:r>
          </w:p>
          <w:p w:rsidR="00BC029C" w:rsidRPr="00862586" w:rsidRDefault="00B477C6" w:rsidP="00CC5F2C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Ленина</w:t>
            </w:r>
            <w:r w:rsidR="00BC029C" w:rsidRPr="00862586">
              <w:rPr>
                <w:sz w:val="20"/>
                <w:szCs w:val="20"/>
              </w:rPr>
              <w:t xml:space="preserve">, дом </w:t>
            </w:r>
            <w:r w:rsidR="00CC5F2C" w:rsidRPr="00862586">
              <w:rPr>
                <w:sz w:val="20"/>
                <w:szCs w:val="20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BC029C" w:rsidRPr="00862586" w:rsidRDefault="00CC5F2C" w:rsidP="00A634CA">
            <w:pPr>
              <w:tabs>
                <w:tab w:val="left" w:pos="5954"/>
              </w:tabs>
              <w:ind w:left="-109" w:right="-104"/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9,8</w:t>
            </w:r>
          </w:p>
        </w:tc>
        <w:tc>
          <w:tcPr>
            <w:tcW w:w="1985" w:type="dxa"/>
            <w:shd w:val="clear" w:color="auto" w:fill="auto"/>
          </w:tcPr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первый</w:t>
            </w:r>
          </w:p>
          <w:p w:rsidR="00BC029C" w:rsidRPr="00862586" w:rsidRDefault="00BC029C" w:rsidP="00A634CA">
            <w:pPr>
              <w:tabs>
                <w:tab w:val="left" w:pos="5954"/>
              </w:tabs>
              <w:ind w:right="33"/>
              <w:jc w:val="center"/>
              <w:rPr>
                <w:sz w:val="20"/>
                <w:szCs w:val="20"/>
                <w:lang w:eastAsia="en-US"/>
              </w:rPr>
            </w:pPr>
            <w:r w:rsidRPr="00862586">
              <w:rPr>
                <w:sz w:val="20"/>
                <w:szCs w:val="20"/>
              </w:rPr>
              <w:t>квартал</w:t>
            </w:r>
          </w:p>
        </w:tc>
      </w:tr>
      <w:tr w:rsidR="00BC029C" w:rsidRPr="00862586" w:rsidTr="00EE2647">
        <w:trPr>
          <w:trHeight w:val="20"/>
        </w:trPr>
        <w:tc>
          <w:tcPr>
            <w:tcW w:w="709" w:type="dxa"/>
            <w:shd w:val="clear" w:color="auto" w:fill="auto"/>
          </w:tcPr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62586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C029C" w:rsidRPr="00862586" w:rsidRDefault="00BC029C" w:rsidP="00A634CA">
            <w:pPr>
              <w:tabs>
                <w:tab w:val="left" w:pos="5954"/>
              </w:tabs>
              <w:ind w:right="-108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Нежилое помещение №</w:t>
            </w:r>
            <w:r w:rsidR="00CC5F2C" w:rsidRPr="00862586">
              <w:rPr>
                <w:sz w:val="20"/>
                <w:szCs w:val="20"/>
              </w:rPr>
              <w:t>3</w:t>
            </w:r>
            <w:r w:rsidRPr="00862586">
              <w:rPr>
                <w:sz w:val="20"/>
                <w:szCs w:val="20"/>
              </w:rPr>
              <w:t>,</w:t>
            </w:r>
          </w:p>
          <w:p w:rsidR="00BC029C" w:rsidRPr="00862586" w:rsidRDefault="00BC029C" w:rsidP="00CC5F2C">
            <w:pPr>
              <w:tabs>
                <w:tab w:val="left" w:pos="5954"/>
              </w:tabs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кадастровый номер: 74:33:</w:t>
            </w:r>
            <w:r w:rsidR="00CC5F2C" w:rsidRPr="00862586">
              <w:rPr>
                <w:sz w:val="20"/>
                <w:szCs w:val="20"/>
              </w:rPr>
              <w:t>0123001</w:t>
            </w:r>
            <w:r w:rsidRPr="00862586">
              <w:rPr>
                <w:sz w:val="20"/>
                <w:szCs w:val="20"/>
              </w:rPr>
              <w:t>:</w:t>
            </w:r>
            <w:r w:rsidR="00CC5F2C" w:rsidRPr="00862586">
              <w:rPr>
                <w:sz w:val="20"/>
                <w:szCs w:val="20"/>
              </w:rPr>
              <w:t>559</w:t>
            </w:r>
          </w:p>
        </w:tc>
        <w:tc>
          <w:tcPr>
            <w:tcW w:w="3544" w:type="dxa"/>
          </w:tcPr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область,</w:t>
            </w:r>
          </w:p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город Магнитогорск,</w:t>
            </w:r>
          </w:p>
          <w:p w:rsidR="00BC029C" w:rsidRPr="00862586" w:rsidRDefault="00CC5F2C" w:rsidP="00CC5F2C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улица Бурденко</w:t>
            </w:r>
            <w:r w:rsidR="00BC029C" w:rsidRPr="00862586">
              <w:rPr>
                <w:sz w:val="20"/>
                <w:szCs w:val="20"/>
              </w:rPr>
              <w:t xml:space="preserve">, дом </w:t>
            </w:r>
            <w:r w:rsidRPr="008625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C029C" w:rsidRPr="00862586" w:rsidRDefault="00CC5F2C" w:rsidP="00A634CA">
            <w:pPr>
              <w:tabs>
                <w:tab w:val="left" w:pos="5954"/>
              </w:tabs>
              <w:ind w:left="-109" w:right="-104"/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87,4</w:t>
            </w:r>
          </w:p>
        </w:tc>
        <w:tc>
          <w:tcPr>
            <w:tcW w:w="1985" w:type="dxa"/>
            <w:shd w:val="clear" w:color="auto" w:fill="auto"/>
          </w:tcPr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первый</w:t>
            </w:r>
          </w:p>
          <w:p w:rsidR="00BC029C" w:rsidRPr="00862586" w:rsidRDefault="00BC029C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квартал</w:t>
            </w:r>
          </w:p>
        </w:tc>
      </w:tr>
      <w:tr w:rsidR="00B368AF" w:rsidRPr="00862586" w:rsidTr="00EE2647">
        <w:trPr>
          <w:trHeight w:val="20"/>
        </w:trPr>
        <w:tc>
          <w:tcPr>
            <w:tcW w:w="709" w:type="dxa"/>
            <w:shd w:val="clear" w:color="auto" w:fill="auto"/>
          </w:tcPr>
          <w:p w:rsidR="00B368AF" w:rsidRPr="00862586" w:rsidRDefault="00B368AF" w:rsidP="00B368AF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368AF" w:rsidRPr="00862586" w:rsidRDefault="00B368AF" w:rsidP="00B368AF">
            <w:pPr>
              <w:tabs>
                <w:tab w:val="left" w:pos="5954"/>
              </w:tabs>
              <w:ind w:right="-108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Нежилое помещение №</w:t>
            </w:r>
            <w:r>
              <w:rPr>
                <w:sz w:val="20"/>
                <w:szCs w:val="20"/>
              </w:rPr>
              <w:t>5а</w:t>
            </w:r>
            <w:r w:rsidRPr="00862586">
              <w:rPr>
                <w:sz w:val="20"/>
                <w:szCs w:val="20"/>
              </w:rPr>
              <w:t>,</w:t>
            </w:r>
          </w:p>
          <w:p w:rsidR="00B368AF" w:rsidRPr="00862586" w:rsidRDefault="00B368AF" w:rsidP="007C775D">
            <w:pPr>
              <w:tabs>
                <w:tab w:val="left" w:pos="5954"/>
              </w:tabs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кадастровый номер: 74:33:</w:t>
            </w:r>
            <w:r w:rsidR="007C775D">
              <w:rPr>
                <w:sz w:val="20"/>
                <w:szCs w:val="20"/>
              </w:rPr>
              <w:t>0306002:</w:t>
            </w:r>
            <w:r w:rsidR="007C775D" w:rsidRPr="007C775D">
              <w:rPr>
                <w:sz w:val="20"/>
                <w:szCs w:val="20"/>
              </w:rPr>
              <w:t>5989</w:t>
            </w:r>
          </w:p>
        </w:tc>
        <w:tc>
          <w:tcPr>
            <w:tcW w:w="3544" w:type="dxa"/>
          </w:tcPr>
          <w:p w:rsidR="00B368AF" w:rsidRPr="00862586" w:rsidRDefault="00B368AF" w:rsidP="00B368AF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область,</w:t>
            </w:r>
          </w:p>
          <w:p w:rsidR="00B368AF" w:rsidRPr="00862586" w:rsidRDefault="00B368AF" w:rsidP="00B368AF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город Магнитогорск,</w:t>
            </w:r>
          </w:p>
          <w:p w:rsidR="00B368AF" w:rsidRPr="00862586" w:rsidRDefault="00B368AF" w:rsidP="007C775D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улица </w:t>
            </w:r>
            <w:r w:rsidR="007C775D">
              <w:rPr>
                <w:sz w:val="20"/>
                <w:szCs w:val="20"/>
              </w:rPr>
              <w:t>Труда</w:t>
            </w:r>
            <w:r w:rsidRPr="00862586">
              <w:rPr>
                <w:sz w:val="20"/>
                <w:szCs w:val="20"/>
              </w:rPr>
              <w:t xml:space="preserve">, дом </w:t>
            </w:r>
            <w:r w:rsidR="007C775D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368AF" w:rsidRPr="00862586" w:rsidRDefault="007C775D" w:rsidP="00B368AF">
            <w:pPr>
              <w:tabs>
                <w:tab w:val="left" w:pos="5954"/>
              </w:tabs>
              <w:ind w:left="-109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985" w:type="dxa"/>
            <w:shd w:val="clear" w:color="auto" w:fill="auto"/>
          </w:tcPr>
          <w:p w:rsidR="00B368AF" w:rsidRPr="00862586" w:rsidRDefault="00B368AF" w:rsidP="00B368AF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первый</w:t>
            </w:r>
          </w:p>
          <w:p w:rsidR="00B368AF" w:rsidRPr="00862586" w:rsidRDefault="00B368AF" w:rsidP="00B368AF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квартал</w:t>
            </w:r>
          </w:p>
        </w:tc>
      </w:tr>
      <w:tr w:rsidR="00B368AF" w:rsidRPr="00862586" w:rsidTr="00EE2647">
        <w:trPr>
          <w:trHeight w:val="20"/>
        </w:trPr>
        <w:tc>
          <w:tcPr>
            <w:tcW w:w="709" w:type="dxa"/>
            <w:shd w:val="clear" w:color="auto" w:fill="auto"/>
          </w:tcPr>
          <w:p w:rsidR="00B368AF" w:rsidRPr="00862586" w:rsidRDefault="00B368AF" w:rsidP="00A634CA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7C775D" w:rsidRPr="00862586" w:rsidRDefault="007C775D" w:rsidP="007C775D">
            <w:pPr>
              <w:tabs>
                <w:tab w:val="left" w:pos="5954"/>
              </w:tabs>
              <w:ind w:right="-108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Нежилое помещение №</w:t>
            </w:r>
            <w:r>
              <w:rPr>
                <w:sz w:val="20"/>
                <w:szCs w:val="20"/>
              </w:rPr>
              <w:t>5в</w:t>
            </w:r>
            <w:r w:rsidRPr="00862586">
              <w:rPr>
                <w:sz w:val="20"/>
                <w:szCs w:val="20"/>
              </w:rPr>
              <w:t>,</w:t>
            </w:r>
          </w:p>
          <w:p w:rsidR="00B368AF" w:rsidRPr="00862586" w:rsidRDefault="007C775D" w:rsidP="007C775D">
            <w:pPr>
              <w:tabs>
                <w:tab w:val="left" w:pos="5954"/>
              </w:tabs>
              <w:ind w:right="-108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кадастровый номер: </w:t>
            </w:r>
            <w:r w:rsidRPr="007C775D">
              <w:rPr>
                <w:sz w:val="20"/>
                <w:szCs w:val="20"/>
              </w:rPr>
              <w:t>74:33:0306002:5991</w:t>
            </w:r>
          </w:p>
        </w:tc>
        <w:tc>
          <w:tcPr>
            <w:tcW w:w="3544" w:type="dxa"/>
          </w:tcPr>
          <w:p w:rsidR="007C775D" w:rsidRPr="00862586" w:rsidRDefault="007C775D" w:rsidP="007C775D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область,</w:t>
            </w:r>
          </w:p>
          <w:p w:rsidR="007C775D" w:rsidRPr="00862586" w:rsidRDefault="007C775D" w:rsidP="007C775D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город Магнитогорск,</w:t>
            </w:r>
          </w:p>
          <w:p w:rsidR="00B368AF" w:rsidRPr="00862586" w:rsidRDefault="007C775D" w:rsidP="007C775D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улица </w:t>
            </w:r>
            <w:r>
              <w:rPr>
                <w:sz w:val="20"/>
                <w:szCs w:val="20"/>
              </w:rPr>
              <w:t>Труда</w:t>
            </w:r>
            <w:r w:rsidRPr="00862586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368AF" w:rsidRPr="00862586" w:rsidRDefault="007C775D" w:rsidP="00A634CA">
            <w:pPr>
              <w:tabs>
                <w:tab w:val="left" w:pos="5954"/>
              </w:tabs>
              <w:ind w:left="-109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985" w:type="dxa"/>
            <w:shd w:val="clear" w:color="auto" w:fill="auto"/>
          </w:tcPr>
          <w:p w:rsidR="007C775D" w:rsidRPr="00862586" w:rsidRDefault="007C775D" w:rsidP="007C775D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первый</w:t>
            </w:r>
          </w:p>
          <w:p w:rsidR="00B368AF" w:rsidRPr="00862586" w:rsidRDefault="007C775D" w:rsidP="007C775D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квартал</w:t>
            </w:r>
            <w:bookmarkStart w:id="0" w:name="_GoBack"/>
            <w:bookmarkEnd w:id="0"/>
          </w:p>
        </w:tc>
      </w:tr>
    </w:tbl>
    <w:p w:rsidR="00BC029C" w:rsidRPr="00287453" w:rsidRDefault="00BC029C" w:rsidP="00BC029C">
      <w:pPr>
        <w:pStyle w:val="Con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A634CA" w:rsidRDefault="00A634CA" w:rsidP="001C5653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87453">
        <w:rPr>
          <w:rFonts w:ascii="Times New Roman" w:hAnsi="Times New Roman" w:cs="Times New Roman"/>
          <w:b w:val="0"/>
          <w:sz w:val="22"/>
          <w:szCs w:val="22"/>
        </w:rPr>
        <w:t>6. Перечень имущества, подлежащего внесению в уставный капитал акционерного общества «</w:t>
      </w:r>
      <w:proofErr w:type="spellStart"/>
      <w:r w:rsidRPr="00287453">
        <w:rPr>
          <w:rFonts w:ascii="Times New Roman" w:hAnsi="Times New Roman" w:cs="Times New Roman"/>
          <w:b w:val="0"/>
          <w:sz w:val="22"/>
          <w:szCs w:val="22"/>
        </w:rPr>
        <w:t>Горэлектросеть</w:t>
      </w:r>
      <w:proofErr w:type="spellEnd"/>
      <w:r w:rsidRPr="00287453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</w:p>
    <w:p w:rsidR="00E06CC2" w:rsidRPr="00287453" w:rsidRDefault="00E06CC2" w:rsidP="001C5653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3"/>
        <w:tblW w:w="10475" w:type="dxa"/>
        <w:jc w:val="center"/>
        <w:tblLayout w:type="fixed"/>
        <w:tblLook w:val="04A0"/>
      </w:tblPr>
      <w:tblGrid>
        <w:gridCol w:w="498"/>
        <w:gridCol w:w="2835"/>
        <w:gridCol w:w="1693"/>
        <w:gridCol w:w="2127"/>
        <w:gridCol w:w="1984"/>
        <w:gridCol w:w="1338"/>
      </w:tblGrid>
      <w:tr w:rsidR="00997CAC" w:rsidRPr="00862586" w:rsidTr="00E06CC2">
        <w:trPr>
          <w:trHeight w:val="1138"/>
          <w:jc w:val="center"/>
        </w:trPr>
        <w:tc>
          <w:tcPr>
            <w:tcW w:w="498" w:type="dxa"/>
            <w:tcBorders>
              <w:top w:val="single" w:sz="4" w:space="0" w:color="auto"/>
            </w:tcBorders>
            <w:hideMark/>
          </w:tcPr>
          <w:p w:rsidR="00A634CA" w:rsidRPr="00BD6C30" w:rsidRDefault="00A634CA" w:rsidP="00483B2C">
            <w:pPr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>№</w:t>
            </w:r>
          </w:p>
          <w:p w:rsidR="00A634CA" w:rsidRPr="00BD6C30" w:rsidRDefault="00A634CA" w:rsidP="00483B2C">
            <w:pPr>
              <w:jc w:val="center"/>
              <w:rPr>
                <w:b/>
                <w:i/>
                <w:sz w:val="19"/>
                <w:szCs w:val="19"/>
              </w:rPr>
            </w:pPr>
            <w:proofErr w:type="gramStart"/>
            <w:r w:rsidRPr="00BD6C30">
              <w:rPr>
                <w:b/>
                <w:i/>
                <w:sz w:val="19"/>
                <w:szCs w:val="19"/>
              </w:rPr>
              <w:t>п</w:t>
            </w:r>
            <w:proofErr w:type="gramEnd"/>
            <w:r w:rsidRPr="00BD6C30">
              <w:rPr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634CA" w:rsidRPr="00BD6C30" w:rsidRDefault="00A634CA" w:rsidP="00483B2C">
            <w:pPr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>Наименование имущества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hideMark/>
          </w:tcPr>
          <w:p w:rsidR="00A634CA" w:rsidRPr="00BD6C30" w:rsidRDefault="00A634CA" w:rsidP="001C5653">
            <w:pPr>
              <w:ind w:left="-108"/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 xml:space="preserve">Площадь, </w:t>
            </w:r>
          </w:p>
          <w:p w:rsidR="00A634CA" w:rsidRPr="00BD6C30" w:rsidRDefault="00997CAC" w:rsidP="001C5653">
            <w:pPr>
              <w:ind w:left="-108"/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>кв</w:t>
            </w:r>
            <w:proofErr w:type="gramStart"/>
            <w:r w:rsidRPr="00BD6C30">
              <w:rPr>
                <w:b/>
                <w:i/>
                <w:sz w:val="19"/>
                <w:szCs w:val="19"/>
              </w:rPr>
              <w:t>.м</w:t>
            </w:r>
            <w:proofErr w:type="gramEnd"/>
            <w:r w:rsidRPr="00BD6C30">
              <w:rPr>
                <w:b/>
                <w:i/>
                <w:sz w:val="19"/>
                <w:szCs w:val="19"/>
              </w:rPr>
              <w:t>, протяженно</w:t>
            </w:r>
            <w:r w:rsidR="00A634CA" w:rsidRPr="00BD6C30">
              <w:rPr>
                <w:b/>
                <w:i/>
                <w:sz w:val="19"/>
                <w:szCs w:val="19"/>
              </w:rPr>
              <w:t>сть, м,</w:t>
            </w:r>
          </w:p>
          <w:p w:rsidR="00A634CA" w:rsidRPr="00BD6C30" w:rsidRDefault="00997CAC" w:rsidP="001C5653">
            <w:pPr>
              <w:ind w:left="-108"/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>к</w:t>
            </w:r>
            <w:r w:rsidR="00A634CA" w:rsidRPr="00BD6C30">
              <w:rPr>
                <w:b/>
                <w:i/>
                <w:sz w:val="19"/>
                <w:szCs w:val="19"/>
              </w:rPr>
              <w:t>оличество,  едини</w:t>
            </w:r>
            <w:r w:rsidR="008A236D" w:rsidRPr="00BD6C30">
              <w:rPr>
                <w:b/>
                <w:i/>
                <w:sz w:val="19"/>
                <w:szCs w:val="19"/>
              </w:rPr>
              <w:t>ц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:rsidR="00A634CA" w:rsidRPr="00BD6C30" w:rsidRDefault="00A634CA" w:rsidP="00483B2C">
            <w:pPr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>Адрес (местоположение)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A634CA" w:rsidRPr="00BD6C30" w:rsidRDefault="00A634CA" w:rsidP="00483B2C">
            <w:pPr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>Кадастровый номер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634CA" w:rsidRPr="00BD6C30" w:rsidRDefault="00862586" w:rsidP="001C5653">
            <w:pPr>
              <w:ind w:left="-124" w:right="-104"/>
              <w:jc w:val="center"/>
              <w:rPr>
                <w:b/>
                <w:i/>
                <w:sz w:val="19"/>
                <w:szCs w:val="19"/>
              </w:rPr>
            </w:pPr>
            <w:r w:rsidRPr="00BD6C30">
              <w:rPr>
                <w:b/>
                <w:i/>
                <w:sz w:val="19"/>
                <w:szCs w:val="19"/>
              </w:rPr>
              <w:t>Предполагаемые</w:t>
            </w:r>
            <w:r w:rsidR="00A634CA" w:rsidRPr="00BD6C30">
              <w:rPr>
                <w:b/>
                <w:i/>
                <w:sz w:val="19"/>
                <w:szCs w:val="19"/>
              </w:rPr>
              <w:t xml:space="preserve"> сроки приватизации</w:t>
            </w:r>
          </w:p>
        </w:tc>
      </w:tr>
      <w:tr w:rsidR="001C5653" w:rsidRPr="00862586" w:rsidTr="001C5653">
        <w:trPr>
          <w:trHeight w:val="64"/>
          <w:jc w:val="center"/>
        </w:trPr>
        <w:tc>
          <w:tcPr>
            <w:tcW w:w="10475" w:type="dxa"/>
            <w:gridSpan w:val="6"/>
            <w:tcBorders>
              <w:top w:val="single" w:sz="4" w:space="0" w:color="auto"/>
            </w:tcBorders>
            <w:hideMark/>
          </w:tcPr>
          <w:p w:rsidR="00E06CC2" w:rsidRDefault="00E06CC2" w:rsidP="001C5653">
            <w:pPr>
              <w:ind w:left="-124" w:right="-104"/>
              <w:jc w:val="center"/>
              <w:rPr>
                <w:b/>
                <w:bCs/>
                <w:sz w:val="20"/>
                <w:szCs w:val="20"/>
              </w:rPr>
            </w:pPr>
          </w:p>
          <w:p w:rsidR="001C5653" w:rsidRDefault="001C5653" w:rsidP="001C5653">
            <w:pPr>
              <w:ind w:left="-124" w:right="-104"/>
              <w:jc w:val="center"/>
              <w:rPr>
                <w:b/>
                <w:bCs/>
                <w:sz w:val="20"/>
                <w:szCs w:val="20"/>
              </w:rPr>
            </w:pPr>
            <w:r w:rsidRPr="00862586">
              <w:rPr>
                <w:b/>
                <w:bCs/>
                <w:sz w:val="20"/>
                <w:szCs w:val="20"/>
              </w:rPr>
              <w:t>Нежилые здания, земельные участки</w:t>
            </w:r>
            <w:r>
              <w:rPr>
                <w:b/>
                <w:bCs/>
                <w:sz w:val="20"/>
                <w:szCs w:val="20"/>
              </w:rPr>
              <w:t>, движимое имущество</w:t>
            </w:r>
          </w:p>
          <w:p w:rsidR="00E06CC2" w:rsidRPr="00862586" w:rsidRDefault="00E06CC2" w:rsidP="001C5653">
            <w:pPr>
              <w:ind w:left="-124" w:right="-104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06CC2" w:rsidRPr="00862586" w:rsidTr="00E06CC2">
        <w:trPr>
          <w:trHeight w:val="559"/>
          <w:jc w:val="center"/>
        </w:trPr>
        <w:tc>
          <w:tcPr>
            <w:tcW w:w="498" w:type="dxa"/>
            <w:vMerge w:val="restart"/>
            <w:noWrap/>
            <w:hideMark/>
          </w:tcPr>
          <w:p w:rsidR="00B23B30" w:rsidRDefault="00B23B30" w:rsidP="00B90621">
            <w:pPr>
              <w:rPr>
                <w:sz w:val="20"/>
                <w:szCs w:val="20"/>
              </w:rPr>
            </w:pPr>
          </w:p>
          <w:p w:rsidR="00B23B30" w:rsidRDefault="00B23B30" w:rsidP="00B90621">
            <w:pPr>
              <w:rPr>
                <w:sz w:val="20"/>
                <w:szCs w:val="20"/>
              </w:rPr>
            </w:pPr>
          </w:p>
          <w:p w:rsidR="00E06CC2" w:rsidRPr="00862586" w:rsidRDefault="00E06CC2" w:rsidP="00B90621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CC2" w:rsidRPr="00862586" w:rsidRDefault="00E06CC2" w:rsidP="00A106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Трансформаторная подстанция №1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hideMark/>
          </w:tcPr>
          <w:p w:rsidR="00E06CC2" w:rsidRDefault="00E06CC2" w:rsidP="00862586">
            <w:pPr>
              <w:jc w:val="center"/>
              <w:rPr>
                <w:sz w:val="20"/>
                <w:szCs w:val="20"/>
              </w:rPr>
            </w:pPr>
          </w:p>
          <w:p w:rsidR="00E06CC2" w:rsidRDefault="00E06CC2" w:rsidP="00862586">
            <w:pPr>
              <w:jc w:val="center"/>
              <w:rPr>
                <w:sz w:val="20"/>
                <w:szCs w:val="20"/>
              </w:rPr>
            </w:pPr>
          </w:p>
          <w:p w:rsidR="00E06CC2" w:rsidRPr="00862586" w:rsidRDefault="00E06CC2" w:rsidP="00862586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6CC2" w:rsidRDefault="00E06CC2" w:rsidP="0006698F">
            <w:pPr>
              <w:jc w:val="center"/>
              <w:rPr>
                <w:rStyle w:val="fontstyle01"/>
              </w:rPr>
            </w:pPr>
            <w:r w:rsidRPr="00862586">
              <w:rPr>
                <w:rStyle w:val="fontstyle01"/>
              </w:rPr>
              <w:t xml:space="preserve">Россия, </w:t>
            </w:r>
          </w:p>
          <w:p w:rsidR="00E06CC2" w:rsidRDefault="00E06CC2" w:rsidP="0006698F">
            <w:pPr>
              <w:jc w:val="center"/>
              <w:rPr>
                <w:rStyle w:val="fontstyle01"/>
              </w:rPr>
            </w:pPr>
            <w:r w:rsidRPr="00862586">
              <w:rPr>
                <w:rStyle w:val="fontstyle01"/>
              </w:rPr>
              <w:t xml:space="preserve">Челябинская область, </w:t>
            </w:r>
          </w:p>
          <w:p w:rsidR="00E06CC2" w:rsidRDefault="00E06CC2" w:rsidP="0006698F">
            <w:pPr>
              <w:jc w:val="center"/>
              <w:rPr>
                <w:rStyle w:val="fontstyle01"/>
              </w:rPr>
            </w:pPr>
            <w:proofErr w:type="gramStart"/>
            <w:r w:rsidRPr="00862586">
              <w:rPr>
                <w:rStyle w:val="fontstyle01"/>
              </w:rPr>
              <w:t>г</w:t>
            </w:r>
            <w:proofErr w:type="gramEnd"/>
            <w:r w:rsidRPr="00862586">
              <w:rPr>
                <w:rStyle w:val="fontstyle01"/>
              </w:rPr>
              <w:t xml:space="preserve"> Магнитогорск, </w:t>
            </w:r>
          </w:p>
          <w:p w:rsidR="00E06CC2" w:rsidRDefault="00E06CC2" w:rsidP="0006698F">
            <w:pPr>
              <w:jc w:val="center"/>
              <w:rPr>
                <w:rStyle w:val="fontstyle01"/>
              </w:rPr>
            </w:pPr>
            <w:r w:rsidRPr="00862586">
              <w:rPr>
                <w:rStyle w:val="fontstyle01"/>
              </w:rPr>
              <w:t xml:space="preserve">р-н Правобережный, сад №1, </w:t>
            </w:r>
          </w:p>
          <w:p w:rsidR="00E06CC2" w:rsidRDefault="00E06CC2" w:rsidP="0006698F">
            <w:pPr>
              <w:jc w:val="center"/>
              <w:rPr>
                <w:rStyle w:val="fontstyle01"/>
              </w:rPr>
            </w:pPr>
            <w:r w:rsidRPr="00862586">
              <w:rPr>
                <w:rStyle w:val="fontstyle01"/>
              </w:rPr>
              <w:lastRenderedPageBreak/>
              <w:t>ул. Зеленая, 25,</w:t>
            </w:r>
          </w:p>
          <w:p w:rsidR="00E06CC2" w:rsidRPr="00862586" w:rsidRDefault="00E06CC2" w:rsidP="00E06CC2">
            <w:pPr>
              <w:jc w:val="center"/>
              <w:rPr>
                <w:color w:val="000000"/>
                <w:sz w:val="20"/>
                <w:szCs w:val="20"/>
              </w:rPr>
            </w:pPr>
            <w:r w:rsidRPr="00862586">
              <w:rPr>
                <w:rStyle w:val="fontstyle01"/>
              </w:rPr>
              <w:t xml:space="preserve"> корп. 8,</w:t>
            </w:r>
            <w:r w:rsidRPr="00862586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862586">
              <w:rPr>
                <w:rStyle w:val="fontstyle01"/>
              </w:rPr>
              <w:t>строение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C2" w:rsidRPr="00862586" w:rsidRDefault="00E06CC2" w:rsidP="00B90621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74:33:0220001:194</w:t>
            </w:r>
          </w:p>
        </w:tc>
        <w:tc>
          <w:tcPr>
            <w:tcW w:w="1338" w:type="dxa"/>
            <w:vMerge w:val="restart"/>
          </w:tcPr>
          <w:p w:rsidR="00E06CC2" w:rsidRDefault="00E06CC2" w:rsidP="00B9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</w:p>
          <w:p w:rsidR="00E06CC2" w:rsidRPr="00862586" w:rsidRDefault="00E06CC2" w:rsidP="00B9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 </w:t>
            </w:r>
          </w:p>
        </w:tc>
      </w:tr>
      <w:tr w:rsidR="00E06CC2" w:rsidRPr="00862586" w:rsidTr="00E06CC2">
        <w:trPr>
          <w:trHeight w:val="945"/>
          <w:jc w:val="center"/>
        </w:trPr>
        <w:tc>
          <w:tcPr>
            <w:tcW w:w="498" w:type="dxa"/>
            <w:vMerge/>
            <w:noWrap/>
            <w:hideMark/>
          </w:tcPr>
          <w:p w:rsidR="00E06CC2" w:rsidRPr="00862586" w:rsidRDefault="00E06CC2" w:rsidP="00B906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E06CC2" w:rsidRPr="00862586" w:rsidRDefault="00E06CC2" w:rsidP="00621C87">
            <w:pPr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Земельный участок, категория земель: земли населенных пунктов, вид разрешенного использования: коммунальное обслуживание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6CC2" w:rsidRPr="00E06CC2" w:rsidRDefault="00E06CC2" w:rsidP="00E06CC2"/>
          <w:p w:rsidR="00E06CC2" w:rsidRPr="00E06CC2" w:rsidRDefault="00E06CC2" w:rsidP="00E06CC2"/>
          <w:p w:rsidR="00E06CC2" w:rsidRPr="00E06CC2" w:rsidRDefault="00E06CC2" w:rsidP="00E06CC2">
            <w:pPr>
              <w:jc w:val="center"/>
            </w:pPr>
            <w:r w:rsidRPr="00E06CC2"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E06CC2" w:rsidRPr="00862586" w:rsidRDefault="00961DF6" w:rsidP="00B65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fontstyle01"/>
              </w:rPr>
              <w:t>Российская Федерация</w:t>
            </w:r>
            <w:r w:rsidR="00E06CC2" w:rsidRPr="00862586">
              <w:rPr>
                <w:rStyle w:val="fontstyle01"/>
              </w:rPr>
              <w:t>, Челябинская область, Магнитогорский городской округ, город Магнитогорск, ул. Зеленая, земельный участок 25/8а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C2" w:rsidRPr="00862586" w:rsidRDefault="00E06CC2" w:rsidP="008A236D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74:33:0220002:6609</w:t>
            </w:r>
          </w:p>
        </w:tc>
        <w:tc>
          <w:tcPr>
            <w:tcW w:w="1338" w:type="dxa"/>
            <w:vMerge/>
          </w:tcPr>
          <w:p w:rsidR="00E06CC2" w:rsidRPr="00862586" w:rsidRDefault="00E06CC2" w:rsidP="00B90621">
            <w:pPr>
              <w:jc w:val="center"/>
              <w:rPr>
                <w:sz w:val="20"/>
                <w:szCs w:val="20"/>
              </w:rPr>
            </w:pPr>
          </w:p>
        </w:tc>
      </w:tr>
      <w:tr w:rsidR="00E06CC2" w:rsidRPr="00862586" w:rsidTr="00E06CC2">
        <w:trPr>
          <w:trHeight w:val="945"/>
          <w:jc w:val="center"/>
        </w:trPr>
        <w:tc>
          <w:tcPr>
            <w:tcW w:w="498" w:type="dxa"/>
            <w:vMerge/>
            <w:noWrap/>
          </w:tcPr>
          <w:p w:rsidR="00E06CC2" w:rsidRPr="00862586" w:rsidRDefault="00E06CC2" w:rsidP="00B906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06CC2" w:rsidRDefault="00E06CC2" w:rsidP="00A106CA">
            <w:pP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Движимое имущество:</w:t>
            </w:r>
          </w:p>
          <w:p w:rsidR="00E06CC2" w:rsidRPr="00E775FC" w:rsidRDefault="00E06CC2" w:rsidP="002D03FB">
            <w:pPr>
              <w:pStyle w:val="a8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E775FC">
              <w:rPr>
                <w:color w:val="000000"/>
                <w:sz w:val="20"/>
                <w:szCs w:val="20"/>
              </w:rPr>
              <w:t xml:space="preserve">Трансформатор 320 </w:t>
            </w:r>
            <w:proofErr w:type="spellStart"/>
            <w:r w:rsidRPr="00E775FC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="007B5084">
              <w:rPr>
                <w:color w:val="000000"/>
                <w:sz w:val="20"/>
                <w:szCs w:val="20"/>
              </w:rPr>
              <w:t>;</w:t>
            </w:r>
          </w:p>
          <w:p w:rsidR="00E06CC2" w:rsidRDefault="00E06CC2" w:rsidP="002D03FB">
            <w:pPr>
              <w:pStyle w:val="a8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E775FC">
              <w:rPr>
                <w:color w:val="000000"/>
                <w:sz w:val="20"/>
                <w:szCs w:val="20"/>
              </w:rPr>
              <w:t>Выключатель нагрузки</w:t>
            </w:r>
            <w:r w:rsidR="007B5084">
              <w:rPr>
                <w:color w:val="000000"/>
                <w:sz w:val="20"/>
                <w:szCs w:val="20"/>
              </w:rPr>
              <w:t>;</w:t>
            </w:r>
          </w:p>
          <w:p w:rsidR="00E06CC2" w:rsidRPr="00E775FC" w:rsidRDefault="00E06CC2" w:rsidP="002D03FB">
            <w:pPr>
              <w:pStyle w:val="a8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E775FC">
              <w:rPr>
                <w:color w:val="000000"/>
                <w:sz w:val="20"/>
                <w:szCs w:val="20"/>
              </w:rPr>
              <w:t>Заземляющие ножи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6CC2" w:rsidRPr="00E06CC2" w:rsidRDefault="00E06CC2" w:rsidP="00E06CC2">
            <w:pPr>
              <w:jc w:val="center"/>
            </w:pPr>
            <w:r w:rsidRPr="00E06CC2">
              <w:t>3</w:t>
            </w:r>
          </w:p>
          <w:p w:rsidR="00E06CC2" w:rsidRPr="00E06CC2" w:rsidRDefault="00E06CC2" w:rsidP="00E06CC2"/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06CC2" w:rsidRPr="00862586" w:rsidRDefault="00E06CC2" w:rsidP="00A106CA">
            <w:pPr>
              <w:jc w:val="center"/>
              <w:rPr>
                <w:rStyle w:val="fontstyle0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C2" w:rsidRPr="00862586" w:rsidRDefault="00E06CC2" w:rsidP="00A106CA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E06CC2" w:rsidRPr="00862586" w:rsidRDefault="00E06CC2" w:rsidP="00B90621">
            <w:pPr>
              <w:jc w:val="center"/>
              <w:rPr>
                <w:sz w:val="20"/>
                <w:szCs w:val="20"/>
              </w:rPr>
            </w:pPr>
          </w:p>
        </w:tc>
      </w:tr>
      <w:tr w:rsidR="00E06CC2" w:rsidRPr="00862586" w:rsidTr="00E06CC2">
        <w:trPr>
          <w:trHeight w:val="945"/>
          <w:jc w:val="center"/>
        </w:trPr>
        <w:tc>
          <w:tcPr>
            <w:tcW w:w="498" w:type="dxa"/>
            <w:vMerge w:val="restart"/>
            <w:noWrap/>
          </w:tcPr>
          <w:p w:rsidR="00E06CC2" w:rsidRPr="00862586" w:rsidRDefault="00E06CC2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06CC2" w:rsidRDefault="00E06CC2" w:rsidP="002D0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Трансформаторная подстанция</w:t>
            </w:r>
            <w:r>
              <w:t xml:space="preserve"> (</w:t>
            </w:r>
            <w:r w:rsidRPr="00A677AA">
              <w:rPr>
                <w:color w:val="000000"/>
                <w:sz w:val="20"/>
                <w:szCs w:val="20"/>
              </w:rPr>
              <w:t>в том числе блочная комплектная трансформаторная подстанция 2 КТПБ вместе с оборудованием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6CC2" w:rsidRPr="00E06CC2" w:rsidRDefault="00E06CC2" w:rsidP="00E06CC2"/>
          <w:p w:rsidR="00E06CC2" w:rsidRPr="00E06CC2" w:rsidRDefault="00E06CC2" w:rsidP="00E06CC2"/>
          <w:p w:rsidR="00E06CC2" w:rsidRPr="00E06CC2" w:rsidRDefault="00E06CC2" w:rsidP="00E06CC2">
            <w:pPr>
              <w:jc w:val="center"/>
            </w:pPr>
            <w:r w:rsidRPr="00E06CC2">
              <w:t>33,7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06CC2" w:rsidRPr="00862586" w:rsidRDefault="00E06CC2" w:rsidP="00391A81">
            <w:pPr>
              <w:jc w:val="center"/>
              <w:rPr>
                <w:rStyle w:val="fontstyle01"/>
              </w:rPr>
            </w:pPr>
            <w:r w:rsidRPr="00862586">
              <w:rPr>
                <w:rStyle w:val="fontstyle01"/>
              </w:rPr>
              <w:t>Росс</w:t>
            </w:r>
            <w:r>
              <w:rPr>
                <w:rStyle w:val="fontstyle01"/>
              </w:rPr>
              <w:t>ийская Федерация</w:t>
            </w:r>
            <w:r w:rsidRPr="00862586">
              <w:rPr>
                <w:rStyle w:val="fontstyle01"/>
              </w:rPr>
              <w:t xml:space="preserve">, Челябинская область, </w:t>
            </w:r>
            <w:r>
              <w:rPr>
                <w:rStyle w:val="fontstyle01"/>
              </w:rPr>
              <w:t>г.</w:t>
            </w:r>
            <w:r w:rsidRPr="00862586">
              <w:rPr>
                <w:rStyle w:val="fontstyle01"/>
              </w:rPr>
              <w:t xml:space="preserve"> Магнитогорск, </w:t>
            </w:r>
            <w:r>
              <w:rPr>
                <w:rStyle w:val="fontstyle01"/>
              </w:rPr>
              <w:t xml:space="preserve">р-н Орджоникидзевский, </w:t>
            </w:r>
            <w:proofErr w:type="spellStart"/>
            <w:proofErr w:type="gramStart"/>
            <w:r>
              <w:rPr>
                <w:rStyle w:val="fontstyle01"/>
              </w:rPr>
              <w:t>ул</w:t>
            </w:r>
            <w:proofErr w:type="spellEnd"/>
            <w:proofErr w:type="gramEnd"/>
            <w:r w:rsidR="00391A8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Жукова, </w:t>
            </w:r>
            <w:proofErr w:type="spellStart"/>
            <w:r>
              <w:rPr>
                <w:rStyle w:val="fontstyle01"/>
              </w:rPr>
              <w:t>д</w:t>
            </w:r>
            <w:proofErr w:type="spellEnd"/>
            <w:r w:rsidR="00391A81">
              <w:rPr>
                <w:rStyle w:val="fontstyle01"/>
              </w:rPr>
              <w:t xml:space="preserve"> 8 </w:t>
            </w:r>
            <w:proofErr w:type="spellStart"/>
            <w:r w:rsidR="00391A81">
              <w:rPr>
                <w:rStyle w:val="fontstyle01"/>
              </w:rPr>
              <w:t>корп</w:t>
            </w:r>
            <w:proofErr w:type="spellEnd"/>
            <w:r w:rsidR="00391A8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C2" w:rsidRPr="00862586" w:rsidRDefault="00E06CC2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t>0311001</w:t>
            </w:r>
            <w:r w:rsidRPr="008625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11606</w:t>
            </w:r>
          </w:p>
        </w:tc>
        <w:tc>
          <w:tcPr>
            <w:tcW w:w="1338" w:type="dxa"/>
            <w:vMerge/>
          </w:tcPr>
          <w:p w:rsidR="00E06CC2" w:rsidRPr="00862586" w:rsidRDefault="00E06CC2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E06CC2" w:rsidRPr="00862586" w:rsidTr="00E06CC2">
        <w:trPr>
          <w:trHeight w:val="945"/>
          <w:jc w:val="center"/>
        </w:trPr>
        <w:tc>
          <w:tcPr>
            <w:tcW w:w="498" w:type="dxa"/>
            <w:vMerge/>
            <w:noWrap/>
          </w:tcPr>
          <w:p w:rsidR="00E06CC2" w:rsidRPr="00862586" w:rsidRDefault="00E06CC2" w:rsidP="002D03F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06CC2" w:rsidRDefault="00E06CC2" w:rsidP="00680B99">
            <w:pPr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 xml:space="preserve">Земельный участок, категория земель: земли населенных пунктов, вид разрешенного использования: </w:t>
            </w:r>
            <w:r>
              <w:rPr>
                <w:color w:val="000000"/>
                <w:sz w:val="20"/>
                <w:szCs w:val="20"/>
              </w:rPr>
              <w:t>строительство общеобразовательной школы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6CC2" w:rsidRPr="00E06CC2" w:rsidRDefault="00E06CC2" w:rsidP="00E06CC2"/>
          <w:p w:rsidR="00E06CC2" w:rsidRPr="00E06CC2" w:rsidRDefault="00E06CC2" w:rsidP="00E06CC2"/>
          <w:p w:rsidR="00E06CC2" w:rsidRPr="00E06CC2" w:rsidRDefault="00E06CC2" w:rsidP="00E06CC2">
            <w:pPr>
              <w:jc w:val="center"/>
            </w:pPr>
            <w:r w:rsidRPr="00E06CC2"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E06CC2" w:rsidRPr="00862586" w:rsidRDefault="00E06CC2" w:rsidP="00E919AF">
            <w:pPr>
              <w:jc w:val="center"/>
              <w:rPr>
                <w:rStyle w:val="fontstyle01"/>
              </w:rPr>
            </w:pPr>
            <w:r w:rsidRPr="00862586">
              <w:rPr>
                <w:rStyle w:val="fontstyle01"/>
              </w:rPr>
              <w:t>Росс</w:t>
            </w:r>
            <w:r>
              <w:rPr>
                <w:rStyle w:val="fontstyle01"/>
              </w:rPr>
              <w:t>ийская Федерация</w:t>
            </w:r>
            <w:r w:rsidRPr="00862586">
              <w:rPr>
                <w:rStyle w:val="fontstyle01"/>
              </w:rPr>
              <w:t xml:space="preserve">, Челябинская область, </w:t>
            </w:r>
            <w:r>
              <w:rPr>
                <w:rStyle w:val="fontstyle01"/>
              </w:rPr>
              <w:t>городской округ Магнитогорский</w:t>
            </w:r>
            <w:r w:rsidR="00E919AF">
              <w:rPr>
                <w:rStyle w:val="fontstyle01"/>
              </w:rPr>
              <w:t>,</w:t>
            </w:r>
            <w:r>
              <w:rPr>
                <w:rStyle w:val="fontstyle01"/>
              </w:rPr>
              <w:t xml:space="preserve"> город</w:t>
            </w:r>
            <w:r w:rsidRPr="00862586">
              <w:rPr>
                <w:rStyle w:val="fontstyle01"/>
              </w:rPr>
              <w:t xml:space="preserve"> Магнитогорск, </w:t>
            </w:r>
            <w:r w:rsidR="00E919AF">
              <w:rPr>
                <w:rStyle w:val="fontstyle01"/>
              </w:rPr>
              <w:t xml:space="preserve"> улица Жукова, </w:t>
            </w:r>
            <w:r>
              <w:rPr>
                <w:rStyle w:val="fontstyle01"/>
              </w:rPr>
              <w:t>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C2" w:rsidRPr="00862586" w:rsidRDefault="00E06CC2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t>0311001</w:t>
            </w:r>
            <w:r w:rsidRPr="008625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338" w:type="dxa"/>
            <w:vMerge/>
          </w:tcPr>
          <w:p w:rsidR="00E06CC2" w:rsidRPr="00862586" w:rsidRDefault="00E06CC2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606171" w:rsidRPr="00862586" w:rsidTr="00606171">
        <w:trPr>
          <w:trHeight w:val="616"/>
          <w:jc w:val="center"/>
        </w:trPr>
        <w:tc>
          <w:tcPr>
            <w:tcW w:w="10475" w:type="dxa"/>
            <w:gridSpan w:val="6"/>
            <w:noWrap/>
            <w:vAlign w:val="center"/>
          </w:tcPr>
          <w:p w:rsidR="00606171" w:rsidRDefault="00606171" w:rsidP="002D03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6171" w:rsidRPr="00862586" w:rsidRDefault="00606171" w:rsidP="002D03FB">
            <w:pPr>
              <w:jc w:val="center"/>
              <w:rPr>
                <w:b/>
                <w:bCs/>
                <w:sz w:val="20"/>
                <w:szCs w:val="20"/>
              </w:rPr>
            </w:pPr>
            <w:r w:rsidRPr="00862586">
              <w:rPr>
                <w:b/>
                <w:bCs/>
                <w:sz w:val="20"/>
                <w:szCs w:val="20"/>
              </w:rPr>
              <w:t>Сооружения</w:t>
            </w:r>
            <w:r>
              <w:rPr>
                <w:b/>
                <w:bCs/>
                <w:sz w:val="20"/>
                <w:szCs w:val="20"/>
              </w:rPr>
              <w:t>, земельные участки</w:t>
            </w:r>
          </w:p>
          <w:p w:rsidR="00606171" w:rsidRPr="00862586" w:rsidRDefault="00606171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vMerge w:val="restart"/>
            <w:tcBorders>
              <w:top w:val="single" w:sz="6" w:space="0" w:color="auto"/>
              <w:right w:val="single" w:sz="6" w:space="0" w:color="auto"/>
            </w:tcBorders>
            <w:noWrap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7AE0" w:rsidRDefault="006D7AE0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электроэнергетики:</w:t>
            </w:r>
          </w:p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Трансформатор ТСМ 10/0,4 </w:t>
            </w:r>
            <w:proofErr w:type="spellStart"/>
            <w:r w:rsidRPr="00862586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FB" w:rsidRPr="00A8130C" w:rsidRDefault="002D03FB" w:rsidP="00A8130C">
            <w:pPr>
              <w:jc w:val="center"/>
            </w:pPr>
          </w:p>
          <w:p w:rsidR="002D03FB" w:rsidRPr="00A8130C" w:rsidRDefault="002D03FB" w:rsidP="00A8130C">
            <w:pPr>
              <w:jc w:val="center"/>
            </w:pPr>
            <w:r w:rsidRPr="00A8130C">
              <w:t>8,5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B30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область,</w:t>
            </w:r>
          </w:p>
          <w:p w:rsidR="00B23B30" w:rsidRDefault="006D7AE0" w:rsidP="002D03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 xml:space="preserve">Магнитогорск, </w:t>
            </w:r>
          </w:p>
          <w:p w:rsidR="002D03FB" w:rsidRPr="00862586" w:rsidRDefault="006D7AE0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r w:rsidR="002D03FB" w:rsidRPr="00862586">
              <w:rPr>
                <w:sz w:val="20"/>
                <w:szCs w:val="20"/>
              </w:rPr>
              <w:t>Садко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74:33:1355001:349</w:t>
            </w:r>
          </w:p>
        </w:tc>
        <w:tc>
          <w:tcPr>
            <w:tcW w:w="1338" w:type="dxa"/>
            <w:vMerge w:val="restart"/>
          </w:tcPr>
          <w:p w:rsidR="00606171" w:rsidRPr="00862586" w:rsidRDefault="00606171" w:rsidP="00606171">
            <w:pPr>
              <w:jc w:val="center"/>
              <w:rPr>
                <w:bCs/>
                <w:sz w:val="20"/>
                <w:szCs w:val="20"/>
              </w:rPr>
            </w:pPr>
            <w:r w:rsidRPr="00862586">
              <w:rPr>
                <w:bCs/>
                <w:sz w:val="20"/>
                <w:szCs w:val="20"/>
              </w:rPr>
              <w:t>второй</w:t>
            </w:r>
          </w:p>
          <w:p w:rsidR="002D03FB" w:rsidRPr="00862586" w:rsidRDefault="00606171" w:rsidP="00606171">
            <w:pPr>
              <w:jc w:val="center"/>
              <w:rPr>
                <w:sz w:val="20"/>
                <w:szCs w:val="20"/>
              </w:rPr>
            </w:pPr>
            <w:r w:rsidRPr="00862586">
              <w:rPr>
                <w:bCs/>
                <w:sz w:val="20"/>
                <w:szCs w:val="20"/>
              </w:rPr>
              <w:t xml:space="preserve"> квартал</w:t>
            </w: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vMerge/>
            <w:tcBorders>
              <w:bottom w:val="single" w:sz="6" w:space="0" w:color="auto"/>
              <w:right w:val="single" w:sz="6" w:space="0" w:color="auto"/>
            </w:tcBorders>
            <w:noWrap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Земельный участок, категория земель: земли населенных пунктов, вид разрешенного использования: коммунальное обслуживание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20" w:rsidRPr="00A8130C" w:rsidRDefault="000C0F20" w:rsidP="00A8130C">
            <w:pPr>
              <w:jc w:val="center"/>
            </w:pPr>
          </w:p>
          <w:p w:rsidR="000C0F20" w:rsidRPr="00A8130C" w:rsidRDefault="000C0F20" w:rsidP="00A8130C">
            <w:pPr>
              <w:jc w:val="center"/>
            </w:pPr>
          </w:p>
          <w:p w:rsidR="002D03FB" w:rsidRPr="00A8130C" w:rsidRDefault="002D03FB" w:rsidP="00A8130C">
            <w:pPr>
              <w:jc w:val="center"/>
            </w:pPr>
            <w:r w:rsidRPr="00A8130C">
              <w:t>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B30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Российская Федерация, Челябинская обл., г</w:t>
            </w:r>
            <w:proofErr w:type="gramStart"/>
            <w:r w:rsidRPr="00862586">
              <w:rPr>
                <w:sz w:val="20"/>
                <w:szCs w:val="20"/>
              </w:rPr>
              <w:t>.М</w:t>
            </w:r>
            <w:proofErr w:type="gramEnd"/>
            <w:r w:rsidRPr="00862586">
              <w:rPr>
                <w:sz w:val="20"/>
                <w:szCs w:val="20"/>
              </w:rPr>
              <w:t xml:space="preserve">агнитогорск, </w:t>
            </w: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ул. </w:t>
            </w:r>
            <w:proofErr w:type="gramStart"/>
            <w:r w:rsidRPr="00862586">
              <w:rPr>
                <w:sz w:val="20"/>
                <w:szCs w:val="20"/>
              </w:rPr>
              <w:t>Льняная</w:t>
            </w:r>
            <w:proofErr w:type="gramEnd"/>
            <w:r w:rsidRPr="00862586">
              <w:rPr>
                <w:sz w:val="20"/>
                <w:szCs w:val="20"/>
              </w:rPr>
              <w:t>, земельный участок 30/1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74:33:1355001:702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vMerge w:val="restart"/>
            <w:tcBorders>
              <w:top w:val="single" w:sz="6" w:space="0" w:color="auto"/>
              <w:right w:val="single" w:sz="6" w:space="0" w:color="auto"/>
            </w:tcBorders>
            <w:noWrap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3FB" w:rsidRPr="00862586" w:rsidRDefault="008051C1" w:rsidP="008051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Инженерно-коммуникационное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="002D03FB" w:rsidRPr="00862586">
              <w:rPr>
                <w:sz w:val="20"/>
                <w:szCs w:val="20"/>
              </w:rPr>
              <w:t>ооружение-трансформаторная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подстанция </w:t>
            </w:r>
            <w:proofErr w:type="spellStart"/>
            <w:r w:rsidR="002D03FB" w:rsidRPr="00862586">
              <w:rPr>
                <w:sz w:val="20"/>
                <w:szCs w:val="20"/>
              </w:rPr>
              <w:t>КТП-Березки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№3,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FB" w:rsidRPr="00A8130C" w:rsidRDefault="002D03FB" w:rsidP="00A8130C">
            <w:pPr>
              <w:jc w:val="center"/>
            </w:pPr>
          </w:p>
          <w:p w:rsidR="002D03FB" w:rsidRPr="00A8130C" w:rsidRDefault="002D03FB" w:rsidP="00A8130C">
            <w:pPr>
              <w:jc w:val="center"/>
            </w:pPr>
            <w:r w:rsidRPr="00A8130C"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B30" w:rsidRDefault="008051C1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 xml:space="preserve">Магнитогорск, </w:t>
            </w: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по ул. </w:t>
            </w:r>
            <w:proofErr w:type="spellStart"/>
            <w:r w:rsidRPr="00862586">
              <w:rPr>
                <w:sz w:val="20"/>
                <w:szCs w:val="20"/>
              </w:rPr>
              <w:t>Бибишева</w:t>
            </w:r>
            <w:proofErr w:type="spellEnd"/>
            <w:r w:rsidRPr="00862586">
              <w:rPr>
                <w:sz w:val="20"/>
                <w:szCs w:val="20"/>
              </w:rPr>
              <w:t>, 14 (</w:t>
            </w:r>
            <w:proofErr w:type="spellStart"/>
            <w:r w:rsidRPr="00862586">
              <w:rPr>
                <w:sz w:val="20"/>
                <w:szCs w:val="20"/>
              </w:rPr>
              <w:t>д</w:t>
            </w:r>
            <w:proofErr w:type="spellEnd"/>
            <w:r w:rsidRPr="00862586">
              <w:rPr>
                <w:sz w:val="20"/>
                <w:szCs w:val="20"/>
              </w:rPr>
              <w:t>/сад №83)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74:33:0000000:8011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vMerge/>
            <w:tcBorders>
              <w:bottom w:val="single" w:sz="6" w:space="0" w:color="auto"/>
              <w:right w:val="single" w:sz="6" w:space="0" w:color="auto"/>
            </w:tcBorders>
            <w:noWrap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Земельный участок, категория земель: земли населенных пунктов, вид разрешенного использования: коммунальное обслуживание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FB" w:rsidRPr="00A8130C" w:rsidRDefault="002D03FB" w:rsidP="00A8130C">
            <w:pPr>
              <w:jc w:val="center"/>
            </w:pPr>
          </w:p>
          <w:p w:rsidR="002D03FB" w:rsidRPr="00A8130C" w:rsidRDefault="002D03FB" w:rsidP="00A8130C">
            <w:pPr>
              <w:jc w:val="center"/>
            </w:pPr>
          </w:p>
          <w:p w:rsidR="002D03FB" w:rsidRPr="00A8130C" w:rsidRDefault="002D03FB" w:rsidP="00A8130C">
            <w:pPr>
              <w:jc w:val="center"/>
            </w:pPr>
            <w:r w:rsidRPr="00A8130C">
              <w:t>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1C1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</w:t>
            </w:r>
            <w:r w:rsidR="008051C1">
              <w:rPr>
                <w:sz w:val="20"/>
                <w:szCs w:val="20"/>
              </w:rPr>
              <w:t xml:space="preserve">йская Федерация Челябинская </w:t>
            </w:r>
            <w:proofErr w:type="spellStart"/>
            <w:proofErr w:type="gramStart"/>
            <w:r w:rsidR="008051C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="008051C1">
              <w:rPr>
                <w:sz w:val="20"/>
                <w:szCs w:val="20"/>
              </w:rPr>
              <w:t>,</w:t>
            </w:r>
          </w:p>
          <w:p w:rsidR="00B23B30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 </w:t>
            </w:r>
            <w:proofErr w:type="gramStart"/>
            <w:r w:rsidRPr="00862586">
              <w:rPr>
                <w:sz w:val="20"/>
                <w:szCs w:val="20"/>
              </w:rPr>
              <w:t>г</w:t>
            </w:r>
            <w:proofErr w:type="gramEnd"/>
            <w:r w:rsidR="008051C1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 xml:space="preserve">Магнитогорск, </w:t>
            </w:r>
          </w:p>
          <w:p w:rsidR="002D03FB" w:rsidRPr="00862586" w:rsidRDefault="008051C1" w:rsidP="002D03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 xml:space="preserve"> </w:t>
            </w:r>
            <w:proofErr w:type="spellStart"/>
            <w:r w:rsidR="002D03FB" w:rsidRPr="00862586">
              <w:rPr>
                <w:sz w:val="20"/>
                <w:szCs w:val="20"/>
              </w:rPr>
              <w:t>Бибишева</w:t>
            </w:r>
            <w:proofErr w:type="spellEnd"/>
            <w:r w:rsidR="002D03FB" w:rsidRPr="00862586">
              <w:rPr>
                <w:sz w:val="20"/>
                <w:szCs w:val="20"/>
              </w:rPr>
              <w:t>, земельный участок 12/1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74:33:1306001:7116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E06CC2" w:rsidRPr="00862586" w:rsidTr="00E06CC2">
        <w:trPr>
          <w:trHeight w:val="476"/>
          <w:jc w:val="center"/>
        </w:trPr>
        <w:tc>
          <w:tcPr>
            <w:tcW w:w="1047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E06CC2" w:rsidRPr="00862586" w:rsidRDefault="00E06CC2" w:rsidP="002D03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CC2" w:rsidRPr="00862586" w:rsidRDefault="00E06CC2" w:rsidP="002D03FB">
            <w:pPr>
              <w:jc w:val="center"/>
              <w:rPr>
                <w:b/>
                <w:bCs/>
                <w:sz w:val="20"/>
                <w:szCs w:val="20"/>
              </w:rPr>
            </w:pPr>
            <w:r w:rsidRPr="00862586">
              <w:rPr>
                <w:b/>
                <w:bCs/>
                <w:sz w:val="20"/>
                <w:szCs w:val="20"/>
              </w:rPr>
              <w:t>Сооружения</w:t>
            </w:r>
          </w:p>
          <w:p w:rsidR="00E06CC2" w:rsidRPr="00862586" w:rsidRDefault="00E06CC2" w:rsidP="002D03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701"/>
          <w:jc w:val="center"/>
        </w:trPr>
        <w:tc>
          <w:tcPr>
            <w:tcW w:w="4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2КЛ-</w:t>
            </w:r>
            <w:r w:rsidR="00DB4DE0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0,4 кВ (марка кабелей 2 АВВГ 3х150х50)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Российская Федерация, Челябинская область, г. Магнитогорск, от руб. №</w:t>
            </w:r>
            <w:r w:rsidR="00DB4DE0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4, №</w:t>
            </w:r>
            <w:r w:rsidR="00DB4DE0">
              <w:rPr>
                <w:sz w:val="20"/>
                <w:szCs w:val="20"/>
              </w:rPr>
              <w:t xml:space="preserve"> 8 РУ-0,4 кВ </w:t>
            </w:r>
            <w:proofErr w:type="spellStart"/>
            <w:r w:rsidR="00DB4DE0">
              <w:rPr>
                <w:sz w:val="20"/>
                <w:szCs w:val="20"/>
              </w:rPr>
              <w:t>ТП-Профилакторий</w:t>
            </w:r>
            <w:proofErr w:type="spellEnd"/>
            <w:r w:rsidR="00DB4DE0">
              <w:rPr>
                <w:sz w:val="20"/>
                <w:szCs w:val="20"/>
              </w:rPr>
              <w:t xml:space="preserve"> </w:t>
            </w:r>
            <w:r w:rsidR="00DB4DE0">
              <w:rPr>
                <w:sz w:val="20"/>
                <w:szCs w:val="20"/>
              </w:rPr>
              <w:lastRenderedPageBreak/>
              <w:t>«Солнечный»</w:t>
            </w:r>
            <w:r w:rsidRPr="00862586">
              <w:rPr>
                <w:sz w:val="20"/>
                <w:szCs w:val="20"/>
              </w:rPr>
              <w:t xml:space="preserve"> до ВРУ-0,4 кВ здания общежития №</w:t>
            </w:r>
            <w:r w:rsidR="00DB4DE0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 xml:space="preserve">2 по </w:t>
            </w:r>
            <w:r w:rsidR="00DB4DE0">
              <w:rPr>
                <w:sz w:val="20"/>
                <w:szCs w:val="20"/>
              </w:rPr>
              <w:t xml:space="preserve">ул. </w:t>
            </w:r>
            <w:proofErr w:type="gramStart"/>
            <w:r w:rsidR="00DB4DE0">
              <w:rPr>
                <w:sz w:val="20"/>
                <w:szCs w:val="20"/>
              </w:rPr>
              <w:t>Зеленой</w:t>
            </w:r>
            <w:proofErr w:type="gramEnd"/>
            <w:r w:rsidR="00DB4DE0">
              <w:rPr>
                <w:sz w:val="20"/>
                <w:szCs w:val="20"/>
              </w:rPr>
              <w:t xml:space="preserve">, </w:t>
            </w:r>
            <w:proofErr w:type="spellStart"/>
            <w:r w:rsidR="00DB4DE0">
              <w:rPr>
                <w:sz w:val="20"/>
                <w:szCs w:val="20"/>
              </w:rPr>
              <w:t>д</w:t>
            </w:r>
            <w:proofErr w:type="spellEnd"/>
            <w:r w:rsidR="00DB4DE0">
              <w:rPr>
                <w:sz w:val="20"/>
                <w:szCs w:val="20"/>
              </w:rPr>
              <w:t xml:space="preserve"> 10, корп. </w:t>
            </w:r>
            <w:r w:rsidRPr="0086258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74:33:0210001:761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6CC2" w:rsidRPr="00862586" w:rsidRDefault="00E06CC2" w:rsidP="00E06CC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62586">
              <w:rPr>
                <w:rFonts w:eastAsia="Calibri"/>
                <w:sz w:val="20"/>
                <w:szCs w:val="20"/>
              </w:rPr>
              <w:t>второй</w:t>
            </w:r>
          </w:p>
          <w:p w:rsidR="002D03FB" w:rsidRPr="00862586" w:rsidRDefault="00E06CC2" w:rsidP="00E06CC2">
            <w:pPr>
              <w:jc w:val="center"/>
              <w:rPr>
                <w:sz w:val="20"/>
                <w:szCs w:val="20"/>
              </w:rPr>
            </w:pPr>
            <w:r w:rsidRPr="00862586">
              <w:rPr>
                <w:rFonts w:eastAsia="Calibri"/>
                <w:sz w:val="20"/>
                <w:szCs w:val="20"/>
              </w:rPr>
              <w:t xml:space="preserve"> квартал</w:t>
            </w:r>
          </w:p>
        </w:tc>
      </w:tr>
      <w:tr w:rsidR="002D03FB" w:rsidRPr="00862586" w:rsidTr="00E06CC2">
        <w:trPr>
          <w:trHeight w:val="1654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DB4DE0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2D03FB" w:rsidRPr="00862586" w:rsidRDefault="00B65CB0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D03FB" w:rsidRPr="00862586">
              <w:rPr>
                <w:sz w:val="20"/>
                <w:szCs w:val="20"/>
              </w:rPr>
              <w:t>оздушно-кабельная линия 0,4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E06CC2" w:rsidRDefault="002D03FB" w:rsidP="00E06CC2">
            <w:pPr>
              <w:jc w:val="center"/>
            </w:pPr>
            <w:r w:rsidRPr="00E06CC2">
              <w:t>117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B4DE0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область, </w:t>
            </w:r>
            <w:r w:rsidRPr="00862586">
              <w:rPr>
                <w:sz w:val="20"/>
                <w:szCs w:val="20"/>
              </w:rPr>
              <w:br/>
            </w:r>
            <w:proofErr w:type="gramStart"/>
            <w:r w:rsidRPr="00862586">
              <w:rPr>
                <w:sz w:val="20"/>
                <w:szCs w:val="20"/>
              </w:rPr>
              <w:t>г</w:t>
            </w:r>
            <w:proofErr w:type="gramEnd"/>
            <w:r w:rsidRPr="00862586">
              <w:rPr>
                <w:sz w:val="20"/>
                <w:szCs w:val="20"/>
              </w:rPr>
              <w:t xml:space="preserve"> Магнитогорск, </w:t>
            </w: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р-н Правобережный, </w:t>
            </w:r>
            <w:proofErr w:type="gramStart"/>
            <w:r w:rsidRPr="00862586">
              <w:rPr>
                <w:sz w:val="20"/>
                <w:szCs w:val="20"/>
              </w:rPr>
              <w:t>идущая</w:t>
            </w:r>
            <w:proofErr w:type="gramEnd"/>
            <w:r w:rsidRPr="00862586">
              <w:rPr>
                <w:sz w:val="20"/>
                <w:szCs w:val="20"/>
              </w:rPr>
              <w:t xml:space="preserve"> от ТП-114 к жилому дому по ул. Дружбы, д.27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74:33:0212003:3345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796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</w:t>
            </w:r>
            <w:r w:rsidR="00DB4DE0">
              <w:rPr>
                <w:sz w:val="20"/>
                <w:szCs w:val="20"/>
              </w:rPr>
              <w:t xml:space="preserve"> 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2D03FB" w:rsidRPr="00862586" w:rsidRDefault="00325384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>абельная линия 0,4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E06CC2" w:rsidRDefault="00325384" w:rsidP="00E06CC2">
            <w:pPr>
              <w:jc w:val="center"/>
            </w:pPr>
            <w:r>
              <w:t>1</w:t>
            </w:r>
            <w:r w:rsidR="002D03FB" w:rsidRPr="00E06CC2">
              <w:t>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563" w:rsidRDefault="002D03FB" w:rsidP="00E91D28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</w:t>
            </w:r>
            <w:r w:rsidR="00E91D28">
              <w:rPr>
                <w:sz w:val="20"/>
                <w:szCs w:val="20"/>
              </w:rPr>
              <w:t xml:space="preserve">область, </w:t>
            </w:r>
            <w:proofErr w:type="gramStart"/>
            <w:r w:rsidR="00E91D28">
              <w:rPr>
                <w:sz w:val="20"/>
                <w:szCs w:val="20"/>
              </w:rPr>
              <w:t>г</w:t>
            </w:r>
            <w:proofErr w:type="gramEnd"/>
            <w:r w:rsidR="00E91D28">
              <w:rPr>
                <w:sz w:val="20"/>
                <w:szCs w:val="20"/>
              </w:rPr>
              <w:t xml:space="preserve"> Магнитого</w:t>
            </w:r>
            <w:r w:rsidRPr="00862586">
              <w:rPr>
                <w:sz w:val="20"/>
                <w:szCs w:val="20"/>
              </w:rPr>
              <w:t>р</w:t>
            </w:r>
            <w:r w:rsidR="00E91D28">
              <w:rPr>
                <w:sz w:val="20"/>
                <w:szCs w:val="20"/>
              </w:rPr>
              <w:t>с</w:t>
            </w:r>
            <w:r w:rsidRPr="00862586">
              <w:rPr>
                <w:sz w:val="20"/>
                <w:szCs w:val="20"/>
              </w:rPr>
              <w:t xml:space="preserve">к, </w:t>
            </w:r>
          </w:p>
          <w:p w:rsidR="00E91D28" w:rsidRDefault="002D03FB" w:rsidP="00E91D28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от ТП-</w:t>
            </w:r>
            <w:r w:rsidR="00E91D28">
              <w:rPr>
                <w:sz w:val="20"/>
                <w:szCs w:val="20"/>
              </w:rPr>
              <w:t xml:space="preserve">127 </w:t>
            </w:r>
            <w:proofErr w:type="spellStart"/>
            <w:proofErr w:type="gramStart"/>
            <w:r w:rsidR="00E91D28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="00E91D28">
              <w:rPr>
                <w:sz w:val="20"/>
                <w:szCs w:val="20"/>
              </w:rPr>
              <w:t xml:space="preserve"> №6  </w:t>
            </w:r>
          </w:p>
          <w:p w:rsidR="002D03FB" w:rsidRPr="00862586" w:rsidRDefault="00E91D28" w:rsidP="00E9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РУ-</w:t>
            </w:r>
            <w:r w:rsidR="002D03FB" w:rsidRPr="00862586">
              <w:rPr>
                <w:sz w:val="20"/>
                <w:szCs w:val="20"/>
              </w:rPr>
              <w:t>0,4 кВ, руб. №3 до ВРУ-0,4 кВ жилого дома №7/3 по ул. Галиул</w:t>
            </w:r>
            <w:r>
              <w:rPr>
                <w:sz w:val="20"/>
                <w:szCs w:val="20"/>
              </w:rPr>
              <w:t>л</w:t>
            </w:r>
            <w:r w:rsidR="002D03FB" w:rsidRPr="00862586">
              <w:rPr>
                <w:sz w:val="20"/>
                <w:szCs w:val="20"/>
              </w:rPr>
              <w:t>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74:33:0225001:3285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823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B65CB0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2D03FB" w:rsidRPr="00862586" w:rsidRDefault="00B65CB0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434C6">
              <w:rPr>
                <w:sz w:val="20"/>
                <w:szCs w:val="20"/>
              </w:rPr>
              <w:t>абельная линия 0,4 к</w:t>
            </w:r>
            <w:r w:rsidR="002D03FB" w:rsidRPr="00862586">
              <w:rPr>
                <w:sz w:val="20"/>
                <w:szCs w:val="20"/>
              </w:rPr>
              <w:t>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E06CC2" w:rsidRDefault="002D03FB" w:rsidP="00E06CC2">
            <w:pPr>
              <w:jc w:val="center"/>
            </w:pPr>
            <w:r w:rsidRPr="00E06CC2">
              <w:t>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563" w:rsidRDefault="002434C6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Магнитого</w:t>
            </w:r>
            <w:r w:rsidR="002D03FB" w:rsidRPr="0086258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ск, </w:t>
            </w:r>
          </w:p>
          <w:p w:rsidR="002434C6" w:rsidRDefault="002434C6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ТП-127 м-</w:t>
            </w:r>
            <w:r w:rsidR="002D03FB" w:rsidRPr="00862586">
              <w:rPr>
                <w:sz w:val="20"/>
                <w:szCs w:val="20"/>
              </w:rPr>
              <w:t xml:space="preserve">р. №6  </w:t>
            </w:r>
          </w:p>
          <w:p w:rsidR="002D03FB" w:rsidRPr="00862586" w:rsidRDefault="002D03FB" w:rsidP="002434C6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РУ-0,4 кВ руб</w:t>
            </w:r>
            <w:r w:rsidR="002434C6">
              <w:rPr>
                <w:sz w:val="20"/>
                <w:szCs w:val="20"/>
              </w:rPr>
              <w:t>. №6 до ВРУ-0,4 кВ по ул. Га</w:t>
            </w:r>
            <w:r w:rsidRPr="00862586">
              <w:rPr>
                <w:sz w:val="20"/>
                <w:szCs w:val="20"/>
              </w:rPr>
              <w:t>лиул</w:t>
            </w:r>
            <w:r w:rsidR="002434C6">
              <w:rPr>
                <w:sz w:val="20"/>
                <w:szCs w:val="20"/>
              </w:rPr>
              <w:t>л</w:t>
            </w:r>
            <w:r w:rsidRPr="00862586">
              <w:rPr>
                <w:sz w:val="20"/>
                <w:szCs w:val="20"/>
              </w:rPr>
              <w:t>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74:33:0225001:3287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2D03FB" w:rsidRPr="00862586" w:rsidRDefault="00F53194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>абельная линия 0,4 кВ (</w:t>
            </w:r>
            <w:proofErr w:type="spellStart"/>
            <w:r w:rsidR="002D03FB" w:rsidRPr="00862586">
              <w:rPr>
                <w:sz w:val="20"/>
                <w:szCs w:val="20"/>
              </w:rPr>
              <w:t>АВБбШв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>4*185)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E06CC2" w:rsidRDefault="002D03FB" w:rsidP="00E06CC2">
            <w:pPr>
              <w:jc w:val="center"/>
            </w:pPr>
            <w:r w:rsidRPr="00E06CC2">
              <w:t>159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Российская Федерация, Челябинская область</w:t>
            </w:r>
            <w:r w:rsidR="00C22DE4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FB4563" w:rsidRDefault="00F53194" w:rsidP="00F5319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Магнитогорск, </w:t>
            </w:r>
          </w:p>
          <w:p w:rsidR="00F53194" w:rsidRDefault="00F53194" w:rsidP="00F5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ТП-22 12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РУ-0,4 кВ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№4, №16 до ВРУ</w:t>
            </w:r>
            <w:r w:rsidR="002D03FB" w:rsidRPr="00862586">
              <w:rPr>
                <w:sz w:val="20"/>
                <w:szCs w:val="20"/>
              </w:rPr>
              <w:t>-0,4 кВ жи</w:t>
            </w:r>
            <w:r>
              <w:rPr>
                <w:sz w:val="20"/>
                <w:szCs w:val="20"/>
              </w:rPr>
              <w:t xml:space="preserve">лого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2D03FB" w:rsidRPr="00862586"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С.Щедрина, д. 3 до ВРУ</w:t>
            </w:r>
            <w:r w:rsidR="00C46D63" w:rsidRPr="00862586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0,4 кВ жилого дома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С. Щедрина,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3/1, до ВРУ-0,4 кВ жилого д.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="002D03FB" w:rsidRPr="00862586">
              <w:rPr>
                <w:sz w:val="20"/>
                <w:szCs w:val="20"/>
              </w:rPr>
              <w:t xml:space="preserve"> Щедрина,</w:t>
            </w:r>
          </w:p>
          <w:p w:rsidR="002D03FB" w:rsidRPr="00862586" w:rsidRDefault="002D03FB" w:rsidP="00F53194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 д. 3/2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74:33:1108001:5517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2D03FB" w:rsidRPr="00862586" w:rsidRDefault="00FB4563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 xml:space="preserve">абельная линия 0,4 кВ (марка кабелей 2АББ 3-95+1*50, длина кабеля - 2*84,0 м)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Российска</w:t>
            </w:r>
            <w:r w:rsidR="00FB4563">
              <w:rPr>
                <w:sz w:val="20"/>
                <w:szCs w:val="20"/>
              </w:rPr>
              <w:t>я Федерация, Челябинская обл.,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FB4563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г. Магнитогорск, </w:t>
            </w:r>
          </w:p>
          <w:p w:rsidR="00FB4563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от РТП-31-12 участок РУ-0,4 кВ руб. №</w:t>
            </w:r>
            <w:r w:rsidR="00FB4563">
              <w:rPr>
                <w:sz w:val="20"/>
                <w:szCs w:val="20"/>
              </w:rPr>
              <w:t xml:space="preserve"> 4, №10 здания МДОУ «</w:t>
            </w:r>
            <w:r w:rsidRPr="00862586">
              <w:rPr>
                <w:sz w:val="20"/>
                <w:szCs w:val="20"/>
              </w:rPr>
              <w:t>Детский сад №</w:t>
            </w:r>
            <w:r w:rsidR="00FB4563">
              <w:rPr>
                <w:sz w:val="20"/>
                <w:szCs w:val="20"/>
              </w:rPr>
              <w:t xml:space="preserve"> 5»  </w:t>
            </w:r>
            <w:r w:rsidRPr="00862586">
              <w:rPr>
                <w:sz w:val="20"/>
                <w:szCs w:val="20"/>
              </w:rPr>
              <w:t xml:space="preserve"> г. Магнитогорска </w:t>
            </w:r>
          </w:p>
          <w:p w:rsidR="00FB4563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по ул. Бахметьева, </w:t>
            </w: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д. 12/1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74:33:1109001:2396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961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2586">
              <w:rPr>
                <w:sz w:val="20"/>
                <w:szCs w:val="20"/>
              </w:rPr>
              <w:t>абельная линия 0,4 кВ (марка кабелей 2АВВГ 3х50+1х16, длиной 2х30 м)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 </w:t>
            </w:r>
          </w:p>
          <w:p w:rsidR="002D03FB" w:rsidRPr="00862586" w:rsidRDefault="00C22DE4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 </w:t>
            </w:r>
            <w:r w:rsidR="002D03FB" w:rsidRPr="00862586">
              <w:rPr>
                <w:sz w:val="20"/>
                <w:szCs w:val="20"/>
              </w:rPr>
              <w:t xml:space="preserve">Магнитогорск, от ВРУ-0,4 кВ подъезда № 3 жилого дома по пр.К.Маркса, 171 до ВРУ-0,4 кВ подъезда № 2 жилого дома </w:t>
            </w:r>
            <w:proofErr w:type="gramStart"/>
            <w:r w:rsidR="002D03FB" w:rsidRPr="00862586">
              <w:rPr>
                <w:sz w:val="20"/>
                <w:szCs w:val="20"/>
              </w:rPr>
              <w:t>по</w:t>
            </w:r>
            <w:proofErr w:type="gramEnd"/>
            <w:r w:rsidR="002D03FB" w:rsidRPr="00862586">
              <w:rPr>
                <w:sz w:val="20"/>
                <w:szCs w:val="20"/>
              </w:rPr>
              <w:t xml:space="preserve"> </w:t>
            </w: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пр.К.Маркса, 171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74:33:0303001:8368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C22DE4">
        <w:trPr>
          <w:trHeight w:val="553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2586">
              <w:rPr>
                <w:sz w:val="20"/>
                <w:szCs w:val="20"/>
              </w:rPr>
              <w:t xml:space="preserve">абельная линия 0,4 кВ (марка кабелей 2АВВГ 3х95+1х35, длиной 2х65 м)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</w:t>
            </w:r>
            <w:r w:rsidR="00C22DE4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C22DE4" w:rsidRDefault="002D03FB" w:rsidP="002D03FB">
            <w:pPr>
              <w:jc w:val="center"/>
              <w:rPr>
                <w:sz w:val="20"/>
                <w:szCs w:val="20"/>
              </w:rPr>
            </w:pPr>
            <w:proofErr w:type="gramStart"/>
            <w:r w:rsidRPr="00862586">
              <w:rPr>
                <w:sz w:val="20"/>
                <w:szCs w:val="20"/>
              </w:rPr>
              <w:t xml:space="preserve">г Магнитогорск, от ВРУ-0,4 кВ жилого дома по пр.К.Маркса, 169 (ТП—135 </w:t>
            </w:r>
            <w:proofErr w:type="spellStart"/>
            <w:r w:rsidRPr="00862586">
              <w:rPr>
                <w:sz w:val="20"/>
                <w:szCs w:val="20"/>
              </w:rPr>
              <w:t>м-н</w:t>
            </w:r>
            <w:proofErr w:type="spellEnd"/>
            <w:r w:rsidRPr="00862586">
              <w:rPr>
                <w:sz w:val="20"/>
                <w:szCs w:val="20"/>
              </w:rPr>
              <w:t xml:space="preserve"> </w:t>
            </w:r>
            <w:proofErr w:type="gramEnd"/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proofErr w:type="gramStart"/>
            <w:r w:rsidRPr="00862586">
              <w:rPr>
                <w:sz w:val="20"/>
                <w:szCs w:val="20"/>
              </w:rPr>
              <w:t xml:space="preserve">№ 3 РУ-0,4 кВ руб. </w:t>
            </w:r>
            <w:r w:rsidRPr="00862586">
              <w:rPr>
                <w:sz w:val="20"/>
                <w:szCs w:val="20"/>
              </w:rPr>
              <w:lastRenderedPageBreak/>
              <w:t xml:space="preserve">№№ </w:t>
            </w:r>
            <w:r w:rsidR="00C22DE4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8, 13) до ВРУ-0,4 кВ подъезда № 3 жилого дома по пр.К.Маркса, 171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74:33:0303001:8367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2586">
              <w:rPr>
                <w:sz w:val="20"/>
                <w:szCs w:val="20"/>
              </w:rPr>
              <w:t>абельная линия 0,4 кВ (марка кабелей АВВГ 3х50+1х16, АВВГ 4х70, длиной 2х30</w:t>
            </w:r>
            <w:r w:rsidR="00483BF6">
              <w:rPr>
                <w:sz w:val="20"/>
                <w:szCs w:val="20"/>
              </w:rPr>
              <w:t xml:space="preserve"> м)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</w:t>
            </w:r>
            <w:r w:rsidR="00483BF6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2D03FB" w:rsidRPr="00862586" w:rsidRDefault="00483BF6" w:rsidP="002D03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>Магнитогорск, от ВРУ-0,4 кВ подъезда № 2 жилого дома по пр.К.Маркса, 171 до ВРУ-0,4 кВ подъезда № 1 жилого дома по пр.К.Маркса, 171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74:33:0303001:8369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57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Кабельная линия 0,4 кВ (марка кабеля 2 АВВГ4*120 длиной 2*110)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</w:t>
            </w:r>
            <w:r w:rsidR="00324F9D">
              <w:rPr>
                <w:sz w:val="20"/>
                <w:szCs w:val="20"/>
              </w:rPr>
              <w:t xml:space="preserve">455000, </w:t>
            </w:r>
            <w:r w:rsidRPr="00862586">
              <w:rPr>
                <w:sz w:val="20"/>
                <w:szCs w:val="20"/>
              </w:rPr>
              <w:t>Челябинская область</w:t>
            </w:r>
            <w:r w:rsidR="00324F9D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2D03FB" w:rsidRPr="00862586" w:rsidRDefault="00324F9D" w:rsidP="003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  <w:r w:rsidR="002D03FB" w:rsidRPr="00862586">
              <w:rPr>
                <w:sz w:val="20"/>
                <w:szCs w:val="20"/>
              </w:rPr>
              <w:t xml:space="preserve"> Магнитогорск от ТП-РИК РУ-0,4 кВ руб. №9 до ВРУ-0,4 кВ здан</w:t>
            </w:r>
            <w:r>
              <w:rPr>
                <w:sz w:val="20"/>
                <w:szCs w:val="20"/>
              </w:rPr>
              <w:t>ия главного корпуса ГБОУ ВО ЧО «</w:t>
            </w:r>
            <w:proofErr w:type="spellStart"/>
            <w:r w:rsidR="002D03FB" w:rsidRPr="00862586">
              <w:rPr>
                <w:sz w:val="20"/>
                <w:szCs w:val="20"/>
              </w:rPr>
              <w:t>МаГК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(академия) имени М.И. Глинки</w:t>
            </w:r>
            <w:r>
              <w:rPr>
                <w:sz w:val="20"/>
                <w:szCs w:val="20"/>
              </w:rPr>
              <w:t>»</w:t>
            </w:r>
            <w:r w:rsidR="002D03FB" w:rsidRPr="00862586">
              <w:rPr>
                <w:sz w:val="20"/>
                <w:szCs w:val="20"/>
              </w:rPr>
              <w:t xml:space="preserve"> по ул. Грязнова, 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74:33:0216003:2835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2588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Кабельная линия 0,4 кВ (ма</w:t>
            </w:r>
            <w:r w:rsidR="00431461">
              <w:rPr>
                <w:sz w:val="20"/>
                <w:szCs w:val="20"/>
              </w:rPr>
              <w:t>рка кабеля 2 АВВГ</w:t>
            </w:r>
            <w:proofErr w:type="gramStart"/>
            <w:r w:rsidR="00431461">
              <w:rPr>
                <w:sz w:val="20"/>
                <w:szCs w:val="20"/>
              </w:rPr>
              <w:t>4</w:t>
            </w:r>
            <w:proofErr w:type="gramEnd"/>
            <w:r w:rsidR="00431461">
              <w:rPr>
                <w:sz w:val="20"/>
                <w:szCs w:val="20"/>
              </w:rPr>
              <w:t>*120 длиной 2*</w:t>
            </w:r>
            <w:r w:rsidRPr="00862586">
              <w:rPr>
                <w:sz w:val="20"/>
                <w:szCs w:val="20"/>
              </w:rPr>
              <w:t xml:space="preserve">110)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</w:t>
            </w:r>
            <w:r w:rsidR="00431461">
              <w:rPr>
                <w:sz w:val="20"/>
                <w:szCs w:val="20"/>
              </w:rPr>
              <w:t xml:space="preserve">455000, </w:t>
            </w:r>
            <w:r w:rsidRPr="00862586">
              <w:rPr>
                <w:sz w:val="20"/>
                <w:szCs w:val="20"/>
              </w:rPr>
              <w:t>Челябинская область</w:t>
            </w:r>
            <w:r w:rsidR="00431461">
              <w:rPr>
                <w:sz w:val="20"/>
                <w:szCs w:val="20"/>
              </w:rPr>
              <w:t xml:space="preserve">, 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2D03FB" w:rsidRPr="00862586" w:rsidRDefault="00431461" w:rsidP="00431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  <w:r w:rsidR="002D03FB" w:rsidRPr="00862586">
              <w:rPr>
                <w:sz w:val="20"/>
                <w:szCs w:val="20"/>
              </w:rPr>
              <w:t xml:space="preserve"> Магнитогорск, от ТП-РИК РУ-0,4 кВ руб. №8 до ВРУ-0,4 кВ здания главного корпуса ГБОУ ВО Ч</w:t>
            </w:r>
            <w:r>
              <w:rPr>
                <w:sz w:val="20"/>
                <w:szCs w:val="20"/>
              </w:rPr>
              <w:t>О «</w:t>
            </w:r>
            <w:proofErr w:type="spellStart"/>
            <w:r w:rsidR="002D03FB" w:rsidRPr="00862586">
              <w:rPr>
                <w:sz w:val="20"/>
                <w:szCs w:val="20"/>
              </w:rPr>
              <w:t>МаГК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(академия) имени М.И. Глинки</w:t>
            </w:r>
            <w:r>
              <w:rPr>
                <w:sz w:val="20"/>
                <w:szCs w:val="20"/>
              </w:rPr>
              <w:t>» по ул. Грязнова,</w:t>
            </w:r>
            <w:r w:rsidR="002D03FB" w:rsidRPr="00862586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74:33:0216003:2834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2D03FB" w:rsidRPr="00862586" w:rsidRDefault="00E66991" w:rsidP="002D03F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 xml:space="preserve">абельная линия 0,4 кВ (марка кабеля 2АВВГ 4*120, длина 2 (2*231) </w:t>
            </w:r>
            <w:proofErr w:type="gram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</w:t>
            </w:r>
            <w:r w:rsidR="00E66991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E66991" w:rsidRDefault="00E66991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2D03FB" w:rsidRPr="00862586">
              <w:rPr>
                <w:sz w:val="20"/>
                <w:szCs w:val="20"/>
              </w:rPr>
              <w:t xml:space="preserve"> Магнитогорск, от РТП-5-127 </w:t>
            </w:r>
            <w:proofErr w:type="spellStart"/>
            <w:proofErr w:type="gramStart"/>
            <w:r w:rsidR="002D03FB" w:rsidRPr="00862586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="002D03FB" w:rsidRPr="00862586">
              <w:rPr>
                <w:sz w:val="20"/>
                <w:szCs w:val="20"/>
              </w:rPr>
              <w:t xml:space="preserve"> РУ-0,4 кВ руб. №</w:t>
            </w:r>
            <w:r>
              <w:rPr>
                <w:sz w:val="20"/>
                <w:szCs w:val="20"/>
              </w:rPr>
              <w:t>6, №14 до ВРУ-0,4 кВ жилого д.</w:t>
            </w:r>
            <w:r w:rsidR="002D03FB" w:rsidRPr="00862586">
              <w:rPr>
                <w:sz w:val="20"/>
                <w:szCs w:val="20"/>
              </w:rPr>
              <w:t xml:space="preserve"> по ул. Галиуллина, </w:t>
            </w: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д. 11А (стр. №2)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74:33:0225001:3714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2D03FB" w:rsidRPr="00862586" w:rsidRDefault="00E66991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>абельная линия 0,4 кВ (марка кабеля 2АВ</w:t>
            </w:r>
            <w:r>
              <w:rPr>
                <w:sz w:val="20"/>
                <w:szCs w:val="20"/>
              </w:rPr>
              <w:t>Бб</w:t>
            </w:r>
            <w:r w:rsidR="002D03FB" w:rsidRPr="00862586">
              <w:rPr>
                <w:sz w:val="20"/>
                <w:szCs w:val="20"/>
              </w:rPr>
              <w:t xml:space="preserve">Шв4*150, длина 2*105)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97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Российская Федерация, Челябинская область</w:t>
            </w:r>
            <w:r w:rsidR="00E66991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2D03FB" w:rsidRPr="00862586" w:rsidRDefault="002D03FB" w:rsidP="00E66991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г Магнитогорск, от РТП-6-127 </w:t>
            </w:r>
            <w:proofErr w:type="spellStart"/>
            <w:r w:rsidRPr="00862586">
              <w:rPr>
                <w:sz w:val="20"/>
                <w:szCs w:val="20"/>
              </w:rPr>
              <w:t>м-н</w:t>
            </w:r>
            <w:proofErr w:type="spellEnd"/>
            <w:r w:rsidRPr="00862586">
              <w:rPr>
                <w:sz w:val="20"/>
                <w:szCs w:val="20"/>
              </w:rPr>
              <w:t xml:space="preserve"> РУ-0,4 кВ руб. №4, №13 </w:t>
            </w:r>
            <w:r w:rsidR="00E66991">
              <w:rPr>
                <w:sz w:val="20"/>
                <w:szCs w:val="20"/>
              </w:rPr>
              <w:t xml:space="preserve">до ВРУ-0,4 кВ жилого дома по </w:t>
            </w:r>
            <w:proofErr w:type="spellStart"/>
            <w:proofErr w:type="gramStart"/>
            <w:r w:rsidR="00E66991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="00E66991">
              <w:rPr>
                <w:sz w:val="20"/>
                <w:szCs w:val="20"/>
              </w:rPr>
              <w:t xml:space="preserve"> Галиуллина, </w:t>
            </w:r>
            <w:proofErr w:type="spellStart"/>
            <w:r w:rsidR="00E66991">
              <w:rPr>
                <w:sz w:val="20"/>
                <w:szCs w:val="20"/>
              </w:rPr>
              <w:t>д</w:t>
            </w:r>
            <w:proofErr w:type="spellEnd"/>
            <w:r w:rsidRPr="00862586">
              <w:rPr>
                <w:sz w:val="20"/>
                <w:szCs w:val="20"/>
              </w:rPr>
              <w:t xml:space="preserve"> 7А (стр</w:t>
            </w:r>
            <w:r w:rsidR="00E66991">
              <w:rPr>
                <w:sz w:val="20"/>
                <w:szCs w:val="20"/>
              </w:rPr>
              <w:t>.</w:t>
            </w:r>
            <w:r w:rsidRPr="00862586">
              <w:rPr>
                <w:sz w:val="20"/>
                <w:szCs w:val="20"/>
              </w:rPr>
              <w:t xml:space="preserve"> №</w:t>
            </w:r>
            <w:r w:rsidR="00E66991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74:33:0225001:3713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Кабельная линия 0,4 КВ (марка кабеля ААБ 3*120+1*50, длина кабеля 64,0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область, г. </w:t>
            </w:r>
            <w:proofErr w:type="spellStart"/>
            <w:r w:rsidRPr="00862586">
              <w:rPr>
                <w:sz w:val="20"/>
                <w:szCs w:val="20"/>
              </w:rPr>
              <w:t>Магнитогосрк</w:t>
            </w:r>
            <w:proofErr w:type="spellEnd"/>
            <w:r w:rsidRPr="00862586">
              <w:rPr>
                <w:sz w:val="20"/>
                <w:szCs w:val="20"/>
              </w:rPr>
              <w:t>, от РТП-2 127м и РУ-0,4 кВ, руб. №19 до ВРУ-0,4 кВ жилого дома №164/1 по пр. Карла Маркса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74:33:0225001:3289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2D03FB" w:rsidRPr="00862586" w:rsidRDefault="00E66991" w:rsidP="002D0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2D03FB" w:rsidRPr="00862586">
              <w:rPr>
                <w:color w:val="000000"/>
                <w:sz w:val="20"/>
                <w:szCs w:val="20"/>
              </w:rPr>
              <w:t xml:space="preserve">абельная линия 0,4 кВ (один кабель, марка кабеля ААБ 3*95+1*135)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Российска</w:t>
            </w:r>
            <w:r w:rsidR="00E66991">
              <w:rPr>
                <w:sz w:val="20"/>
                <w:szCs w:val="20"/>
              </w:rPr>
              <w:t xml:space="preserve">я Федерация, Челябинская </w:t>
            </w:r>
            <w:proofErr w:type="spellStart"/>
            <w:proofErr w:type="gramStart"/>
            <w:r w:rsidR="00E6699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="00E66991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2D03FB" w:rsidRPr="00862586" w:rsidRDefault="002D03FB" w:rsidP="002D03FB">
            <w:pPr>
              <w:jc w:val="center"/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г Магнитогорск, от ТП-133 м-н № 7 РУ-0,4 кВ, руб. № 3 до ВРУ</w:t>
            </w:r>
            <w:r w:rsidR="00E66991">
              <w:rPr>
                <w:color w:val="000000"/>
                <w:sz w:val="20"/>
                <w:szCs w:val="20"/>
              </w:rPr>
              <w:t>-</w:t>
            </w:r>
            <w:r w:rsidRPr="00862586">
              <w:rPr>
                <w:color w:val="000000"/>
                <w:sz w:val="20"/>
                <w:szCs w:val="20"/>
              </w:rPr>
              <w:t xml:space="preserve">0,4 кВ жилого </w:t>
            </w:r>
            <w:proofErr w:type="spellStart"/>
            <w:r w:rsidRPr="00862586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862586">
              <w:rPr>
                <w:color w:val="000000"/>
                <w:sz w:val="20"/>
                <w:szCs w:val="20"/>
              </w:rPr>
              <w:t xml:space="preserve"> </w:t>
            </w:r>
            <w:r w:rsidRPr="00862586">
              <w:rPr>
                <w:color w:val="000000"/>
                <w:sz w:val="20"/>
                <w:szCs w:val="20"/>
              </w:rPr>
              <w:lastRenderedPageBreak/>
              <w:t xml:space="preserve">147/1 по </w:t>
            </w:r>
            <w:proofErr w:type="spellStart"/>
            <w:proofErr w:type="gramStart"/>
            <w:r w:rsidRPr="00862586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="00E66991">
              <w:rPr>
                <w:color w:val="000000"/>
                <w:sz w:val="20"/>
                <w:szCs w:val="20"/>
              </w:rPr>
              <w:t xml:space="preserve"> </w:t>
            </w:r>
            <w:r w:rsidRPr="00862586">
              <w:rPr>
                <w:color w:val="000000"/>
                <w:sz w:val="20"/>
                <w:szCs w:val="20"/>
              </w:rPr>
              <w:t xml:space="preserve">К.Маркса, </w:t>
            </w:r>
            <w:proofErr w:type="spellStart"/>
            <w:r w:rsidRPr="00862586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862586">
              <w:rPr>
                <w:color w:val="000000"/>
                <w:sz w:val="20"/>
                <w:szCs w:val="20"/>
              </w:rPr>
              <w:t xml:space="preserve"> 147/1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74:33:0225002:6614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Кабельная линия 0,4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750F88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г</w:t>
            </w:r>
            <w:r w:rsidR="002D03FB" w:rsidRPr="00862586">
              <w:rPr>
                <w:sz w:val="20"/>
                <w:szCs w:val="20"/>
              </w:rPr>
              <w:t xml:space="preserve"> Магнитогорск, от ВРУ-0,4 кВ</w:t>
            </w:r>
            <w:r>
              <w:rPr>
                <w:sz w:val="20"/>
                <w:szCs w:val="20"/>
              </w:rPr>
              <w:t xml:space="preserve"> ж.д. по ул. Галиулл</w:t>
            </w:r>
            <w:r w:rsidR="002D03FB" w:rsidRPr="0086258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 w:rsidR="002D03FB" w:rsidRPr="00862586">
              <w:rPr>
                <w:sz w:val="20"/>
                <w:szCs w:val="20"/>
              </w:rPr>
              <w:t xml:space="preserve">а, 31/1 (РТП-2 131 </w:t>
            </w:r>
            <w:proofErr w:type="spellStart"/>
            <w:proofErr w:type="gramStart"/>
            <w:r w:rsidR="002D03FB" w:rsidRPr="00862586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="002D03FB" w:rsidRPr="00862586">
              <w:rPr>
                <w:sz w:val="20"/>
                <w:szCs w:val="20"/>
              </w:rPr>
              <w:t xml:space="preserve"> РУ-0,4 кВ руб. №2) до ВРУ</w:t>
            </w:r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>0,4 кВ</w:t>
            </w:r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>ж.д. по ул. Галиуллина, 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74:33:0302002:5461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57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871648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Кабельная линия 0,4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871648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область, г Магнитогорск,</w:t>
            </w:r>
            <w:r w:rsidR="00871648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 xml:space="preserve">от рубильника №5 РУ-0,4 кВ ТП-129 </w:t>
            </w:r>
            <w:proofErr w:type="spellStart"/>
            <w:proofErr w:type="gramStart"/>
            <w:r w:rsidRPr="00862586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Pr="00862586">
              <w:rPr>
                <w:sz w:val="20"/>
                <w:szCs w:val="20"/>
              </w:rPr>
              <w:t xml:space="preserve"> №2 до ВРУ-0,4 кВ многоквартирного жилого дома №9/5 по ул. Доменщиков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74:33:0302001:5511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A70D22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2D03FB" w:rsidRPr="00862586" w:rsidRDefault="00A70D22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>абельная линия 0,4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A70D22" w:rsidP="00A7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г</w:t>
            </w:r>
            <w:r w:rsidR="002D03FB" w:rsidRPr="00862586">
              <w:rPr>
                <w:sz w:val="20"/>
                <w:szCs w:val="20"/>
              </w:rPr>
              <w:t xml:space="preserve"> Магнитогорск,</w:t>
            </w:r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 xml:space="preserve">от рубильника №5 РУ-0,4 кВ ТП-142 </w:t>
            </w:r>
            <w:proofErr w:type="spellStart"/>
            <w:proofErr w:type="gramStart"/>
            <w:r w:rsidR="002D03FB" w:rsidRPr="00862586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="002D03FB" w:rsidRPr="00862586">
              <w:rPr>
                <w:sz w:val="20"/>
                <w:szCs w:val="20"/>
              </w:rPr>
              <w:t xml:space="preserve"> №3 </w:t>
            </w:r>
            <w:r>
              <w:rPr>
                <w:sz w:val="20"/>
                <w:szCs w:val="20"/>
              </w:rPr>
              <w:t>до ВРУ-0,4 кВ многоквартирного Жи</w:t>
            </w:r>
            <w:r w:rsidR="002D03FB" w:rsidRPr="00862586">
              <w:rPr>
                <w:sz w:val="20"/>
                <w:szCs w:val="20"/>
              </w:rPr>
              <w:t>лого дома №166/3 по 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74:33:0307001:6791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5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822DB6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2D03FB" w:rsidRPr="00862586" w:rsidRDefault="00822DB6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>абельная линия 0,4</w:t>
            </w:r>
            <w:r>
              <w:rPr>
                <w:sz w:val="20"/>
                <w:szCs w:val="20"/>
              </w:rPr>
              <w:t xml:space="preserve"> </w:t>
            </w:r>
            <w:r w:rsidR="002D03FB" w:rsidRPr="00862586">
              <w:rPr>
                <w:sz w:val="20"/>
                <w:szCs w:val="20"/>
              </w:rPr>
              <w:t>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137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 </w:t>
            </w:r>
          </w:p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г Магнитогорск, </w:t>
            </w:r>
            <w:proofErr w:type="spellStart"/>
            <w:r w:rsidRPr="00862586">
              <w:rPr>
                <w:sz w:val="20"/>
                <w:szCs w:val="20"/>
              </w:rPr>
              <w:t>пр-кт</w:t>
            </w:r>
            <w:proofErr w:type="spellEnd"/>
            <w:r w:rsidRPr="00862586">
              <w:rPr>
                <w:sz w:val="20"/>
                <w:szCs w:val="20"/>
              </w:rPr>
              <w:t xml:space="preserve"> Карла Маркса, 198/3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74:33:0302003:4204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822DB6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2586">
              <w:rPr>
                <w:sz w:val="20"/>
                <w:szCs w:val="20"/>
              </w:rPr>
              <w:t>абельная линия 0,4кВ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color w:val="292C2F"/>
                <w:sz w:val="20"/>
                <w:szCs w:val="20"/>
                <w:shd w:val="clear" w:color="auto" w:fill="F8F8F8"/>
              </w:rPr>
              <w:t>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822DB6" w:rsidP="0082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г Магнитого</w:t>
            </w:r>
            <w:r w:rsidR="002D03FB" w:rsidRPr="0086258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</w:t>
            </w:r>
            <w:r w:rsidR="002D03FB" w:rsidRPr="00862586">
              <w:rPr>
                <w:sz w:val="20"/>
                <w:szCs w:val="20"/>
              </w:rPr>
              <w:t>к, от рубильника №1 РУ-0,4кВ Т</w:t>
            </w:r>
            <w:proofErr w:type="gramStart"/>
            <w:r w:rsidR="002D03FB" w:rsidRPr="00862586">
              <w:rPr>
                <w:sz w:val="20"/>
                <w:szCs w:val="20"/>
              </w:rPr>
              <w:t>П-</w:t>
            </w:r>
            <w:proofErr w:type="gramEnd"/>
            <w:r w:rsidR="002D03FB" w:rsidRPr="00862586">
              <w:rPr>
                <w:sz w:val="20"/>
                <w:szCs w:val="20"/>
              </w:rPr>
              <w:t>"Общежитие строительного техникума" до ВРУ-0,4кВ жи</w:t>
            </w:r>
            <w:r w:rsidR="00C51FAF">
              <w:rPr>
                <w:sz w:val="20"/>
                <w:szCs w:val="20"/>
              </w:rPr>
              <w:t xml:space="preserve">лого дома по ул. Комсомольская, </w:t>
            </w:r>
            <w:r w:rsidR="002D03FB" w:rsidRPr="00862586">
              <w:rPr>
                <w:sz w:val="20"/>
                <w:szCs w:val="20"/>
              </w:rPr>
              <w:t>51/1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74:33:0128001:7746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2586">
              <w:rPr>
                <w:sz w:val="20"/>
                <w:szCs w:val="20"/>
              </w:rPr>
              <w:t>абельная линия 0,4кВ (марка кабеля АВВГ</w:t>
            </w:r>
            <w:r w:rsidR="004D19F7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3*70+1*35)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4D19F7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</w:t>
            </w:r>
            <w:r w:rsidR="004D19F7">
              <w:rPr>
                <w:sz w:val="20"/>
                <w:szCs w:val="20"/>
              </w:rPr>
              <w:t>лябинская область, г Магнитогорск</w:t>
            </w:r>
            <w:r w:rsidRPr="00862586">
              <w:rPr>
                <w:sz w:val="20"/>
                <w:szCs w:val="20"/>
              </w:rPr>
              <w:t xml:space="preserve">, идущая от ТП-113 </w:t>
            </w:r>
            <w:r w:rsidR="004D19F7">
              <w:rPr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="004D19F7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="004D19F7">
              <w:rPr>
                <w:sz w:val="20"/>
                <w:szCs w:val="20"/>
              </w:rPr>
              <w:t xml:space="preserve"> №2 РУ-0,4 к</w:t>
            </w:r>
            <w:r w:rsidRPr="00862586">
              <w:rPr>
                <w:sz w:val="20"/>
                <w:szCs w:val="20"/>
              </w:rPr>
              <w:t>В руб. №9 до ВРУ</w:t>
            </w:r>
            <w:r w:rsidR="004D19F7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-0,4 кВ жилого дома №99/2 по пр.К.Маркса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74:33:0213002:5709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177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2586">
              <w:rPr>
                <w:sz w:val="20"/>
                <w:szCs w:val="20"/>
              </w:rPr>
              <w:t>абельная линия 0,4кВ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570CFC" w:rsidP="0057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г Магнитого</w:t>
            </w:r>
            <w:r w:rsidR="002D03FB" w:rsidRPr="0086258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ск, идущие</w:t>
            </w:r>
            <w:r w:rsidR="002D03FB" w:rsidRPr="00862586">
              <w:rPr>
                <w:sz w:val="20"/>
                <w:szCs w:val="20"/>
              </w:rPr>
              <w:t xml:space="preserve"> от ТП-113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м-н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№4 РУ-0,4 кВ</w:t>
            </w:r>
            <w:r w:rsidR="002D03FB" w:rsidRPr="00862586">
              <w:rPr>
                <w:sz w:val="20"/>
                <w:szCs w:val="20"/>
              </w:rPr>
              <w:t xml:space="preserve"> руб. №2,12 до ВРУ-0,4 кВ жилого дома №82 по пр.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74:33:0213002:5710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2D03FB" w:rsidRPr="00862586" w:rsidTr="00E06CC2">
        <w:trPr>
          <w:trHeight w:val="220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1C87" w:rsidRDefault="00621C87" w:rsidP="00621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2D03FB" w:rsidRPr="00862586" w:rsidRDefault="00666D64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D03FB" w:rsidRPr="00862586">
              <w:rPr>
                <w:sz w:val="20"/>
                <w:szCs w:val="20"/>
              </w:rPr>
              <w:t>абельная линия 10 кВ (марка АСБ 3х185)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Челябинская область </w:t>
            </w:r>
          </w:p>
          <w:p w:rsidR="002D03FB" w:rsidRPr="00862586" w:rsidRDefault="00666D64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2D03FB" w:rsidRPr="00862586">
              <w:rPr>
                <w:sz w:val="20"/>
                <w:szCs w:val="20"/>
              </w:rPr>
              <w:t xml:space="preserve"> Магнитогорск, от Р</w:t>
            </w:r>
            <w:r>
              <w:rPr>
                <w:sz w:val="20"/>
                <w:szCs w:val="20"/>
              </w:rPr>
              <w:t xml:space="preserve">ТП-3-112 м-н до РТП 116 </w:t>
            </w:r>
            <w:proofErr w:type="spellStart"/>
            <w:r>
              <w:rPr>
                <w:sz w:val="20"/>
                <w:szCs w:val="20"/>
              </w:rPr>
              <w:t>м-н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Суворова,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110, от РТП-1-116 </w:t>
            </w:r>
            <w:proofErr w:type="spellStart"/>
            <w:r w:rsidR="002D03FB" w:rsidRPr="00862586">
              <w:rPr>
                <w:sz w:val="20"/>
                <w:szCs w:val="20"/>
              </w:rPr>
              <w:t>м-н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до РТП </w:t>
            </w:r>
            <w:r>
              <w:rPr>
                <w:sz w:val="20"/>
                <w:szCs w:val="20"/>
              </w:rPr>
              <w:t xml:space="preserve">116 </w:t>
            </w:r>
            <w:proofErr w:type="spellStart"/>
            <w:r>
              <w:rPr>
                <w:sz w:val="20"/>
                <w:szCs w:val="20"/>
              </w:rPr>
              <w:t>м-н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Суворова,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 w:rsidR="002D03FB" w:rsidRPr="00862586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FB" w:rsidRPr="00862586" w:rsidRDefault="002D03FB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74:33:0000000:12642</w:t>
            </w:r>
          </w:p>
        </w:tc>
        <w:tc>
          <w:tcPr>
            <w:tcW w:w="1338" w:type="dxa"/>
            <w:vMerge/>
          </w:tcPr>
          <w:p w:rsidR="002D03FB" w:rsidRPr="00862586" w:rsidRDefault="002D03FB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103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6120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926120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926120" w:rsidRDefault="00926120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8130C" w:rsidRPr="00862586">
              <w:rPr>
                <w:sz w:val="20"/>
                <w:szCs w:val="20"/>
              </w:rPr>
              <w:t>одводящие инженерные</w:t>
            </w:r>
            <w:r>
              <w:rPr>
                <w:sz w:val="20"/>
                <w:szCs w:val="20"/>
              </w:rPr>
              <w:t xml:space="preserve"> сети электроснабжения к 147 микрорайону</w:t>
            </w:r>
          </w:p>
          <w:p w:rsidR="00A8130C" w:rsidRPr="00862586" w:rsidRDefault="00926120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Магнитого</w:t>
            </w:r>
            <w:r w:rsidR="00A8130C" w:rsidRPr="0086258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</w:t>
            </w:r>
            <w:r w:rsidR="00A8130C" w:rsidRPr="00862586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.</w:t>
            </w:r>
            <w:r w:rsidR="00A8130C" w:rsidRPr="00862586">
              <w:rPr>
                <w:sz w:val="20"/>
                <w:szCs w:val="20"/>
              </w:rPr>
              <w:t xml:space="preserve"> 2 этап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926120" w:rsidRDefault="00A8130C" w:rsidP="00926120">
            <w:pPr>
              <w:jc w:val="center"/>
              <w:rPr>
                <w:sz w:val="20"/>
                <w:szCs w:val="20"/>
              </w:rPr>
            </w:pPr>
            <w:r w:rsidRPr="00926120">
              <w:rPr>
                <w:sz w:val="20"/>
                <w:szCs w:val="20"/>
              </w:rPr>
              <w:t>738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Российская Федерация, Челябинская область</w:t>
            </w:r>
            <w:r w:rsidR="008431B4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A8130C" w:rsidRPr="00862586" w:rsidRDefault="008431B4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Магнитогорск, </w:t>
            </w:r>
            <w:r w:rsidR="00A8130C" w:rsidRPr="00862586">
              <w:rPr>
                <w:sz w:val="20"/>
                <w:szCs w:val="20"/>
              </w:rPr>
              <w:t>р-н Орджоникидзев</w:t>
            </w:r>
            <w:r>
              <w:rPr>
                <w:sz w:val="20"/>
                <w:szCs w:val="20"/>
              </w:rPr>
              <w:t>с</w:t>
            </w:r>
            <w:r w:rsidR="00A8130C" w:rsidRPr="00862586">
              <w:rPr>
                <w:sz w:val="20"/>
                <w:szCs w:val="20"/>
              </w:rPr>
              <w:t>кий, 147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74:33:0314001:10139</w:t>
            </w:r>
          </w:p>
        </w:tc>
        <w:tc>
          <w:tcPr>
            <w:tcW w:w="1338" w:type="dxa"/>
            <w:vMerge w:val="restart"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984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Инженерная инфраструктура:</w:t>
            </w:r>
          </w:p>
          <w:p w:rsidR="00A8130C" w:rsidRPr="00862586" w:rsidRDefault="0033386A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8130C" w:rsidRPr="00862586">
              <w:rPr>
                <w:sz w:val="20"/>
                <w:szCs w:val="20"/>
              </w:rPr>
              <w:t>ети электроснабжения 0,4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 </w:t>
            </w:r>
          </w:p>
          <w:p w:rsidR="00A8130C" w:rsidRPr="00862586" w:rsidRDefault="0033386A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A8130C" w:rsidRPr="00862586">
              <w:rPr>
                <w:sz w:val="20"/>
                <w:szCs w:val="20"/>
              </w:rPr>
              <w:t xml:space="preserve"> Маг</w:t>
            </w:r>
            <w:r>
              <w:rPr>
                <w:sz w:val="20"/>
                <w:szCs w:val="20"/>
              </w:rPr>
              <w:t xml:space="preserve">нитогорск, Орджоникидзевский район,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Карла</w:t>
            </w:r>
            <w:r w:rsidR="00A8130C" w:rsidRPr="00862586">
              <w:rPr>
                <w:sz w:val="20"/>
                <w:szCs w:val="20"/>
              </w:rPr>
              <w:t xml:space="preserve"> Маркса</w:t>
            </w:r>
            <w:r>
              <w:rPr>
                <w:sz w:val="20"/>
                <w:szCs w:val="20"/>
              </w:rPr>
              <w:t>,</w:t>
            </w:r>
            <w:r w:rsidR="00A8130C" w:rsidRPr="00862586">
              <w:rPr>
                <w:sz w:val="20"/>
                <w:szCs w:val="20"/>
              </w:rPr>
              <w:t xml:space="preserve"> 216 корпус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74:33:0311002:3025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211" w:rsidRDefault="00A8130C" w:rsidP="00BF3211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Сети электроснабжения:</w:t>
            </w:r>
          </w:p>
          <w:p w:rsidR="00A8130C" w:rsidRPr="00862586" w:rsidRDefault="00A8130C" w:rsidP="00BF3211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КЛ- 0,4 кВ (2АВБбШв 4х150, длиной 2х151 м)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</w:t>
            </w:r>
            <w:r w:rsidR="00E8642E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E8642E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 </w:t>
            </w:r>
            <w:proofErr w:type="gramStart"/>
            <w:r w:rsidRPr="00862586">
              <w:rPr>
                <w:sz w:val="20"/>
                <w:szCs w:val="20"/>
              </w:rPr>
              <w:t>г</w:t>
            </w:r>
            <w:proofErr w:type="gramEnd"/>
            <w:r w:rsidRPr="00862586">
              <w:rPr>
                <w:sz w:val="20"/>
                <w:szCs w:val="20"/>
              </w:rPr>
              <w:t xml:space="preserve"> Магнитогорск, 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от ТП-115 </w:t>
            </w:r>
            <w:proofErr w:type="spellStart"/>
            <w:proofErr w:type="gramStart"/>
            <w:r w:rsidRPr="00862586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Pr="00862586">
              <w:rPr>
                <w:sz w:val="20"/>
                <w:szCs w:val="20"/>
              </w:rPr>
              <w:t xml:space="preserve"> № 2 РУ-0,4 кВ руб. №№ 2, 21 до ВРУ-0,4 кВ жилого дома по ул. имени газеты «Правда», 65/2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74:33:0212002:5987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63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211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62586">
              <w:rPr>
                <w:sz w:val="20"/>
                <w:szCs w:val="20"/>
              </w:rPr>
              <w:t>ети электроснабжения:</w:t>
            </w:r>
          </w:p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КЛ-</w:t>
            </w:r>
            <w:r w:rsidR="00754102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0,4 кВ (2АВБбШв 4х95, длиной 2х79,5 м)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Челябинская область</w:t>
            </w:r>
            <w:r w:rsidR="00BF3211">
              <w:rPr>
                <w:sz w:val="20"/>
                <w:szCs w:val="20"/>
              </w:rPr>
              <w:t>,</w:t>
            </w:r>
            <w:r w:rsidRPr="00862586">
              <w:rPr>
                <w:sz w:val="20"/>
                <w:szCs w:val="20"/>
              </w:rPr>
              <w:t xml:space="preserve"> </w:t>
            </w:r>
          </w:p>
          <w:p w:rsidR="00BF3211" w:rsidRDefault="00BF3211" w:rsidP="002D03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="00A8130C" w:rsidRPr="00862586">
              <w:rPr>
                <w:sz w:val="20"/>
                <w:szCs w:val="20"/>
              </w:rPr>
              <w:t xml:space="preserve"> Магнитогорск, 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от ТП-115 </w:t>
            </w:r>
            <w:proofErr w:type="spellStart"/>
            <w:r w:rsidRPr="00862586">
              <w:rPr>
                <w:sz w:val="20"/>
                <w:szCs w:val="20"/>
              </w:rPr>
              <w:t>м-н</w:t>
            </w:r>
            <w:proofErr w:type="spellEnd"/>
            <w:r w:rsidRPr="00862586">
              <w:rPr>
                <w:sz w:val="20"/>
                <w:szCs w:val="20"/>
              </w:rPr>
              <w:t xml:space="preserve"> № 1 РУ-0,4 кВ руб. №№ 4, 13 до ВРУ-0,4 кВ жилого дома по ул</w:t>
            </w:r>
            <w:proofErr w:type="gramStart"/>
            <w:r w:rsidRPr="00862586">
              <w:rPr>
                <w:sz w:val="20"/>
                <w:szCs w:val="20"/>
              </w:rPr>
              <w:t>.М</w:t>
            </w:r>
            <w:proofErr w:type="gramEnd"/>
            <w:r w:rsidRPr="00862586">
              <w:rPr>
                <w:sz w:val="20"/>
                <w:szCs w:val="20"/>
              </w:rPr>
              <w:t>ичурина, 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74:33:0212002:5988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63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102" w:rsidRDefault="00A8130C" w:rsidP="002D03FB">
            <w:pPr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 xml:space="preserve">Сети электроснабжения: </w:t>
            </w:r>
          </w:p>
          <w:p w:rsidR="00A8130C" w:rsidRPr="00862586" w:rsidRDefault="00A8130C" w:rsidP="002D03FB">
            <w:pPr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КЛ-</w:t>
            </w:r>
            <w:r w:rsidR="00754102">
              <w:rPr>
                <w:color w:val="000000"/>
                <w:sz w:val="20"/>
                <w:szCs w:val="20"/>
              </w:rPr>
              <w:t xml:space="preserve"> </w:t>
            </w:r>
            <w:r w:rsidRPr="00862586">
              <w:rPr>
                <w:color w:val="000000"/>
                <w:sz w:val="20"/>
                <w:szCs w:val="20"/>
              </w:rPr>
              <w:t>0,4 кВ (2АВБбШв</w:t>
            </w:r>
            <w:r w:rsidR="00754102">
              <w:rPr>
                <w:color w:val="000000"/>
                <w:sz w:val="20"/>
                <w:szCs w:val="20"/>
              </w:rPr>
              <w:t xml:space="preserve"> 4х95, длиной 2х</w:t>
            </w:r>
            <w:r w:rsidRPr="00862586">
              <w:rPr>
                <w:color w:val="000000"/>
                <w:sz w:val="20"/>
                <w:szCs w:val="20"/>
              </w:rPr>
              <w:t>86 м)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754102" w:rsidRDefault="00754102" w:rsidP="0075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0882" w:rsidRDefault="00A8130C" w:rsidP="002D03FB">
            <w:pPr>
              <w:jc w:val="center"/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 xml:space="preserve">Челябинская область, </w:t>
            </w:r>
            <w:r w:rsidRPr="00862586">
              <w:rPr>
                <w:color w:val="000000"/>
                <w:sz w:val="20"/>
                <w:szCs w:val="20"/>
              </w:rPr>
              <w:br/>
            </w:r>
            <w:proofErr w:type="gramStart"/>
            <w:r w:rsidRPr="0086258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862586">
              <w:rPr>
                <w:color w:val="000000"/>
                <w:sz w:val="20"/>
                <w:szCs w:val="20"/>
              </w:rPr>
              <w:t xml:space="preserve"> Магнитогорск,</w:t>
            </w:r>
          </w:p>
          <w:p w:rsidR="007B0882" w:rsidRDefault="00A8130C" w:rsidP="002D03FB">
            <w:pPr>
              <w:jc w:val="center"/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 xml:space="preserve"> от ТП-115 </w:t>
            </w:r>
            <w:proofErr w:type="spellStart"/>
            <w:r w:rsidRPr="00862586">
              <w:rPr>
                <w:color w:val="000000"/>
                <w:sz w:val="20"/>
                <w:szCs w:val="20"/>
              </w:rPr>
              <w:t>м-н</w:t>
            </w:r>
            <w:proofErr w:type="spellEnd"/>
            <w:r w:rsidRPr="00862586">
              <w:rPr>
                <w:color w:val="000000"/>
                <w:sz w:val="20"/>
                <w:szCs w:val="20"/>
              </w:rPr>
              <w:t xml:space="preserve"> №</w:t>
            </w:r>
            <w:r w:rsidR="007B0882">
              <w:rPr>
                <w:color w:val="000000"/>
                <w:sz w:val="20"/>
                <w:szCs w:val="20"/>
              </w:rPr>
              <w:t xml:space="preserve"> </w:t>
            </w:r>
            <w:r w:rsidRPr="00862586">
              <w:rPr>
                <w:color w:val="000000"/>
                <w:sz w:val="20"/>
                <w:szCs w:val="20"/>
              </w:rPr>
              <w:t>1 РУ-0,4 кВ руб. №№</w:t>
            </w:r>
            <w:r w:rsidR="007B0882">
              <w:rPr>
                <w:color w:val="000000"/>
                <w:sz w:val="20"/>
                <w:szCs w:val="20"/>
              </w:rPr>
              <w:t xml:space="preserve"> </w:t>
            </w:r>
            <w:r w:rsidRPr="00862586">
              <w:rPr>
                <w:color w:val="000000"/>
                <w:sz w:val="20"/>
                <w:szCs w:val="20"/>
              </w:rPr>
              <w:t>3,</w:t>
            </w:r>
            <w:r w:rsidR="007B0882">
              <w:rPr>
                <w:color w:val="000000"/>
                <w:sz w:val="20"/>
                <w:szCs w:val="20"/>
              </w:rPr>
              <w:t xml:space="preserve"> </w:t>
            </w:r>
            <w:r w:rsidRPr="00862586">
              <w:rPr>
                <w:color w:val="000000"/>
                <w:sz w:val="20"/>
                <w:szCs w:val="20"/>
              </w:rPr>
              <w:t xml:space="preserve">14 до ВРУ-0,4 кВ жилого дома </w:t>
            </w:r>
            <w:proofErr w:type="gramStart"/>
            <w:r w:rsidRPr="00862586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62586">
              <w:rPr>
                <w:color w:val="000000"/>
                <w:sz w:val="20"/>
                <w:szCs w:val="20"/>
              </w:rPr>
              <w:t xml:space="preserve"> </w:t>
            </w:r>
          </w:p>
          <w:p w:rsidR="00A8130C" w:rsidRPr="00862586" w:rsidRDefault="00A8130C" w:rsidP="002D03FB">
            <w:pPr>
              <w:jc w:val="center"/>
              <w:rPr>
                <w:color w:val="000000"/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ул. Мичурина, 142.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74:33:0212002:5989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626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C27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D59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Газ</w:t>
            </w:r>
            <w:r w:rsidR="001D1D59">
              <w:rPr>
                <w:sz w:val="20"/>
                <w:szCs w:val="20"/>
              </w:rPr>
              <w:t>оснабжение поселка Димитрова (</w:t>
            </w:r>
            <w:proofErr w:type="spellStart"/>
            <w:proofErr w:type="gramStart"/>
            <w:r w:rsidR="001D1D59">
              <w:rPr>
                <w:sz w:val="20"/>
                <w:szCs w:val="20"/>
              </w:rPr>
              <w:t>V</w:t>
            </w:r>
            <w:proofErr w:type="gramEnd"/>
            <w:r w:rsidRPr="00862586">
              <w:rPr>
                <w:sz w:val="20"/>
                <w:szCs w:val="20"/>
              </w:rPr>
              <w:t>очередь</w:t>
            </w:r>
            <w:proofErr w:type="spellEnd"/>
            <w:r w:rsidRPr="00862586">
              <w:rPr>
                <w:sz w:val="20"/>
                <w:szCs w:val="20"/>
              </w:rPr>
              <w:t xml:space="preserve"> строительства) в городе Магнитогорске</w:t>
            </w:r>
            <w:r w:rsidR="001D1D59">
              <w:rPr>
                <w:sz w:val="20"/>
                <w:szCs w:val="20"/>
              </w:rPr>
              <w:t>, э</w:t>
            </w:r>
            <w:r w:rsidRPr="00862586">
              <w:rPr>
                <w:sz w:val="20"/>
                <w:szCs w:val="20"/>
              </w:rPr>
              <w:t>лектроснабжение</w:t>
            </w:r>
            <w:r w:rsidRPr="00862586">
              <w:rPr>
                <w:sz w:val="20"/>
                <w:szCs w:val="20"/>
              </w:rPr>
              <w:br/>
              <w:t xml:space="preserve">ЭЗУ-7 в пос. Димитрова, </w:t>
            </w:r>
          </w:p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ул. Челябинская, 2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283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Челябинска</w:t>
            </w:r>
            <w:r w:rsidR="001D1D59">
              <w:rPr>
                <w:sz w:val="20"/>
                <w:szCs w:val="20"/>
              </w:rPr>
              <w:t>я область,                    г</w:t>
            </w:r>
            <w:r w:rsidRPr="00862586">
              <w:rPr>
                <w:sz w:val="20"/>
                <w:szCs w:val="20"/>
              </w:rPr>
              <w:t xml:space="preserve"> Магнитогорск,                         </w:t>
            </w:r>
            <w:proofErr w:type="spellStart"/>
            <w:proofErr w:type="gramStart"/>
            <w:r w:rsidRPr="008625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62586">
              <w:rPr>
                <w:sz w:val="20"/>
                <w:szCs w:val="20"/>
              </w:rPr>
              <w:t xml:space="preserve"> Димитрова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74:33:1306001:6402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1D1D59">
              <w:rPr>
                <w:sz w:val="20"/>
                <w:szCs w:val="20"/>
              </w:rPr>
              <w:t>электро</w:t>
            </w:r>
            <w:r>
              <w:rPr>
                <w:sz w:val="20"/>
                <w:szCs w:val="20"/>
              </w:rPr>
              <w:t>энергетики:</w:t>
            </w:r>
          </w:p>
          <w:p w:rsidR="00A8130C" w:rsidRPr="00862586" w:rsidRDefault="001D1D59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A8130C" w:rsidRPr="00862586">
              <w:rPr>
                <w:sz w:val="20"/>
                <w:szCs w:val="20"/>
              </w:rPr>
              <w:t>лектроснабжение 0,23 кВ ГРПБ №5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60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D59" w:rsidRDefault="00A8130C" w:rsidP="001D1D59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область, </w:t>
            </w:r>
            <w:proofErr w:type="gramStart"/>
            <w:r w:rsidRPr="00862586">
              <w:rPr>
                <w:sz w:val="20"/>
                <w:szCs w:val="20"/>
              </w:rPr>
              <w:t>г</w:t>
            </w:r>
            <w:proofErr w:type="gramEnd"/>
            <w:r w:rsidRPr="00862586">
              <w:rPr>
                <w:sz w:val="20"/>
                <w:szCs w:val="20"/>
              </w:rPr>
              <w:t xml:space="preserve"> Магнитогорск, </w:t>
            </w:r>
          </w:p>
          <w:p w:rsidR="00A8130C" w:rsidRPr="00862586" w:rsidRDefault="00A8130C" w:rsidP="001D1D59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р-н Правобережный, пос. Западный-2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74:33:0207002:2409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220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Кабельная линия 0,4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Челябинская область, город Магнитогорск от 2БКТП-145 м-н №9 до ВРУ-0,4 кВ №1, №2 ж.д., </w:t>
            </w:r>
            <w:proofErr w:type="spellStart"/>
            <w:r w:rsidRPr="00862586">
              <w:rPr>
                <w:sz w:val="20"/>
                <w:szCs w:val="20"/>
              </w:rPr>
              <w:t>пристроя</w:t>
            </w:r>
            <w:proofErr w:type="spellEnd"/>
            <w:r w:rsidRPr="00862586">
              <w:rPr>
                <w:sz w:val="20"/>
                <w:szCs w:val="20"/>
              </w:rPr>
              <w:t xml:space="preserve"> по пр. К. Маркса,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74:33:0311002:3014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413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коммунального хозяйства:</w:t>
            </w:r>
          </w:p>
          <w:p w:rsidR="00A8130C" w:rsidRPr="00862586" w:rsidRDefault="00A8130C" w:rsidP="002D03FB">
            <w:pPr>
              <w:rPr>
                <w:color w:val="000000"/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2КЛ- 0,4 кВ (марка кабелей 2АВВГ 3х150+1х50)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86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Челябинская </w:t>
            </w:r>
            <w:proofErr w:type="spellStart"/>
            <w:proofErr w:type="gramStart"/>
            <w:r w:rsidRPr="00862586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862586">
              <w:rPr>
                <w:sz w:val="20"/>
                <w:szCs w:val="20"/>
              </w:rPr>
              <w:t xml:space="preserve">, г Магнитогорск, от руб. № 1, № 5 РУ-0,4 кВ </w:t>
            </w:r>
            <w:proofErr w:type="spellStart"/>
            <w:r w:rsidRPr="00862586">
              <w:rPr>
                <w:sz w:val="20"/>
                <w:szCs w:val="20"/>
              </w:rPr>
              <w:t>ТП-Профилакторий</w:t>
            </w:r>
            <w:proofErr w:type="spellEnd"/>
            <w:r w:rsidRPr="00862586">
              <w:rPr>
                <w:sz w:val="20"/>
                <w:szCs w:val="20"/>
              </w:rPr>
              <w:t xml:space="preserve"> «Солнечный» до ВРУ- 0,4 кВ здания общежития № 1 по </w:t>
            </w:r>
            <w:proofErr w:type="spellStart"/>
            <w:r w:rsidRPr="00862586">
              <w:rPr>
                <w:sz w:val="20"/>
                <w:szCs w:val="20"/>
              </w:rPr>
              <w:t>ул</w:t>
            </w:r>
            <w:proofErr w:type="spellEnd"/>
            <w:r w:rsidRPr="00862586">
              <w:rPr>
                <w:sz w:val="20"/>
                <w:szCs w:val="20"/>
              </w:rPr>
              <w:t xml:space="preserve"> Зеленой, </w:t>
            </w:r>
            <w:proofErr w:type="spellStart"/>
            <w:r w:rsidRPr="00862586">
              <w:rPr>
                <w:sz w:val="20"/>
                <w:szCs w:val="20"/>
              </w:rPr>
              <w:t>д</w:t>
            </w:r>
            <w:proofErr w:type="spellEnd"/>
            <w:r w:rsidRPr="00862586">
              <w:rPr>
                <w:sz w:val="20"/>
                <w:szCs w:val="20"/>
              </w:rPr>
              <w:t xml:space="preserve"> 10, </w:t>
            </w:r>
            <w:proofErr w:type="spellStart"/>
            <w:r w:rsidRPr="00862586">
              <w:rPr>
                <w:sz w:val="20"/>
                <w:szCs w:val="20"/>
              </w:rPr>
              <w:t>корп</w:t>
            </w:r>
            <w:proofErr w:type="spellEnd"/>
            <w:r w:rsidRPr="0086258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74:33:0210001:762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260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Кабельные линии 10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175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область, город Магнитогорск, ф. 19, ф. 20 ЦРП-64 на участке </w:t>
            </w:r>
            <w:proofErr w:type="spellStart"/>
            <w:r w:rsidRPr="00862586">
              <w:rPr>
                <w:sz w:val="20"/>
                <w:szCs w:val="20"/>
              </w:rPr>
              <w:t>РТП-Театр-ТП</w:t>
            </w:r>
            <w:proofErr w:type="spellEnd"/>
            <w:r w:rsidRPr="00862586">
              <w:rPr>
                <w:sz w:val="20"/>
                <w:szCs w:val="20"/>
              </w:rPr>
              <w:t xml:space="preserve"> </w:t>
            </w:r>
            <w:proofErr w:type="spellStart"/>
            <w:r w:rsidRPr="00862586">
              <w:rPr>
                <w:sz w:val="20"/>
                <w:szCs w:val="20"/>
              </w:rPr>
              <w:t>Гипромез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74:33:0213002:6111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 Кабельная линия 0,4 кВ 2АВВГ 4*95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171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Челябинская область, город Магнитогорск, идущая от руб. № 1 РУ-0,4 кВ РТП-4 143 </w:t>
            </w:r>
            <w:proofErr w:type="spellStart"/>
            <w:r w:rsidRPr="00862586">
              <w:rPr>
                <w:sz w:val="20"/>
                <w:szCs w:val="20"/>
              </w:rPr>
              <w:t>м-н</w:t>
            </w:r>
            <w:proofErr w:type="spellEnd"/>
            <w:r w:rsidRPr="00862586">
              <w:rPr>
                <w:sz w:val="20"/>
                <w:szCs w:val="20"/>
              </w:rPr>
              <w:t xml:space="preserve"> до ВРУ -0,4 кВ здания ОКУ ЦЗН г Магнитогорска по </w:t>
            </w:r>
            <w:proofErr w:type="spellStart"/>
            <w:r w:rsidRPr="00862586">
              <w:rPr>
                <w:sz w:val="20"/>
                <w:szCs w:val="20"/>
              </w:rPr>
              <w:t>ул</w:t>
            </w:r>
            <w:proofErr w:type="spellEnd"/>
            <w:r w:rsidRPr="00862586">
              <w:rPr>
                <w:sz w:val="20"/>
                <w:szCs w:val="20"/>
              </w:rPr>
              <w:t xml:space="preserve"> Советская, 178/1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74:33:0311001:12043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803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79D8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Кабельная линия </w:t>
            </w:r>
            <w:r w:rsidR="00A8130C" w:rsidRPr="00862586">
              <w:rPr>
                <w:sz w:val="20"/>
                <w:szCs w:val="20"/>
              </w:rPr>
              <w:t xml:space="preserve">КЛ-0,4 кВ от РТП-7-138 </w:t>
            </w:r>
            <w:proofErr w:type="spellStart"/>
            <w:proofErr w:type="gramStart"/>
            <w:r w:rsidR="00A8130C" w:rsidRPr="00862586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="00A8130C" w:rsidRPr="00862586">
              <w:rPr>
                <w:sz w:val="20"/>
                <w:szCs w:val="20"/>
              </w:rPr>
              <w:t xml:space="preserve"> до жилого дома пр. Сиреневый, 25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79D8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город </w:t>
            </w:r>
            <w:r w:rsidR="00A8130C" w:rsidRPr="00862586">
              <w:rPr>
                <w:sz w:val="20"/>
                <w:szCs w:val="20"/>
              </w:rPr>
              <w:t>Магнитогорск</w:t>
            </w:r>
          </w:p>
          <w:p w:rsidR="00A8130C" w:rsidRPr="00862586" w:rsidRDefault="00A879D8" w:rsidP="00A879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="00A8130C" w:rsidRPr="00862586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A8130C" w:rsidRPr="00862586">
              <w:rPr>
                <w:color w:val="000000"/>
                <w:sz w:val="20"/>
                <w:szCs w:val="20"/>
              </w:rPr>
              <w:t>Сиреневый, 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74:33:0306002:5982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C27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79D8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Кабельная линия </w:t>
            </w:r>
            <w:r w:rsidR="00A8130C" w:rsidRPr="00862586">
              <w:rPr>
                <w:sz w:val="20"/>
                <w:szCs w:val="20"/>
              </w:rPr>
              <w:t xml:space="preserve">КЛ-0,4 кВ от РТП-5-143 </w:t>
            </w:r>
            <w:proofErr w:type="spellStart"/>
            <w:proofErr w:type="gramStart"/>
            <w:r w:rsidR="00A8130C" w:rsidRPr="00862586">
              <w:rPr>
                <w:sz w:val="20"/>
                <w:szCs w:val="20"/>
              </w:rPr>
              <w:t>м-н</w:t>
            </w:r>
            <w:proofErr w:type="spellEnd"/>
            <w:proofErr w:type="gramEnd"/>
            <w:r w:rsidR="00A8130C" w:rsidRPr="00862586">
              <w:rPr>
                <w:sz w:val="20"/>
                <w:szCs w:val="20"/>
              </w:rPr>
              <w:t xml:space="preserve"> до жилого дома ул. Советская, 180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A879D8" w:rsidRDefault="00A8130C" w:rsidP="002D03FB">
            <w:pPr>
              <w:jc w:val="center"/>
              <w:rPr>
                <w:sz w:val="20"/>
                <w:szCs w:val="20"/>
              </w:rPr>
            </w:pPr>
            <w:r w:rsidRPr="00A879D8"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color w:val="000000"/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Челябинская область, город Магнитогорск, </w:t>
            </w:r>
            <w:proofErr w:type="spellStart"/>
            <w:proofErr w:type="gramStart"/>
            <w:r w:rsidRPr="0086258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62586">
              <w:rPr>
                <w:sz w:val="20"/>
                <w:szCs w:val="20"/>
              </w:rPr>
              <w:t xml:space="preserve"> Советская, 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74:33:0311001:12039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94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Кабельная линия 0,4 кВ, идущая от авт. №2, №10 РУ-0,4кВ РТП-6-144 </w:t>
            </w:r>
            <w:proofErr w:type="spellStart"/>
            <w:r w:rsidRPr="00862586">
              <w:rPr>
                <w:sz w:val="20"/>
                <w:szCs w:val="20"/>
              </w:rPr>
              <w:t>мкр-н</w:t>
            </w:r>
            <w:proofErr w:type="spellEnd"/>
            <w:r w:rsidRPr="00862586">
              <w:rPr>
                <w:sz w:val="20"/>
                <w:szCs w:val="20"/>
              </w:rPr>
              <w:t xml:space="preserve"> до ВРУ ж.д. по ул. Жукова, 16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151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Российская Федерация, Челябинская область, город Магнитогорск, Орджоникидзевский район, в районе жилого дома №16 по </w:t>
            </w:r>
            <w:proofErr w:type="spellStart"/>
            <w:r w:rsidRPr="00862586">
              <w:rPr>
                <w:sz w:val="20"/>
                <w:szCs w:val="20"/>
              </w:rPr>
              <w:t>ул</w:t>
            </w:r>
            <w:proofErr w:type="spellEnd"/>
            <w:r w:rsidRPr="00862586">
              <w:rPr>
                <w:sz w:val="20"/>
                <w:szCs w:val="20"/>
              </w:rPr>
              <w:t xml:space="preserve"> Жукова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74:33:0311001:12038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809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Кабельная линия 10 кВ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484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79D8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 xml:space="preserve">Челябинская область, </w:t>
            </w:r>
            <w:proofErr w:type="gramStart"/>
            <w:r w:rsidRPr="00862586">
              <w:rPr>
                <w:sz w:val="20"/>
                <w:szCs w:val="20"/>
              </w:rPr>
              <w:t>г</w:t>
            </w:r>
            <w:proofErr w:type="gramEnd"/>
            <w:r w:rsidRPr="00862586">
              <w:rPr>
                <w:sz w:val="20"/>
                <w:szCs w:val="20"/>
              </w:rPr>
              <w:t xml:space="preserve">. Магнитогорск, 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proofErr w:type="spellStart"/>
            <w:r w:rsidRPr="00862586">
              <w:rPr>
                <w:sz w:val="20"/>
                <w:szCs w:val="20"/>
              </w:rPr>
              <w:t>ТП-СТО-ТП-Гараж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color w:val="000000"/>
                <w:sz w:val="20"/>
                <w:szCs w:val="20"/>
              </w:rPr>
              <w:t>74:33:0301001:3067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57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A87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62586">
              <w:rPr>
                <w:sz w:val="20"/>
                <w:szCs w:val="20"/>
              </w:rPr>
              <w:t>азоснабжение поселка Димитрова (V очередь строител</w:t>
            </w:r>
            <w:r w:rsidR="00A879D8">
              <w:rPr>
                <w:sz w:val="20"/>
                <w:szCs w:val="20"/>
              </w:rPr>
              <w:t>ьства) в городе</w:t>
            </w:r>
            <w:r w:rsidRPr="00862586">
              <w:rPr>
                <w:sz w:val="20"/>
                <w:szCs w:val="20"/>
              </w:rPr>
              <w:t xml:space="preserve"> Магнитогорске, электроснабжение 0,23кВ ГРП-4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130C" w:rsidRDefault="00A879D8" w:rsidP="002D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Магнитого</w:t>
            </w:r>
            <w:r w:rsidR="00A8130C" w:rsidRPr="0086258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</w:t>
            </w:r>
            <w:r w:rsidR="00A8130C" w:rsidRPr="00862586">
              <w:rPr>
                <w:sz w:val="20"/>
                <w:szCs w:val="20"/>
              </w:rPr>
              <w:t>к,</w:t>
            </w:r>
          </w:p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п. Димитрова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0C" w:rsidRPr="00862586" w:rsidRDefault="00A8130C" w:rsidP="002D03FB">
            <w:pPr>
              <w:rPr>
                <w:color w:val="000000"/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74:33:1306001:6397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  <w:tr w:rsidR="00A8130C" w:rsidRPr="00862586" w:rsidTr="00E06CC2">
        <w:trPr>
          <w:trHeight w:val="1575"/>
          <w:jc w:val="center"/>
        </w:trPr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8130C" w:rsidRPr="00862586" w:rsidRDefault="00A8130C" w:rsidP="00A677AA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2586">
              <w:rPr>
                <w:sz w:val="20"/>
                <w:szCs w:val="20"/>
              </w:rPr>
              <w:t>абельная линия 0,4кВ (марка кабеля АВВГ</w:t>
            </w:r>
            <w:r w:rsidR="00A879D8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>3*70+1*35)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879D8" w:rsidRDefault="00A879D8" w:rsidP="00A8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Магнитого</w:t>
            </w:r>
            <w:r w:rsidR="00A8130C" w:rsidRPr="0086258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</w:t>
            </w:r>
            <w:r w:rsidR="00A8130C" w:rsidRPr="00862586">
              <w:rPr>
                <w:sz w:val="20"/>
                <w:szCs w:val="20"/>
              </w:rPr>
              <w:t xml:space="preserve">к, идущая от ТП-113 </w:t>
            </w:r>
          </w:p>
          <w:p w:rsidR="00A879D8" w:rsidRDefault="00A8130C" w:rsidP="00A879D8">
            <w:pPr>
              <w:jc w:val="center"/>
              <w:rPr>
                <w:sz w:val="20"/>
                <w:szCs w:val="20"/>
              </w:rPr>
            </w:pPr>
            <w:proofErr w:type="spellStart"/>
            <w:r w:rsidRPr="00862586">
              <w:rPr>
                <w:sz w:val="20"/>
                <w:szCs w:val="20"/>
              </w:rPr>
              <w:t>м-н</w:t>
            </w:r>
            <w:proofErr w:type="spellEnd"/>
            <w:r w:rsidRPr="00862586">
              <w:rPr>
                <w:sz w:val="20"/>
                <w:szCs w:val="20"/>
              </w:rPr>
              <w:t xml:space="preserve"> №2 </w:t>
            </w:r>
            <w:r w:rsidR="00A879D8">
              <w:rPr>
                <w:sz w:val="20"/>
                <w:szCs w:val="20"/>
              </w:rPr>
              <w:t>РУ-0,4 к</w:t>
            </w:r>
            <w:r w:rsidRPr="00862586">
              <w:rPr>
                <w:sz w:val="20"/>
                <w:szCs w:val="20"/>
              </w:rPr>
              <w:t>В руб. №9 до ВРУ</w:t>
            </w:r>
            <w:r w:rsidR="00A879D8">
              <w:rPr>
                <w:sz w:val="20"/>
                <w:szCs w:val="20"/>
              </w:rPr>
              <w:t xml:space="preserve"> </w:t>
            </w:r>
            <w:r w:rsidRPr="00862586">
              <w:rPr>
                <w:sz w:val="20"/>
                <w:szCs w:val="20"/>
              </w:rPr>
              <w:t xml:space="preserve">-0,4 кВ жилого дома №99/2 </w:t>
            </w:r>
            <w:proofErr w:type="gramStart"/>
            <w:r w:rsidRPr="00862586">
              <w:rPr>
                <w:sz w:val="20"/>
                <w:szCs w:val="20"/>
              </w:rPr>
              <w:t>по</w:t>
            </w:r>
            <w:proofErr w:type="gramEnd"/>
            <w:r w:rsidRPr="00862586">
              <w:rPr>
                <w:sz w:val="20"/>
                <w:szCs w:val="20"/>
              </w:rPr>
              <w:t xml:space="preserve"> </w:t>
            </w:r>
          </w:p>
          <w:p w:rsidR="00A8130C" w:rsidRPr="00862586" w:rsidRDefault="00A8130C" w:rsidP="00A879D8">
            <w:pPr>
              <w:jc w:val="center"/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пр. К.Маркса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30C" w:rsidRPr="00862586" w:rsidRDefault="00A8130C" w:rsidP="002D03FB">
            <w:pPr>
              <w:rPr>
                <w:sz w:val="20"/>
                <w:szCs w:val="20"/>
              </w:rPr>
            </w:pPr>
            <w:r w:rsidRPr="00862586">
              <w:rPr>
                <w:sz w:val="20"/>
                <w:szCs w:val="20"/>
              </w:rPr>
              <w:t>74:33:0213002:5709</w:t>
            </w:r>
          </w:p>
        </w:tc>
        <w:tc>
          <w:tcPr>
            <w:tcW w:w="1338" w:type="dxa"/>
            <w:vMerge/>
          </w:tcPr>
          <w:p w:rsidR="00A8130C" w:rsidRPr="00862586" w:rsidRDefault="00A8130C" w:rsidP="002D03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6CC2" w:rsidRDefault="00E06CC2" w:rsidP="008D40DA">
      <w:pPr>
        <w:spacing w:line="276" w:lineRule="auto"/>
        <w:jc w:val="center"/>
        <w:rPr>
          <w:sz w:val="22"/>
          <w:szCs w:val="22"/>
        </w:rPr>
      </w:pPr>
    </w:p>
    <w:sectPr w:rsidR="00E06CC2" w:rsidSect="00FB6420"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1BE"/>
    <w:multiLevelType w:val="hybridMultilevel"/>
    <w:tmpl w:val="669C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compat/>
  <w:rsids>
    <w:rsidRoot w:val="00F61B7F"/>
    <w:rsid w:val="0001003D"/>
    <w:rsid w:val="000168A9"/>
    <w:rsid w:val="00020A47"/>
    <w:rsid w:val="000441D6"/>
    <w:rsid w:val="000528CE"/>
    <w:rsid w:val="0006698F"/>
    <w:rsid w:val="00082542"/>
    <w:rsid w:val="000916FD"/>
    <w:rsid w:val="00091FFC"/>
    <w:rsid w:val="000B1CC7"/>
    <w:rsid w:val="000C0F20"/>
    <w:rsid w:val="001B46DA"/>
    <w:rsid w:val="001C5653"/>
    <w:rsid w:val="001D150D"/>
    <w:rsid w:val="001D1D59"/>
    <w:rsid w:val="001F16A7"/>
    <w:rsid w:val="00210F48"/>
    <w:rsid w:val="002114B5"/>
    <w:rsid w:val="00242ABC"/>
    <w:rsid w:val="002434C6"/>
    <w:rsid w:val="00275877"/>
    <w:rsid w:val="00287453"/>
    <w:rsid w:val="0029233E"/>
    <w:rsid w:val="002D03FB"/>
    <w:rsid w:val="002E2CF7"/>
    <w:rsid w:val="00300D02"/>
    <w:rsid w:val="003152E5"/>
    <w:rsid w:val="00324F9D"/>
    <w:rsid w:val="00325384"/>
    <w:rsid w:val="00331A32"/>
    <w:rsid w:val="0033386A"/>
    <w:rsid w:val="00344AC4"/>
    <w:rsid w:val="0036335D"/>
    <w:rsid w:val="00391A81"/>
    <w:rsid w:val="003941A8"/>
    <w:rsid w:val="003B46B6"/>
    <w:rsid w:val="003E737E"/>
    <w:rsid w:val="003F1CE9"/>
    <w:rsid w:val="00431461"/>
    <w:rsid w:val="0043316F"/>
    <w:rsid w:val="00473A2E"/>
    <w:rsid w:val="00483B2C"/>
    <w:rsid w:val="00483BF6"/>
    <w:rsid w:val="00486C86"/>
    <w:rsid w:val="004A42CE"/>
    <w:rsid w:val="004B35F7"/>
    <w:rsid w:val="004B5C3F"/>
    <w:rsid w:val="004B66EA"/>
    <w:rsid w:val="004D19F7"/>
    <w:rsid w:val="004D4146"/>
    <w:rsid w:val="005070D3"/>
    <w:rsid w:val="00507332"/>
    <w:rsid w:val="00513E9A"/>
    <w:rsid w:val="00535856"/>
    <w:rsid w:val="00546D01"/>
    <w:rsid w:val="00556C07"/>
    <w:rsid w:val="00570CFC"/>
    <w:rsid w:val="00571164"/>
    <w:rsid w:val="00591C43"/>
    <w:rsid w:val="005B0A3C"/>
    <w:rsid w:val="005B44E9"/>
    <w:rsid w:val="00606171"/>
    <w:rsid w:val="006156BE"/>
    <w:rsid w:val="006160A0"/>
    <w:rsid w:val="00616F7A"/>
    <w:rsid w:val="00621C87"/>
    <w:rsid w:val="00626D67"/>
    <w:rsid w:val="006346B8"/>
    <w:rsid w:val="006561AE"/>
    <w:rsid w:val="0066564A"/>
    <w:rsid w:val="00665C37"/>
    <w:rsid w:val="00666D64"/>
    <w:rsid w:val="00680B88"/>
    <w:rsid w:val="00680B99"/>
    <w:rsid w:val="00697EBC"/>
    <w:rsid w:val="006A594C"/>
    <w:rsid w:val="006B0012"/>
    <w:rsid w:val="006D3F01"/>
    <w:rsid w:val="006D7AE0"/>
    <w:rsid w:val="006E4590"/>
    <w:rsid w:val="006F154C"/>
    <w:rsid w:val="007005F5"/>
    <w:rsid w:val="00750F88"/>
    <w:rsid w:val="0075371D"/>
    <w:rsid w:val="00754102"/>
    <w:rsid w:val="00766AEC"/>
    <w:rsid w:val="00767B98"/>
    <w:rsid w:val="007B05C4"/>
    <w:rsid w:val="007B0882"/>
    <w:rsid w:val="007B0BF3"/>
    <w:rsid w:val="007B5084"/>
    <w:rsid w:val="007C775D"/>
    <w:rsid w:val="007C7BA8"/>
    <w:rsid w:val="008041F9"/>
    <w:rsid w:val="008051C1"/>
    <w:rsid w:val="00822DB6"/>
    <w:rsid w:val="008431B4"/>
    <w:rsid w:val="00862586"/>
    <w:rsid w:val="008700C3"/>
    <w:rsid w:val="00871648"/>
    <w:rsid w:val="008A236D"/>
    <w:rsid w:val="008B608A"/>
    <w:rsid w:val="008D40DA"/>
    <w:rsid w:val="008E1AB7"/>
    <w:rsid w:val="00915620"/>
    <w:rsid w:val="00916D2F"/>
    <w:rsid w:val="00924471"/>
    <w:rsid w:val="00926120"/>
    <w:rsid w:val="009447B7"/>
    <w:rsid w:val="00961DF6"/>
    <w:rsid w:val="00997CAC"/>
    <w:rsid w:val="009A31C0"/>
    <w:rsid w:val="009D7B47"/>
    <w:rsid w:val="009E749E"/>
    <w:rsid w:val="00A106CA"/>
    <w:rsid w:val="00A31CFB"/>
    <w:rsid w:val="00A510E2"/>
    <w:rsid w:val="00A634CA"/>
    <w:rsid w:val="00A677AA"/>
    <w:rsid w:val="00A70D22"/>
    <w:rsid w:val="00A8130C"/>
    <w:rsid w:val="00A879D8"/>
    <w:rsid w:val="00AC63E6"/>
    <w:rsid w:val="00AC72CD"/>
    <w:rsid w:val="00AE3A4A"/>
    <w:rsid w:val="00AF2608"/>
    <w:rsid w:val="00B23B30"/>
    <w:rsid w:val="00B3380C"/>
    <w:rsid w:val="00B368AF"/>
    <w:rsid w:val="00B416A0"/>
    <w:rsid w:val="00B477C6"/>
    <w:rsid w:val="00B57247"/>
    <w:rsid w:val="00B65CB0"/>
    <w:rsid w:val="00B90621"/>
    <w:rsid w:val="00BA4965"/>
    <w:rsid w:val="00BB2853"/>
    <w:rsid w:val="00BB7167"/>
    <w:rsid w:val="00BC029C"/>
    <w:rsid w:val="00BC63BD"/>
    <w:rsid w:val="00BD6C30"/>
    <w:rsid w:val="00BF3211"/>
    <w:rsid w:val="00BF4CBD"/>
    <w:rsid w:val="00C01B1C"/>
    <w:rsid w:val="00C20DEB"/>
    <w:rsid w:val="00C22DE4"/>
    <w:rsid w:val="00C273AF"/>
    <w:rsid w:val="00C46D63"/>
    <w:rsid w:val="00C51FAF"/>
    <w:rsid w:val="00C53AC5"/>
    <w:rsid w:val="00C67CAB"/>
    <w:rsid w:val="00C97B36"/>
    <w:rsid w:val="00CC5F2C"/>
    <w:rsid w:val="00CF608F"/>
    <w:rsid w:val="00DB4DE0"/>
    <w:rsid w:val="00DC2A50"/>
    <w:rsid w:val="00E01203"/>
    <w:rsid w:val="00E06B88"/>
    <w:rsid w:val="00E06CC2"/>
    <w:rsid w:val="00E17177"/>
    <w:rsid w:val="00E66991"/>
    <w:rsid w:val="00E70858"/>
    <w:rsid w:val="00E775FC"/>
    <w:rsid w:val="00E8642E"/>
    <w:rsid w:val="00E865D5"/>
    <w:rsid w:val="00E919AF"/>
    <w:rsid w:val="00E91D28"/>
    <w:rsid w:val="00EE2647"/>
    <w:rsid w:val="00F44B19"/>
    <w:rsid w:val="00F53194"/>
    <w:rsid w:val="00F60A5B"/>
    <w:rsid w:val="00F61B7F"/>
    <w:rsid w:val="00F655DC"/>
    <w:rsid w:val="00FB4563"/>
    <w:rsid w:val="00FB6420"/>
    <w:rsid w:val="00FE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05F5"/>
    <w:pPr>
      <w:keepNext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2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E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E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005F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3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F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0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BC029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669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E7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015E-BFDC-490A-B160-38F9E8D4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User</cp:lastModifiedBy>
  <cp:revision>48</cp:revision>
  <cp:lastPrinted>2023-11-16T05:15:00Z</cp:lastPrinted>
  <dcterms:created xsi:type="dcterms:W3CDTF">2023-11-03T04:54:00Z</dcterms:created>
  <dcterms:modified xsi:type="dcterms:W3CDTF">2023-11-20T11:03:00Z</dcterms:modified>
</cp:coreProperties>
</file>