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6A" w:rsidRPr="00C903CB" w:rsidRDefault="005E6FD5" w:rsidP="005E6FD5">
      <w:pPr>
        <w:pStyle w:val="1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sub_10100"/>
      <w:r w:rsidRPr="00C903CB">
        <w:rPr>
          <w:rFonts w:ascii="Times New Roman" w:hAnsi="Times New Roman" w:cs="Times New Roman"/>
          <w:bCs w:val="0"/>
          <w:color w:val="auto"/>
          <w:sz w:val="24"/>
          <w:szCs w:val="24"/>
        </w:rPr>
        <w:t>ПРОЕКТ</w:t>
      </w:r>
    </w:p>
    <w:p w:rsidR="00FD3EAC" w:rsidRPr="00C903CB" w:rsidRDefault="00FD3EAC" w:rsidP="00B93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CB">
        <w:rPr>
          <w:rFonts w:ascii="Times New Roman" w:hAnsi="Times New Roman" w:cs="Times New Roman"/>
          <w:b/>
          <w:sz w:val="24"/>
          <w:szCs w:val="24"/>
        </w:rPr>
        <w:t>МАГНИТОГОРСКОЕ ГОРОДСКОЕ</w:t>
      </w:r>
    </w:p>
    <w:p w:rsidR="00FD3EAC" w:rsidRPr="00C903CB" w:rsidRDefault="00FD3EAC" w:rsidP="00B93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CB">
        <w:rPr>
          <w:rFonts w:ascii="Times New Roman" w:hAnsi="Times New Roman" w:cs="Times New Roman"/>
          <w:b/>
          <w:sz w:val="24"/>
          <w:szCs w:val="24"/>
        </w:rPr>
        <w:t xml:space="preserve"> СОБРАНИЕ ДЕПУТАТОВ</w:t>
      </w:r>
    </w:p>
    <w:p w:rsidR="00FD3EAC" w:rsidRPr="00C903CB" w:rsidRDefault="00FD3EAC" w:rsidP="00B93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D5" w:rsidRDefault="005E6FD5" w:rsidP="00B93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CB">
        <w:rPr>
          <w:rFonts w:ascii="Times New Roman" w:hAnsi="Times New Roman" w:cs="Times New Roman"/>
          <w:b/>
          <w:sz w:val="24"/>
          <w:szCs w:val="24"/>
        </w:rPr>
        <w:t>РЕШЕН</w:t>
      </w:r>
      <w:r w:rsidR="00516FD2" w:rsidRPr="00C903CB">
        <w:rPr>
          <w:rFonts w:ascii="Times New Roman" w:hAnsi="Times New Roman" w:cs="Times New Roman"/>
          <w:b/>
          <w:sz w:val="24"/>
          <w:szCs w:val="24"/>
        </w:rPr>
        <w:t>И</w:t>
      </w:r>
      <w:r w:rsidRPr="00C903CB">
        <w:rPr>
          <w:rFonts w:ascii="Times New Roman" w:hAnsi="Times New Roman" w:cs="Times New Roman"/>
          <w:b/>
          <w:sz w:val="24"/>
          <w:szCs w:val="24"/>
        </w:rPr>
        <w:t>Е</w:t>
      </w:r>
    </w:p>
    <w:p w:rsidR="00284329" w:rsidRPr="00C903CB" w:rsidRDefault="00284329" w:rsidP="00B93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D5" w:rsidRDefault="00C903CB" w:rsidP="00C903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E6FD5" w:rsidRPr="00B015C7">
        <w:rPr>
          <w:rFonts w:ascii="Times New Roman" w:hAnsi="Times New Roman" w:cs="Times New Roman"/>
          <w:sz w:val="24"/>
          <w:szCs w:val="24"/>
        </w:rPr>
        <w:t>_____________</w:t>
      </w:r>
      <w:r w:rsidR="00284329">
        <w:rPr>
          <w:rFonts w:ascii="Times New Roman" w:hAnsi="Times New Roman" w:cs="Times New Roman"/>
          <w:sz w:val="24"/>
          <w:szCs w:val="24"/>
        </w:rPr>
        <w:t>__________</w:t>
      </w:r>
      <w:r w:rsidR="005E6FD5" w:rsidRPr="00B015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6FD5" w:rsidRPr="00B015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80EE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FD5" w:rsidRPr="00B015C7">
        <w:rPr>
          <w:rFonts w:ascii="Times New Roman" w:hAnsi="Times New Roman" w:cs="Times New Roman"/>
          <w:sz w:val="24"/>
          <w:szCs w:val="24"/>
        </w:rPr>
        <w:t>_________</w:t>
      </w:r>
    </w:p>
    <w:p w:rsidR="002333D4" w:rsidRDefault="002333D4" w:rsidP="005E6FD5">
      <w:pPr>
        <w:rPr>
          <w:rFonts w:ascii="Times New Roman" w:hAnsi="Times New Roman" w:cs="Times New Roman"/>
          <w:sz w:val="24"/>
          <w:szCs w:val="24"/>
        </w:rPr>
      </w:pPr>
    </w:p>
    <w:p w:rsidR="00284329" w:rsidRPr="00225277" w:rsidRDefault="00284329" w:rsidP="005E6FD5">
      <w:pPr>
        <w:rPr>
          <w:rFonts w:ascii="Times New Roman" w:hAnsi="Times New Roman" w:cs="Times New Roman"/>
          <w:sz w:val="24"/>
          <w:szCs w:val="24"/>
        </w:rPr>
      </w:pPr>
    </w:p>
    <w:p w:rsidR="002F6AED" w:rsidRPr="00225277" w:rsidRDefault="00633A9E" w:rsidP="00C903CB">
      <w:pPr>
        <w:ind w:right="4536" w:firstLine="0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5E6FD5" w:rsidRPr="00225277">
        <w:rPr>
          <w:rFonts w:ascii="Times New Roman" w:hAnsi="Times New Roman" w:cs="Times New Roman"/>
          <w:sz w:val="24"/>
          <w:szCs w:val="24"/>
        </w:rPr>
        <w:t xml:space="preserve"> </w:t>
      </w:r>
      <w:r w:rsidR="00640567" w:rsidRPr="00225277">
        <w:rPr>
          <w:rFonts w:ascii="Times New Roman" w:hAnsi="Times New Roman" w:cs="Times New Roman"/>
          <w:sz w:val="24"/>
          <w:szCs w:val="24"/>
        </w:rPr>
        <w:t>в</w:t>
      </w:r>
      <w:r w:rsidR="005E6FD5" w:rsidRPr="00225277">
        <w:rPr>
          <w:rFonts w:ascii="Times New Roman" w:hAnsi="Times New Roman" w:cs="Times New Roman"/>
          <w:sz w:val="24"/>
          <w:szCs w:val="24"/>
        </w:rPr>
        <w:t xml:space="preserve"> </w:t>
      </w:r>
      <w:r w:rsidR="00A0568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</w:t>
      </w:r>
      <w:r w:rsidR="00460A2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05684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порядке размещения нестационарных торговых объектов на территории города Магнитогорска</w:t>
      </w:r>
      <w:r w:rsidR="00460A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утвержденное </w:t>
      </w:r>
      <w:r w:rsidR="002F6AED" w:rsidRPr="00225277">
        <w:rPr>
          <w:rFonts w:ascii="Times New Roman" w:hAnsi="Times New Roman" w:cs="Times New Roman"/>
          <w:sz w:val="24"/>
          <w:szCs w:val="24"/>
        </w:rPr>
        <w:t>Решение</w:t>
      </w:r>
      <w:r w:rsidR="00460A20">
        <w:rPr>
          <w:rFonts w:ascii="Times New Roman" w:hAnsi="Times New Roman" w:cs="Times New Roman"/>
          <w:sz w:val="24"/>
          <w:szCs w:val="24"/>
        </w:rPr>
        <w:t>м</w:t>
      </w:r>
      <w:r w:rsidR="002F6AED" w:rsidRPr="00225277">
        <w:rPr>
          <w:rFonts w:ascii="Times New Roman" w:hAnsi="Times New Roman" w:cs="Times New Roman"/>
          <w:sz w:val="24"/>
          <w:szCs w:val="24"/>
        </w:rPr>
        <w:t xml:space="preserve"> Магнитогорского городского Собрания депутатов от 31 января 2017 года №4 </w:t>
      </w:r>
    </w:p>
    <w:bookmarkEnd w:id="0"/>
    <w:p w:rsidR="005E6FD5" w:rsidRPr="00225277" w:rsidRDefault="005E6FD5">
      <w:pPr>
        <w:rPr>
          <w:rFonts w:ascii="Times New Roman" w:hAnsi="Times New Roman" w:cs="Times New Roman"/>
          <w:sz w:val="24"/>
          <w:szCs w:val="24"/>
        </w:rPr>
      </w:pPr>
    </w:p>
    <w:p w:rsidR="00284329" w:rsidRPr="00225277" w:rsidRDefault="00284329">
      <w:pPr>
        <w:rPr>
          <w:rFonts w:ascii="Times New Roman" w:hAnsi="Times New Roman" w:cs="Times New Roman"/>
          <w:sz w:val="24"/>
          <w:szCs w:val="24"/>
        </w:rPr>
      </w:pPr>
    </w:p>
    <w:p w:rsidR="00EC4E15" w:rsidRPr="00297B4A" w:rsidRDefault="00EC4E15" w:rsidP="009943D6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25277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6">
        <w:r w:rsidRPr="0022527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2527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8E6F4A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Pr="0022527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>
        <w:r w:rsidRPr="002252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3CB" w:rsidRPr="00225277">
        <w:rPr>
          <w:rFonts w:ascii="Times New Roman" w:hAnsi="Times New Roman" w:cs="Times New Roman"/>
          <w:sz w:val="24"/>
          <w:szCs w:val="24"/>
        </w:rPr>
        <w:t xml:space="preserve"> «</w:t>
      </w:r>
      <w:r w:rsidRPr="0022527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C903CB" w:rsidRPr="0022527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25277">
        <w:rPr>
          <w:rFonts w:ascii="Times New Roman" w:hAnsi="Times New Roman" w:cs="Times New Roman"/>
          <w:sz w:val="24"/>
          <w:szCs w:val="24"/>
        </w:rPr>
        <w:t xml:space="preserve">, </w:t>
      </w:r>
      <w:r w:rsidRPr="00297B4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>
        <w:r w:rsidRPr="00297B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3CB" w:rsidRPr="00297B4A">
        <w:rPr>
          <w:rFonts w:ascii="Times New Roman" w:hAnsi="Times New Roman" w:cs="Times New Roman"/>
          <w:sz w:val="24"/>
          <w:szCs w:val="24"/>
        </w:rPr>
        <w:t xml:space="preserve"> «</w:t>
      </w:r>
      <w:r w:rsidRPr="00297B4A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C903CB" w:rsidRPr="00297B4A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297B4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297B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03CB" w:rsidRPr="00297B4A">
        <w:rPr>
          <w:rFonts w:ascii="Times New Roman" w:hAnsi="Times New Roman" w:cs="Times New Roman"/>
          <w:sz w:val="24"/>
          <w:szCs w:val="24"/>
        </w:rPr>
        <w:t xml:space="preserve"> Челябинской области «</w:t>
      </w:r>
      <w:r w:rsidRPr="00297B4A">
        <w:rPr>
          <w:rFonts w:ascii="Times New Roman" w:hAnsi="Times New Roman" w:cs="Times New Roman"/>
          <w:sz w:val="24"/>
          <w:szCs w:val="24"/>
        </w:rPr>
        <w:t>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</w:t>
      </w:r>
      <w:proofErr w:type="gramEnd"/>
      <w:r w:rsidRPr="00297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B4A">
        <w:rPr>
          <w:rFonts w:ascii="Times New Roman" w:hAnsi="Times New Roman" w:cs="Times New Roman"/>
          <w:sz w:val="24"/>
          <w:szCs w:val="24"/>
        </w:rPr>
        <w:t xml:space="preserve">земельных участках, государственная собственность на которые не разграничена, без предоставления земельных участков и установления </w:t>
      </w:r>
      <w:r w:rsidR="00C903CB" w:rsidRPr="00297B4A">
        <w:rPr>
          <w:rFonts w:ascii="Times New Roman" w:hAnsi="Times New Roman" w:cs="Times New Roman"/>
          <w:sz w:val="24"/>
          <w:szCs w:val="24"/>
        </w:rPr>
        <w:t>сервитута, публичного сервитута»</w:t>
      </w:r>
      <w:r w:rsidRPr="00297B4A">
        <w:rPr>
          <w:rFonts w:ascii="Times New Roman" w:hAnsi="Times New Roman" w:cs="Times New Roman"/>
          <w:sz w:val="24"/>
          <w:szCs w:val="24"/>
        </w:rPr>
        <w:t xml:space="preserve">, </w:t>
      </w:r>
      <w:r w:rsidR="00297B4A" w:rsidRPr="00297B4A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="00297B4A" w:rsidRPr="00297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</w:t>
      </w:r>
      <w:r w:rsidR="00EC0FB7" w:rsidRPr="00297B4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 декабря 2014 года № 1300</w:t>
      </w:r>
      <w:r w:rsidR="00EC0FB7" w:rsidRPr="00297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0">
        <w:r w:rsidRPr="00297B4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97B4A">
        <w:rPr>
          <w:rFonts w:ascii="Times New Roman" w:hAnsi="Times New Roman" w:cs="Times New Roman"/>
          <w:sz w:val="24"/>
          <w:szCs w:val="24"/>
        </w:rPr>
        <w:t xml:space="preserve"> города Магнитогорска Магнитогорское городское Собрание депутатов</w:t>
      </w:r>
      <w:proofErr w:type="gramEnd"/>
    </w:p>
    <w:p w:rsidR="00284329" w:rsidRPr="00225277" w:rsidRDefault="00284329" w:rsidP="00EC4E15">
      <w:pPr>
        <w:adjustRightInd/>
        <w:ind w:firstLine="540"/>
        <w:rPr>
          <w:rFonts w:ascii="Times New Roman" w:hAnsi="Times New Roman" w:cs="Times New Roman"/>
          <w:sz w:val="24"/>
          <w:szCs w:val="24"/>
        </w:rPr>
      </w:pPr>
    </w:p>
    <w:p w:rsidR="00FD3EAC" w:rsidRPr="00225277" w:rsidRDefault="00FD3EAC" w:rsidP="00EC0F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>РЕШАЕТ:</w:t>
      </w:r>
    </w:p>
    <w:p w:rsidR="00C903CB" w:rsidRPr="00225277" w:rsidRDefault="00C903CB" w:rsidP="000D2D3E">
      <w:pPr>
        <w:rPr>
          <w:rFonts w:ascii="Times New Roman" w:hAnsi="Times New Roman" w:cs="Times New Roman"/>
          <w:sz w:val="24"/>
          <w:szCs w:val="24"/>
        </w:rPr>
      </w:pPr>
    </w:p>
    <w:p w:rsidR="002F6AED" w:rsidRPr="00EC0FB7" w:rsidRDefault="00D912A5" w:rsidP="00EC0FB7">
      <w:pPr>
        <w:pStyle w:val="aff3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FB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E6FD5" w:rsidRPr="00EC0FB7">
        <w:rPr>
          <w:rFonts w:ascii="Times New Roman" w:hAnsi="Times New Roman" w:cs="Times New Roman"/>
          <w:sz w:val="24"/>
          <w:szCs w:val="24"/>
        </w:rPr>
        <w:t xml:space="preserve">в </w:t>
      </w:r>
      <w:r w:rsidR="00EC0FB7" w:rsidRPr="00EC0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о порядке размещения нестационарных торговых объектов на территории города Магнитогорска, утвержденное </w:t>
      </w:r>
      <w:r w:rsidR="00EC0FB7" w:rsidRPr="00EC0FB7">
        <w:rPr>
          <w:rFonts w:ascii="Times New Roman" w:hAnsi="Times New Roman" w:cs="Times New Roman"/>
          <w:sz w:val="24"/>
          <w:szCs w:val="24"/>
        </w:rPr>
        <w:t>Решением Магнитогорского городского Собрания депутатов от</w:t>
      </w:r>
      <w:r w:rsidR="00EC0FB7">
        <w:rPr>
          <w:rFonts w:ascii="Times New Roman" w:hAnsi="Times New Roman" w:cs="Times New Roman"/>
          <w:sz w:val="24"/>
          <w:szCs w:val="24"/>
        </w:rPr>
        <w:t xml:space="preserve"> 31 января 2017 года №4, </w:t>
      </w:r>
      <w:r w:rsidR="002F6AED" w:rsidRPr="00EC0FB7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изменения:</w:t>
      </w:r>
    </w:p>
    <w:p w:rsidR="00D22CEA" w:rsidRPr="00A05684" w:rsidRDefault="009943D6" w:rsidP="00EC0FB7">
      <w:pPr>
        <w:numPr>
          <w:ilvl w:val="0"/>
          <w:numId w:val="6"/>
        </w:numPr>
        <w:tabs>
          <w:tab w:val="left" w:pos="851"/>
          <w:tab w:val="left" w:pos="1134"/>
        </w:tabs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6-1</w:t>
      </w:r>
      <w:r w:rsidRPr="0022527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D22CEA" w:rsidRPr="00225277">
        <w:rPr>
          <w:rFonts w:ascii="Times New Roman" w:hAnsi="Times New Roman" w:cs="Times New Roman"/>
          <w:sz w:val="24"/>
          <w:szCs w:val="24"/>
        </w:rPr>
        <w:t xml:space="preserve"> </w:t>
      </w:r>
      <w:r w:rsidR="00D22CEA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размещения нестационарных торговых объектов на территории города Магнитогорска</w:t>
      </w:r>
      <w:r w:rsidR="00D46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изложить в следующей редакции:</w:t>
      </w:r>
      <w:r w:rsidR="00D22CEA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53B79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6-1. </w:t>
      </w:r>
      <w:proofErr w:type="gramStart"/>
      <w:r w:rsidR="00D22CEA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отношении хозяйствующих субъектов, указанных в пунктах 6 и 8 части 2 статьи 3 Закона Челябинской области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7274C9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размер льготной</w:t>
      </w:r>
      <w:proofErr w:type="gramEnd"/>
      <w:r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платы за размещение НТО составляет 50 процентов платы, определяемой в </w:t>
      </w:r>
      <w:r w:rsidR="007D7623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 пунктом 6 н</w:t>
      </w:r>
      <w:r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астоящего Положения (за исключением случаев, когда размер платы за размещение нестационарного торгового объекта определяется по результатам аукциона)</w:t>
      </w:r>
      <w:proofErr w:type="gramStart"/>
      <w:r w:rsidR="00D22CEA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33A9E" w:rsidRPr="0022527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 w:rsidR="00A0568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068F8" w:rsidRPr="00A068F8" w:rsidRDefault="00A068F8" w:rsidP="00A068F8">
      <w:pPr>
        <w:pStyle w:val="aff3"/>
        <w:numPr>
          <w:ilvl w:val="0"/>
          <w:numId w:val="6"/>
        </w:numPr>
        <w:tabs>
          <w:tab w:val="left" w:pos="851"/>
        </w:tabs>
        <w:adjustRightInd/>
        <w:rPr>
          <w:rFonts w:ascii="Times New Roman" w:hAnsi="Times New Roman" w:cs="Times New Roman"/>
          <w:sz w:val="24"/>
          <w:szCs w:val="24"/>
        </w:rPr>
      </w:pPr>
      <w:r w:rsidRPr="00A068F8">
        <w:rPr>
          <w:rFonts w:ascii="Times New Roman" w:hAnsi="Times New Roman" w:cs="Times New Roman"/>
          <w:sz w:val="24"/>
          <w:szCs w:val="24"/>
        </w:rPr>
        <w:t xml:space="preserve">в </w:t>
      </w:r>
      <w:r w:rsidR="00CE4202">
        <w:rPr>
          <w:rFonts w:ascii="Times New Roman" w:hAnsi="Times New Roman" w:cs="Times New Roman"/>
          <w:sz w:val="24"/>
          <w:szCs w:val="24"/>
        </w:rPr>
        <w:t>П</w:t>
      </w:r>
      <w:r w:rsidRPr="00A068F8">
        <w:rPr>
          <w:rFonts w:ascii="Times New Roman" w:hAnsi="Times New Roman" w:cs="Times New Roman"/>
          <w:sz w:val="24"/>
          <w:szCs w:val="24"/>
        </w:rPr>
        <w:t>риложении:</w:t>
      </w:r>
    </w:p>
    <w:p w:rsidR="00DD5AB6" w:rsidRPr="00A068F8" w:rsidRDefault="00DD5AB6" w:rsidP="00DD5AB6">
      <w:pPr>
        <w:tabs>
          <w:tab w:val="left" w:pos="851"/>
        </w:tabs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3  Таблицы</w:t>
      </w:r>
      <w:r w:rsidR="00CE4202">
        <w:rPr>
          <w:rFonts w:ascii="Times New Roman" w:hAnsi="Times New Roman" w:cs="Times New Roman"/>
          <w:sz w:val="24"/>
          <w:szCs w:val="24"/>
        </w:rPr>
        <w:t xml:space="preserve"> </w:t>
      </w:r>
      <w:r w:rsidR="00A068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«Коэффициенты типа НТО» </w:t>
      </w:r>
      <w:r w:rsidR="00CE4202">
        <w:rPr>
          <w:rFonts w:ascii="Times New Roman" w:hAnsi="Times New Roman" w:cs="Times New Roman"/>
          <w:sz w:val="24"/>
          <w:szCs w:val="24"/>
        </w:rPr>
        <w:t xml:space="preserve">после слов </w:t>
      </w:r>
      <w:r>
        <w:rPr>
          <w:rFonts w:ascii="Times New Roman" w:hAnsi="Times New Roman" w:cs="Times New Roman"/>
          <w:sz w:val="24"/>
          <w:szCs w:val="24"/>
        </w:rPr>
        <w:t xml:space="preserve">«(летние кафе)» дополнить </w:t>
      </w:r>
      <w:r w:rsidR="00164A83">
        <w:rPr>
          <w:rFonts w:ascii="Times New Roman" w:hAnsi="Times New Roman" w:cs="Times New Roman"/>
          <w:sz w:val="24"/>
          <w:szCs w:val="24"/>
        </w:rPr>
        <w:t xml:space="preserve">словами «, за исключением сезонных </w:t>
      </w:r>
      <w:r>
        <w:rPr>
          <w:rFonts w:ascii="Times New Roman" w:hAnsi="Times New Roman" w:cs="Times New Roman"/>
          <w:sz w:val="24"/>
          <w:szCs w:val="24"/>
        </w:rPr>
        <w:t>(летних) кафе предприятий общественного питания».</w:t>
      </w:r>
    </w:p>
    <w:p w:rsidR="002A0AC4" w:rsidRDefault="002A0AC4" w:rsidP="00A068F8">
      <w:pPr>
        <w:tabs>
          <w:tab w:val="left" w:pos="851"/>
        </w:tabs>
        <w:adjustRightInd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874E6E" w:rsidRPr="00225277" w:rsidRDefault="00874E6E" w:rsidP="00D22CEA">
      <w:pPr>
        <w:tabs>
          <w:tab w:val="left" w:pos="851"/>
        </w:tabs>
        <w:adjustRightInd/>
        <w:ind w:left="567" w:firstLine="0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03A3D" w:rsidRPr="00225277">
        <w:rPr>
          <w:rFonts w:ascii="Times New Roman" w:hAnsi="Times New Roman" w:cs="Times New Roman"/>
          <w:sz w:val="24"/>
          <w:szCs w:val="24"/>
        </w:rPr>
        <w:t xml:space="preserve">   </w:t>
      </w:r>
      <w:r w:rsidRPr="0022527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247335" w:rsidRPr="00225277" w:rsidRDefault="00874E6E" w:rsidP="007274C9">
      <w:pPr>
        <w:widowControl/>
        <w:tabs>
          <w:tab w:val="left" w:pos="426"/>
          <w:tab w:val="left" w:pos="709"/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председателя Магнитогорского городского Собрания депутатов А.О. Морозова, главу город</w:t>
      </w:r>
      <w:r w:rsidR="0081157A" w:rsidRPr="00225277">
        <w:rPr>
          <w:rFonts w:ascii="Times New Roman" w:hAnsi="Times New Roman" w:cs="Times New Roman"/>
          <w:sz w:val="24"/>
          <w:szCs w:val="24"/>
        </w:rPr>
        <w:t>а Магнитогорска С.Н. Бердникова</w:t>
      </w:r>
      <w:r w:rsidR="00247335" w:rsidRPr="00225277">
        <w:rPr>
          <w:rFonts w:ascii="Times New Roman" w:hAnsi="Times New Roman" w:cs="Times New Roman"/>
          <w:sz w:val="24"/>
          <w:szCs w:val="24"/>
        </w:rPr>
        <w:t>, председателя Контрольно-счетной палаты города Магнитогорска В.А. Корсакова.</w:t>
      </w:r>
    </w:p>
    <w:p w:rsidR="00104A60" w:rsidRPr="00225277" w:rsidRDefault="001A22D6" w:rsidP="00104A60">
      <w:pPr>
        <w:jc w:val="left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279B6" w:rsidRPr="00225277" w:rsidRDefault="002279B6" w:rsidP="001A22D6">
      <w:pPr>
        <w:jc w:val="left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6BAF" w:rsidRPr="00225277">
        <w:rPr>
          <w:rFonts w:ascii="Times New Roman" w:hAnsi="Times New Roman" w:cs="Times New Roman"/>
          <w:sz w:val="24"/>
          <w:szCs w:val="24"/>
        </w:rPr>
        <w:t>Глава</w:t>
      </w:r>
      <w:r w:rsidR="00DA101A" w:rsidRPr="00225277">
        <w:rPr>
          <w:rFonts w:ascii="Times New Roman" w:hAnsi="Times New Roman" w:cs="Times New Roman"/>
          <w:sz w:val="24"/>
          <w:szCs w:val="24"/>
        </w:rPr>
        <w:t xml:space="preserve"> города Магнитогорска</w:t>
      </w:r>
      <w:r w:rsidRPr="00225277">
        <w:rPr>
          <w:rFonts w:ascii="Times New Roman" w:hAnsi="Times New Roman" w:cs="Times New Roman"/>
          <w:sz w:val="24"/>
          <w:szCs w:val="24"/>
        </w:rPr>
        <w:t xml:space="preserve"> </w:t>
      </w:r>
      <w:r w:rsidR="00CD0CD7" w:rsidRPr="002252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101A" w:rsidRPr="00225277">
        <w:rPr>
          <w:rFonts w:ascii="Times New Roman" w:hAnsi="Times New Roman" w:cs="Times New Roman"/>
          <w:sz w:val="24"/>
          <w:szCs w:val="24"/>
        </w:rPr>
        <w:t xml:space="preserve">  </w:t>
      </w:r>
      <w:r w:rsidR="00C15483" w:rsidRPr="002252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277">
        <w:rPr>
          <w:rFonts w:ascii="Times New Roman" w:hAnsi="Times New Roman" w:cs="Times New Roman"/>
          <w:sz w:val="24"/>
          <w:szCs w:val="24"/>
        </w:rPr>
        <w:t>Председатель Магнитогорского</w:t>
      </w:r>
    </w:p>
    <w:p w:rsidR="001A22D6" w:rsidRPr="00225277" w:rsidRDefault="001A22D6" w:rsidP="001A22D6">
      <w:pPr>
        <w:jc w:val="left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79B6" w:rsidRPr="00225277">
        <w:rPr>
          <w:rFonts w:ascii="Times New Roman" w:hAnsi="Times New Roman" w:cs="Times New Roman"/>
          <w:sz w:val="24"/>
          <w:szCs w:val="24"/>
        </w:rPr>
        <w:t xml:space="preserve">  </w:t>
      </w:r>
      <w:r w:rsidRPr="002252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101A" w:rsidRPr="002252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15483" w:rsidRPr="002252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755" w:rsidRPr="00225277">
        <w:rPr>
          <w:rFonts w:ascii="Times New Roman" w:hAnsi="Times New Roman" w:cs="Times New Roman"/>
          <w:sz w:val="24"/>
          <w:szCs w:val="24"/>
        </w:rPr>
        <w:t>г</w:t>
      </w:r>
      <w:r w:rsidRPr="00225277">
        <w:rPr>
          <w:rFonts w:ascii="Times New Roman" w:hAnsi="Times New Roman" w:cs="Times New Roman"/>
          <w:sz w:val="24"/>
          <w:szCs w:val="24"/>
        </w:rPr>
        <w:t>ородского Собрания депутатов</w:t>
      </w:r>
    </w:p>
    <w:p w:rsidR="00446EFE" w:rsidRPr="00225277" w:rsidRDefault="001A22D6" w:rsidP="001A22D6">
      <w:pPr>
        <w:jc w:val="left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A22D6" w:rsidRPr="00225277" w:rsidRDefault="00446EFE" w:rsidP="001A22D6">
      <w:pPr>
        <w:jc w:val="left"/>
        <w:rPr>
          <w:rFonts w:ascii="Times New Roman" w:hAnsi="Times New Roman" w:cs="Times New Roman"/>
          <w:sz w:val="24"/>
          <w:szCs w:val="24"/>
        </w:rPr>
      </w:pPr>
      <w:r w:rsidRPr="002252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79B6" w:rsidRPr="00225277">
        <w:rPr>
          <w:rFonts w:ascii="Times New Roman" w:hAnsi="Times New Roman" w:cs="Times New Roman"/>
          <w:sz w:val="24"/>
          <w:szCs w:val="24"/>
        </w:rPr>
        <w:t xml:space="preserve">   </w:t>
      </w:r>
      <w:r w:rsidR="001A22D6" w:rsidRPr="00225277">
        <w:rPr>
          <w:rFonts w:ascii="Times New Roman" w:hAnsi="Times New Roman" w:cs="Times New Roman"/>
          <w:sz w:val="24"/>
          <w:szCs w:val="24"/>
        </w:rPr>
        <w:t xml:space="preserve"> </w:t>
      </w:r>
      <w:r w:rsidR="002279B6" w:rsidRPr="00225277">
        <w:rPr>
          <w:rFonts w:ascii="Times New Roman" w:hAnsi="Times New Roman" w:cs="Times New Roman"/>
          <w:sz w:val="24"/>
          <w:szCs w:val="24"/>
        </w:rPr>
        <w:t xml:space="preserve">   </w:t>
      </w:r>
      <w:r w:rsidR="00CD0CD7" w:rsidRPr="00225277">
        <w:rPr>
          <w:rFonts w:ascii="Times New Roman" w:hAnsi="Times New Roman" w:cs="Times New Roman"/>
          <w:sz w:val="24"/>
          <w:szCs w:val="24"/>
        </w:rPr>
        <w:t>С.Н. Бердников</w:t>
      </w:r>
      <w:r w:rsidR="00104A60" w:rsidRPr="002252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A22D6" w:rsidRPr="002252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15483" w:rsidRPr="00225277">
        <w:rPr>
          <w:rFonts w:ascii="Times New Roman" w:hAnsi="Times New Roman" w:cs="Times New Roman"/>
          <w:sz w:val="24"/>
          <w:szCs w:val="24"/>
        </w:rPr>
        <w:t xml:space="preserve">      </w:t>
      </w:r>
      <w:r w:rsidR="001A22D6" w:rsidRPr="00225277">
        <w:rPr>
          <w:rFonts w:ascii="Times New Roman" w:hAnsi="Times New Roman" w:cs="Times New Roman"/>
          <w:sz w:val="24"/>
          <w:szCs w:val="24"/>
        </w:rPr>
        <w:t xml:space="preserve">  А.О. Морозов</w:t>
      </w:r>
    </w:p>
    <w:p w:rsidR="00045150" w:rsidRPr="00225277" w:rsidRDefault="00045150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623" w:rsidRPr="00225277" w:rsidRDefault="007D7623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  <w:r w:rsidRPr="00225277">
        <w:rPr>
          <w:sz w:val="24"/>
          <w:szCs w:val="24"/>
        </w:rPr>
        <w:t>СОГЛАСОВАНО</w:t>
      </w: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  <w:r w:rsidRPr="00225277">
        <w:rPr>
          <w:sz w:val="24"/>
          <w:szCs w:val="24"/>
        </w:rPr>
        <w:t xml:space="preserve">Председатель </w:t>
      </w:r>
      <w:proofErr w:type="gramStart"/>
      <w:r w:rsidRPr="00225277">
        <w:rPr>
          <w:sz w:val="24"/>
          <w:szCs w:val="24"/>
        </w:rPr>
        <w:t>Магнитогорского</w:t>
      </w:r>
      <w:proofErr w:type="gramEnd"/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  <w:r w:rsidRPr="00225277">
        <w:rPr>
          <w:sz w:val="24"/>
          <w:szCs w:val="24"/>
        </w:rPr>
        <w:t>городского Собрания депутатов                                                                                 А.О. Морозов</w:t>
      </w: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  <w:r w:rsidRPr="00225277">
        <w:rPr>
          <w:sz w:val="24"/>
          <w:szCs w:val="24"/>
        </w:rPr>
        <w:t>Начальник юридического отдела</w:t>
      </w: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-285"/>
        <w:jc w:val="both"/>
        <w:rPr>
          <w:sz w:val="24"/>
          <w:szCs w:val="24"/>
        </w:rPr>
      </w:pPr>
      <w:r w:rsidRPr="00225277">
        <w:rPr>
          <w:sz w:val="24"/>
          <w:szCs w:val="24"/>
        </w:rPr>
        <w:t xml:space="preserve">Магнитогорского городского Собрания депутатов                                               Е.И. </w:t>
      </w:r>
      <w:proofErr w:type="spellStart"/>
      <w:r w:rsidRPr="00225277">
        <w:rPr>
          <w:sz w:val="24"/>
          <w:szCs w:val="24"/>
        </w:rPr>
        <w:t>Уржумова</w:t>
      </w:r>
      <w:proofErr w:type="spellEnd"/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20"/>
        <w:jc w:val="both"/>
        <w:rPr>
          <w:sz w:val="24"/>
          <w:szCs w:val="24"/>
        </w:rPr>
      </w:pPr>
      <w:r w:rsidRPr="00225277">
        <w:rPr>
          <w:sz w:val="24"/>
          <w:szCs w:val="24"/>
        </w:rPr>
        <w:t xml:space="preserve">  </w:t>
      </w:r>
    </w:p>
    <w:p w:rsidR="00434846" w:rsidRPr="00225277" w:rsidRDefault="00434846" w:rsidP="00434846">
      <w:pPr>
        <w:pStyle w:val="11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Pr="00225277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B6" w:rsidRDefault="00DD5AB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B6" w:rsidRDefault="00DD5AB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846" w:rsidRDefault="00434846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483" w:rsidRDefault="00C15483" w:rsidP="00DA2A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57A" w:rsidRPr="009C7A73" w:rsidRDefault="0081157A" w:rsidP="0081157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9C7A73">
        <w:rPr>
          <w:rFonts w:ascii="Times New Roman" w:hAnsi="Times New Roman" w:cs="Times New Roman"/>
        </w:rPr>
        <w:t xml:space="preserve">РАЗОСЛАНО МГСД: главе города, прокурору Ленинского района-2, КСП, С.В. Королю, Регистр НПА, отдел по взаимодействию со СМИ, служба внешних связей и молодежной политики (для опубликования), в дело-2. </w:t>
      </w:r>
    </w:p>
    <w:p w:rsidR="00AF19A0" w:rsidRDefault="0081157A" w:rsidP="00434846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9C7A73">
        <w:rPr>
          <w:rFonts w:ascii="Times New Roman" w:hAnsi="Times New Roman" w:cs="Times New Roman"/>
        </w:rPr>
        <w:t xml:space="preserve">РАЗОСЛАНО АДМИНИСТРАЦИЕЙ: правовое управление, </w:t>
      </w:r>
      <w:proofErr w:type="spellStart"/>
      <w:r w:rsidRPr="009C7A73">
        <w:rPr>
          <w:rFonts w:ascii="Times New Roman" w:hAnsi="Times New Roman" w:cs="Times New Roman"/>
        </w:rPr>
        <w:t>КУИиЗО</w:t>
      </w:r>
      <w:proofErr w:type="spellEnd"/>
      <w:r w:rsidRPr="009C7A73">
        <w:rPr>
          <w:rFonts w:ascii="Times New Roman" w:hAnsi="Times New Roman" w:cs="Times New Roman"/>
        </w:rPr>
        <w:t>.</w:t>
      </w:r>
    </w:p>
    <w:sectPr w:rsidR="00AF19A0" w:rsidSect="00284329">
      <w:pgSz w:w="11906" w:h="16838"/>
      <w:pgMar w:top="1134" w:right="70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4738"/>
    <w:multiLevelType w:val="hybridMultilevel"/>
    <w:tmpl w:val="563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975205"/>
    <w:multiLevelType w:val="hybridMultilevel"/>
    <w:tmpl w:val="03702A76"/>
    <w:lvl w:ilvl="0" w:tplc="FE128FC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2A47F54"/>
    <w:multiLevelType w:val="hybridMultilevel"/>
    <w:tmpl w:val="70086F2C"/>
    <w:lvl w:ilvl="0" w:tplc="6A62D358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">
    <w:nsid w:val="42D4093A"/>
    <w:multiLevelType w:val="hybridMultilevel"/>
    <w:tmpl w:val="13BEC9BE"/>
    <w:lvl w:ilvl="0" w:tplc="F16076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1C4705A"/>
    <w:multiLevelType w:val="hybridMultilevel"/>
    <w:tmpl w:val="BE08B914"/>
    <w:lvl w:ilvl="0" w:tplc="9A2ACA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29958E2"/>
    <w:multiLevelType w:val="hybridMultilevel"/>
    <w:tmpl w:val="27F4405C"/>
    <w:lvl w:ilvl="0" w:tplc="291A4908">
      <w:start w:val="1"/>
      <w:numFmt w:val="decimal"/>
      <w:lvlText w:val="%1)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BAC554A"/>
    <w:multiLevelType w:val="hybridMultilevel"/>
    <w:tmpl w:val="3F5ACD18"/>
    <w:lvl w:ilvl="0" w:tplc="44C6F3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06C6A"/>
    <w:rsid w:val="0000163F"/>
    <w:rsid w:val="00001DDF"/>
    <w:rsid w:val="00005F9A"/>
    <w:rsid w:val="00006C30"/>
    <w:rsid w:val="00014E48"/>
    <w:rsid w:val="00021F92"/>
    <w:rsid w:val="000233FD"/>
    <w:rsid w:val="00024185"/>
    <w:rsid w:val="00025D4C"/>
    <w:rsid w:val="00045150"/>
    <w:rsid w:val="00052634"/>
    <w:rsid w:val="000642F2"/>
    <w:rsid w:val="00065ECB"/>
    <w:rsid w:val="00080EED"/>
    <w:rsid w:val="00094F30"/>
    <w:rsid w:val="000A03C4"/>
    <w:rsid w:val="000A6356"/>
    <w:rsid w:val="000D0C75"/>
    <w:rsid w:val="000D2D3E"/>
    <w:rsid w:val="000D6BA4"/>
    <w:rsid w:val="000E607C"/>
    <w:rsid w:val="000F098B"/>
    <w:rsid w:val="000F5936"/>
    <w:rsid w:val="000F5E0F"/>
    <w:rsid w:val="00102D2D"/>
    <w:rsid w:val="00104A60"/>
    <w:rsid w:val="00106374"/>
    <w:rsid w:val="00107112"/>
    <w:rsid w:val="001224D0"/>
    <w:rsid w:val="00132EAD"/>
    <w:rsid w:val="00143972"/>
    <w:rsid w:val="0014552E"/>
    <w:rsid w:val="00156689"/>
    <w:rsid w:val="0016284F"/>
    <w:rsid w:val="00162E77"/>
    <w:rsid w:val="0016435D"/>
    <w:rsid w:val="00164A83"/>
    <w:rsid w:val="00165CCA"/>
    <w:rsid w:val="001664AA"/>
    <w:rsid w:val="00166DBB"/>
    <w:rsid w:val="001723EC"/>
    <w:rsid w:val="00193849"/>
    <w:rsid w:val="001A22D6"/>
    <w:rsid w:val="001B25E8"/>
    <w:rsid w:val="001B3E5C"/>
    <w:rsid w:val="001B5AE1"/>
    <w:rsid w:val="001D4AC2"/>
    <w:rsid w:val="001D7558"/>
    <w:rsid w:val="001E1130"/>
    <w:rsid w:val="001E11C5"/>
    <w:rsid w:val="001F351F"/>
    <w:rsid w:val="0020650B"/>
    <w:rsid w:val="00211E75"/>
    <w:rsid w:val="00212B67"/>
    <w:rsid w:val="002149D0"/>
    <w:rsid w:val="00216398"/>
    <w:rsid w:val="0022064D"/>
    <w:rsid w:val="00225277"/>
    <w:rsid w:val="00225E68"/>
    <w:rsid w:val="00226DB5"/>
    <w:rsid w:val="002279B6"/>
    <w:rsid w:val="00230BE1"/>
    <w:rsid w:val="002333D4"/>
    <w:rsid w:val="00233990"/>
    <w:rsid w:val="00233DB5"/>
    <w:rsid w:val="00247335"/>
    <w:rsid w:val="002559DE"/>
    <w:rsid w:val="00263554"/>
    <w:rsid w:val="002722F5"/>
    <w:rsid w:val="00284329"/>
    <w:rsid w:val="00285606"/>
    <w:rsid w:val="00297B4A"/>
    <w:rsid w:val="002A0AC4"/>
    <w:rsid w:val="002A30A3"/>
    <w:rsid w:val="002A4E01"/>
    <w:rsid w:val="002B1115"/>
    <w:rsid w:val="002B3588"/>
    <w:rsid w:val="002C342B"/>
    <w:rsid w:val="002E4A4B"/>
    <w:rsid w:val="002E7025"/>
    <w:rsid w:val="002F63AC"/>
    <w:rsid w:val="002F6AED"/>
    <w:rsid w:val="00311E61"/>
    <w:rsid w:val="0031373A"/>
    <w:rsid w:val="003161B1"/>
    <w:rsid w:val="00321755"/>
    <w:rsid w:val="003276F2"/>
    <w:rsid w:val="003472A5"/>
    <w:rsid w:val="00367F7C"/>
    <w:rsid w:val="00367F81"/>
    <w:rsid w:val="00372404"/>
    <w:rsid w:val="00393C39"/>
    <w:rsid w:val="003A02F9"/>
    <w:rsid w:val="003B1809"/>
    <w:rsid w:val="003D6329"/>
    <w:rsid w:val="003E0BD5"/>
    <w:rsid w:val="00404DF5"/>
    <w:rsid w:val="004101F5"/>
    <w:rsid w:val="00421AE9"/>
    <w:rsid w:val="00423388"/>
    <w:rsid w:val="00423B07"/>
    <w:rsid w:val="00424863"/>
    <w:rsid w:val="004319F5"/>
    <w:rsid w:val="00434846"/>
    <w:rsid w:val="00435FA3"/>
    <w:rsid w:val="00446EFE"/>
    <w:rsid w:val="004501BE"/>
    <w:rsid w:val="004543B0"/>
    <w:rsid w:val="00460A20"/>
    <w:rsid w:val="00487A55"/>
    <w:rsid w:val="00487DE2"/>
    <w:rsid w:val="004921FF"/>
    <w:rsid w:val="00495087"/>
    <w:rsid w:val="004973A5"/>
    <w:rsid w:val="00497C78"/>
    <w:rsid w:val="004B4AC8"/>
    <w:rsid w:val="004B755D"/>
    <w:rsid w:val="004C26CF"/>
    <w:rsid w:val="004C4F1B"/>
    <w:rsid w:val="004D1CBE"/>
    <w:rsid w:val="004E2577"/>
    <w:rsid w:val="004E534B"/>
    <w:rsid w:val="004E7711"/>
    <w:rsid w:val="004E7B8C"/>
    <w:rsid w:val="005022C9"/>
    <w:rsid w:val="00505702"/>
    <w:rsid w:val="00505EEC"/>
    <w:rsid w:val="00510B51"/>
    <w:rsid w:val="00515738"/>
    <w:rsid w:val="00516FD2"/>
    <w:rsid w:val="00521F5F"/>
    <w:rsid w:val="005229A9"/>
    <w:rsid w:val="005254C1"/>
    <w:rsid w:val="00540441"/>
    <w:rsid w:val="00543102"/>
    <w:rsid w:val="00545C95"/>
    <w:rsid w:val="00552FE4"/>
    <w:rsid w:val="00553A88"/>
    <w:rsid w:val="005660A5"/>
    <w:rsid w:val="005757BC"/>
    <w:rsid w:val="005925BD"/>
    <w:rsid w:val="005B1D7D"/>
    <w:rsid w:val="005B1FD9"/>
    <w:rsid w:val="005C369A"/>
    <w:rsid w:val="005C6C68"/>
    <w:rsid w:val="005E23A3"/>
    <w:rsid w:val="005E6FD5"/>
    <w:rsid w:val="005F3C67"/>
    <w:rsid w:val="005F5EB8"/>
    <w:rsid w:val="006004FA"/>
    <w:rsid w:val="00604C1F"/>
    <w:rsid w:val="00610047"/>
    <w:rsid w:val="00611759"/>
    <w:rsid w:val="00627719"/>
    <w:rsid w:val="00633A9E"/>
    <w:rsid w:val="00637689"/>
    <w:rsid w:val="00640567"/>
    <w:rsid w:val="00640F2C"/>
    <w:rsid w:val="00642A24"/>
    <w:rsid w:val="00644987"/>
    <w:rsid w:val="006517AF"/>
    <w:rsid w:val="00652010"/>
    <w:rsid w:val="00660A0F"/>
    <w:rsid w:val="006622F7"/>
    <w:rsid w:val="00667037"/>
    <w:rsid w:val="00670DC3"/>
    <w:rsid w:val="00677D95"/>
    <w:rsid w:val="006B1148"/>
    <w:rsid w:val="006B2647"/>
    <w:rsid w:val="006C0078"/>
    <w:rsid w:val="00703FD7"/>
    <w:rsid w:val="00707936"/>
    <w:rsid w:val="007118D3"/>
    <w:rsid w:val="00713953"/>
    <w:rsid w:val="00715603"/>
    <w:rsid w:val="007274C9"/>
    <w:rsid w:val="007350C7"/>
    <w:rsid w:val="00737530"/>
    <w:rsid w:val="00740307"/>
    <w:rsid w:val="00743A41"/>
    <w:rsid w:val="00744322"/>
    <w:rsid w:val="00746CA2"/>
    <w:rsid w:val="007477BC"/>
    <w:rsid w:val="00754BF7"/>
    <w:rsid w:val="007650AB"/>
    <w:rsid w:val="007701A8"/>
    <w:rsid w:val="007872FF"/>
    <w:rsid w:val="00792BA7"/>
    <w:rsid w:val="007958CB"/>
    <w:rsid w:val="007C5679"/>
    <w:rsid w:val="007D0A20"/>
    <w:rsid w:val="007D7623"/>
    <w:rsid w:val="007E24CE"/>
    <w:rsid w:val="007E31C2"/>
    <w:rsid w:val="007E3932"/>
    <w:rsid w:val="007E52E1"/>
    <w:rsid w:val="007F075E"/>
    <w:rsid w:val="00803A3D"/>
    <w:rsid w:val="008107B8"/>
    <w:rsid w:val="0081157A"/>
    <w:rsid w:val="0081364E"/>
    <w:rsid w:val="008141E3"/>
    <w:rsid w:val="00835B1D"/>
    <w:rsid w:val="00842E07"/>
    <w:rsid w:val="00847C18"/>
    <w:rsid w:val="00850FCC"/>
    <w:rsid w:val="00861688"/>
    <w:rsid w:val="00866467"/>
    <w:rsid w:val="00872629"/>
    <w:rsid w:val="00874E6E"/>
    <w:rsid w:val="008765F1"/>
    <w:rsid w:val="00886E0A"/>
    <w:rsid w:val="0088754F"/>
    <w:rsid w:val="00891C09"/>
    <w:rsid w:val="008B2A96"/>
    <w:rsid w:val="008B3648"/>
    <w:rsid w:val="008C04BD"/>
    <w:rsid w:val="008C4E86"/>
    <w:rsid w:val="008C50C9"/>
    <w:rsid w:val="008C5109"/>
    <w:rsid w:val="008E6F4A"/>
    <w:rsid w:val="008F6836"/>
    <w:rsid w:val="0091403B"/>
    <w:rsid w:val="009143B2"/>
    <w:rsid w:val="00920B6B"/>
    <w:rsid w:val="00927761"/>
    <w:rsid w:val="009353D1"/>
    <w:rsid w:val="0093552B"/>
    <w:rsid w:val="0093778F"/>
    <w:rsid w:val="00940653"/>
    <w:rsid w:val="009552C8"/>
    <w:rsid w:val="00957CBE"/>
    <w:rsid w:val="00962D67"/>
    <w:rsid w:val="0097027D"/>
    <w:rsid w:val="00971B66"/>
    <w:rsid w:val="00975D70"/>
    <w:rsid w:val="009767B1"/>
    <w:rsid w:val="00977A13"/>
    <w:rsid w:val="00985A5A"/>
    <w:rsid w:val="009900CD"/>
    <w:rsid w:val="009943D6"/>
    <w:rsid w:val="00995F53"/>
    <w:rsid w:val="009B2FC8"/>
    <w:rsid w:val="009C0A68"/>
    <w:rsid w:val="009C1AC1"/>
    <w:rsid w:val="009C5AF8"/>
    <w:rsid w:val="009C7A73"/>
    <w:rsid w:val="009F693E"/>
    <w:rsid w:val="00A05684"/>
    <w:rsid w:val="00A068F8"/>
    <w:rsid w:val="00A12189"/>
    <w:rsid w:val="00A13C08"/>
    <w:rsid w:val="00A17BD3"/>
    <w:rsid w:val="00A17E51"/>
    <w:rsid w:val="00A2371B"/>
    <w:rsid w:val="00A24EA6"/>
    <w:rsid w:val="00A34119"/>
    <w:rsid w:val="00A35F0C"/>
    <w:rsid w:val="00A43AB6"/>
    <w:rsid w:val="00A46753"/>
    <w:rsid w:val="00A476E2"/>
    <w:rsid w:val="00A529E3"/>
    <w:rsid w:val="00A53E38"/>
    <w:rsid w:val="00A54B56"/>
    <w:rsid w:val="00A5554D"/>
    <w:rsid w:val="00A75D88"/>
    <w:rsid w:val="00A7611F"/>
    <w:rsid w:val="00A862F0"/>
    <w:rsid w:val="00A8719B"/>
    <w:rsid w:val="00A9041B"/>
    <w:rsid w:val="00A95C1C"/>
    <w:rsid w:val="00A96E7B"/>
    <w:rsid w:val="00AB003C"/>
    <w:rsid w:val="00AB684E"/>
    <w:rsid w:val="00AF19A0"/>
    <w:rsid w:val="00AF2B74"/>
    <w:rsid w:val="00AF571E"/>
    <w:rsid w:val="00B015C7"/>
    <w:rsid w:val="00B05911"/>
    <w:rsid w:val="00B3200F"/>
    <w:rsid w:val="00B373F5"/>
    <w:rsid w:val="00B41180"/>
    <w:rsid w:val="00B42740"/>
    <w:rsid w:val="00B54D38"/>
    <w:rsid w:val="00B5600D"/>
    <w:rsid w:val="00B6442C"/>
    <w:rsid w:val="00B71C48"/>
    <w:rsid w:val="00B76CC4"/>
    <w:rsid w:val="00B77D05"/>
    <w:rsid w:val="00B862D6"/>
    <w:rsid w:val="00B934CF"/>
    <w:rsid w:val="00B96DDB"/>
    <w:rsid w:val="00BB1262"/>
    <w:rsid w:val="00BB3B04"/>
    <w:rsid w:val="00BC08CB"/>
    <w:rsid w:val="00BC16E7"/>
    <w:rsid w:val="00BC1942"/>
    <w:rsid w:val="00BC1E9D"/>
    <w:rsid w:val="00BC21D5"/>
    <w:rsid w:val="00BD659A"/>
    <w:rsid w:val="00BD6B86"/>
    <w:rsid w:val="00BE12AE"/>
    <w:rsid w:val="00BF615E"/>
    <w:rsid w:val="00BF635C"/>
    <w:rsid w:val="00C00A9C"/>
    <w:rsid w:val="00C01EA5"/>
    <w:rsid w:val="00C06C6A"/>
    <w:rsid w:val="00C13530"/>
    <w:rsid w:val="00C15483"/>
    <w:rsid w:val="00C154C8"/>
    <w:rsid w:val="00C16945"/>
    <w:rsid w:val="00C3402C"/>
    <w:rsid w:val="00C53B79"/>
    <w:rsid w:val="00C55A66"/>
    <w:rsid w:val="00C62223"/>
    <w:rsid w:val="00C65F7E"/>
    <w:rsid w:val="00C70029"/>
    <w:rsid w:val="00C71C6D"/>
    <w:rsid w:val="00C747C2"/>
    <w:rsid w:val="00C814CF"/>
    <w:rsid w:val="00C87BB5"/>
    <w:rsid w:val="00C903CB"/>
    <w:rsid w:val="00C90996"/>
    <w:rsid w:val="00C93304"/>
    <w:rsid w:val="00C94E07"/>
    <w:rsid w:val="00C9654A"/>
    <w:rsid w:val="00CC296A"/>
    <w:rsid w:val="00CC3BAE"/>
    <w:rsid w:val="00CD0CD7"/>
    <w:rsid w:val="00CD5E5E"/>
    <w:rsid w:val="00CE2BC6"/>
    <w:rsid w:val="00CE4202"/>
    <w:rsid w:val="00CF3339"/>
    <w:rsid w:val="00CF7939"/>
    <w:rsid w:val="00D0050A"/>
    <w:rsid w:val="00D101F6"/>
    <w:rsid w:val="00D12B90"/>
    <w:rsid w:val="00D1448E"/>
    <w:rsid w:val="00D22CEA"/>
    <w:rsid w:val="00D43691"/>
    <w:rsid w:val="00D462CD"/>
    <w:rsid w:val="00D47B7B"/>
    <w:rsid w:val="00D47FF6"/>
    <w:rsid w:val="00D73D35"/>
    <w:rsid w:val="00D7489F"/>
    <w:rsid w:val="00D77B02"/>
    <w:rsid w:val="00D81573"/>
    <w:rsid w:val="00D84D9F"/>
    <w:rsid w:val="00D85E98"/>
    <w:rsid w:val="00D912A5"/>
    <w:rsid w:val="00D97FCC"/>
    <w:rsid w:val="00DA101A"/>
    <w:rsid w:val="00DA27D9"/>
    <w:rsid w:val="00DA2A89"/>
    <w:rsid w:val="00DA3FBD"/>
    <w:rsid w:val="00DC265B"/>
    <w:rsid w:val="00DC2C6F"/>
    <w:rsid w:val="00DC5EFB"/>
    <w:rsid w:val="00DC60C6"/>
    <w:rsid w:val="00DD5AB6"/>
    <w:rsid w:val="00DE309A"/>
    <w:rsid w:val="00DE5F9A"/>
    <w:rsid w:val="00DF7056"/>
    <w:rsid w:val="00E14A77"/>
    <w:rsid w:val="00E157D3"/>
    <w:rsid w:val="00E1642F"/>
    <w:rsid w:val="00E20003"/>
    <w:rsid w:val="00E20D9D"/>
    <w:rsid w:val="00E25E73"/>
    <w:rsid w:val="00E30FA5"/>
    <w:rsid w:val="00E32584"/>
    <w:rsid w:val="00E52C83"/>
    <w:rsid w:val="00E56BAF"/>
    <w:rsid w:val="00E64E30"/>
    <w:rsid w:val="00E6747A"/>
    <w:rsid w:val="00E73D7F"/>
    <w:rsid w:val="00E750AF"/>
    <w:rsid w:val="00E7545B"/>
    <w:rsid w:val="00E75A71"/>
    <w:rsid w:val="00E82312"/>
    <w:rsid w:val="00EA62D7"/>
    <w:rsid w:val="00EA7102"/>
    <w:rsid w:val="00EC0FB7"/>
    <w:rsid w:val="00EC4E15"/>
    <w:rsid w:val="00ED12D0"/>
    <w:rsid w:val="00ED463B"/>
    <w:rsid w:val="00ED5E97"/>
    <w:rsid w:val="00EE584E"/>
    <w:rsid w:val="00EE6239"/>
    <w:rsid w:val="00EE79DD"/>
    <w:rsid w:val="00EF2590"/>
    <w:rsid w:val="00F02E7E"/>
    <w:rsid w:val="00F07FCB"/>
    <w:rsid w:val="00F1372D"/>
    <w:rsid w:val="00F14EEC"/>
    <w:rsid w:val="00F2707A"/>
    <w:rsid w:val="00F27A82"/>
    <w:rsid w:val="00F3164E"/>
    <w:rsid w:val="00F345DE"/>
    <w:rsid w:val="00F40389"/>
    <w:rsid w:val="00F44580"/>
    <w:rsid w:val="00F4691D"/>
    <w:rsid w:val="00F5034E"/>
    <w:rsid w:val="00F57F4E"/>
    <w:rsid w:val="00F66CB0"/>
    <w:rsid w:val="00F70A00"/>
    <w:rsid w:val="00F711E2"/>
    <w:rsid w:val="00F72774"/>
    <w:rsid w:val="00F93578"/>
    <w:rsid w:val="00F95B6C"/>
    <w:rsid w:val="00FA187B"/>
    <w:rsid w:val="00FA2E26"/>
    <w:rsid w:val="00FA6847"/>
    <w:rsid w:val="00FB1CDE"/>
    <w:rsid w:val="00FC11EA"/>
    <w:rsid w:val="00FC3FAA"/>
    <w:rsid w:val="00FD07B0"/>
    <w:rsid w:val="00FD1279"/>
    <w:rsid w:val="00FD3EAC"/>
    <w:rsid w:val="00FE360B"/>
    <w:rsid w:val="00FE5ACD"/>
    <w:rsid w:val="00FE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E7545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754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754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754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54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754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7545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754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7545B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7545B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7545B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qFormat/>
    <w:rsid w:val="00E7545B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locked/>
    <w:rsid w:val="00E7545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rsid w:val="00E7545B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sid w:val="00E7545B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rsid w:val="00E7545B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sid w:val="00E7545B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rsid w:val="00E7545B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sid w:val="00E7545B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rsid w:val="00E7545B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rsid w:val="00E7545B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sid w:val="00E7545B"/>
    <w:rPr>
      <w:rFonts w:cs="Times New Roman"/>
      <w:bCs/>
      <w:szCs w:val="20"/>
    </w:rPr>
  </w:style>
  <w:style w:type="character" w:customStyle="1" w:styleId="af1">
    <w:name w:val="Не вступил в силу"/>
    <w:basedOn w:val="a3"/>
    <w:uiPriority w:val="99"/>
    <w:rsid w:val="00E7545B"/>
    <w:rPr>
      <w:rFonts w:cs="Times New Roman"/>
      <w:bCs/>
      <w:color w:val="008080"/>
      <w:szCs w:val="20"/>
    </w:rPr>
  </w:style>
  <w:style w:type="paragraph" w:customStyle="1" w:styleId="af2">
    <w:name w:val="Объект"/>
    <w:basedOn w:val="a"/>
    <w:next w:val="a"/>
    <w:uiPriority w:val="99"/>
    <w:rsid w:val="00E7545B"/>
  </w:style>
  <w:style w:type="paragraph" w:customStyle="1" w:styleId="af3">
    <w:name w:val="Таблицы (моноширинный)"/>
    <w:basedOn w:val="a"/>
    <w:next w:val="a"/>
    <w:uiPriority w:val="99"/>
    <w:rsid w:val="00E7545B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rsid w:val="00E7545B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sid w:val="00E7545B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sid w:val="00E7545B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E7545B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sid w:val="00E7545B"/>
  </w:style>
  <w:style w:type="paragraph" w:customStyle="1" w:styleId="af9">
    <w:name w:val="Словарная статья"/>
    <w:basedOn w:val="a"/>
    <w:next w:val="a"/>
    <w:uiPriority w:val="99"/>
    <w:rsid w:val="00E7545B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rsid w:val="00E7545B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sid w:val="00E7545B"/>
    <w:rPr>
      <w:rFonts w:cs="Times New Roman"/>
      <w:bCs/>
      <w:strike/>
      <w:color w:val="808000"/>
      <w:szCs w:val="20"/>
    </w:rPr>
  </w:style>
  <w:style w:type="paragraph" w:customStyle="1" w:styleId="ConsPlusNormal">
    <w:name w:val="ConsPlusNormal"/>
    <w:uiPriority w:val="99"/>
    <w:rsid w:val="00106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Balloon Text"/>
    <w:basedOn w:val="a"/>
    <w:link w:val="afd"/>
    <w:uiPriority w:val="99"/>
    <w:semiHidden/>
    <w:rsid w:val="0074432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E7545B"/>
    <w:rPr>
      <w:rFonts w:ascii="Segoe UI" w:hAnsi="Segoe UI" w:cs="Segoe UI"/>
      <w:sz w:val="18"/>
      <w:szCs w:val="18"/>
    </w:rPr>
  </w:style>
  <w:style w:type="paragraph" w:styleId="afe">
    <w:name w:val="Plain Text"/>
    <w:basedOn w:val="a"/>
    <w:link w:val="aff"/>
    <w:uiPriority w:val="99"/>
    <w:rsid w:val="00045150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aff">
    <w:name w:val="Текст Знак"/>
    <w:basedOn w:val="a0"/>
    <w:link w:val="afe"/>
    <w:uiPriority w:val="99"/>
    <w:semiHidden/>
    <w:locked/>
    <w:rsid w:val="00E7545B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3D6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link w:val="11"/>
    <w:locked/>
    <w:rsid w:val="00434846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434846"/>
    <w:pPr>
      <w:widowControl/>
      <w:shd w:val="clear" w:color="auto" w:fill="FFFFFF"/>
      <w:autoSpaceDE/>
      <w:autoSpaceDN/>
      <w:adjustRightInd/>
      <w:spacing w:after="420" w:line="240" w:lineRule="atLeast"/>
      <w:ind w:firstLine="0"/>
      <w:jc w:val="left"/>
    </w:pPr>
    <w:rPr>
      <w:rFonts w:ascii="Times New Roman" w:hAnsi="Times New Roman" w:cs="Times New Roman"/>
      <w:sz w:val="27"/>
    </w:rPr>
  </w:style>
  <w:style w:type="character" w:styleId="aff2">
    <w:name w:val="Hyperlink"/>
    <w:basedOn w:val="a0"/>
    <w:uiPriority w:val="99"/>
    <w:semiHidden/>
    <w:unhideWhenUsed/>
    <w:rsid w:val="00B76CC4"/>
    <w:rPr>
      <w:color w:val="0000FF"/>
      <w:u w:val="single"/>
    </w:rPr>
  </w:style>
  <w:style w:type="paragraph" w:styleId="aff3">
    <w:name w:val="List Paragraph"/>
    <w:basedOn w:val="a"/>
    <w:uiPriority w:val="34"/>
    <w:qFormat/>
    <w:rsid w:val="00EC0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436CDAA599DECF42A46F58410BEB9E5DC6C578BB55B14EE507BB6608006AD0AAA9C370BF8BA923A8AAC1C21L3N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0436CDAA599DECF42A46F58410BEB9E5DC6C5684B35B14EE507BB6608006AD0AAA9C370BF8BA923A8AAC1C21L3N4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0436CDAA599DECF42A46F58410BEB9E5DF6E508CB25B14EE507BB6608006AD0AAA9C370BF8BA923A8AAC1C21L3N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0436CDAA599DECF42A58F8927CE1B2E8D5305A8DBD5840BA027DE13FD000F858EAC26E58B4F19F3C9CB01C27299A3027L7N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0436CDAA599DECF42A58F8927CE1B2E8D5305A8DBD5541B3047DE13FD000F858EAC26E58B4F19F3C9CB01C27299A3027L7N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F396-EF3C-446C-B23E-DF442B5D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Магнитогорского городского Собрания депутатов</vt:lpstr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Магнитогорского городского Собрания депутатов</dc:title>
  <dc:creator>efremova_ev</dc:creator>
  <cp:lastModifiedBy>User</cp:lastModifiedBy>
  <cp:revision>12</cp:revision>
  <cp:lastPrinted>2023-11-23T11:03:00Z</cp:lastPrinted>
  <dcterms:created xsi:type="dcterms:W3CDTF">2023-11-09T04:45:00Z</dcterms:created>
  <dcterms:modified xsi:type="dcterms:W3CDTF">2023-11-23T11:28:00Z</dcterms:modified>
</cp:coreProperties>
</file>