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36" w:rsidRPr="00897B4E" w:rsidRDefault="00052636" w:rsidP="00052636">
      <w:pPr>
        <w:keepNext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7B4E"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</w:p>
    <w:p w:rsidR="00052636" w:rsidRPr="00897B4E" w:rsidRDefault="00052636" w:rsidP="00052636">
      <w:pPr>
        <w:keepNext/>
        <w:autoSpaceDN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7B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МАГНИТОГОРСКОЕ ГОРОДСКОЕ </w:t>
      </w:r>
    </w:p>
    <w:p w:rsidR="003832F0" w:rsidRDefault="00052636" w:rsidP="00052636">
      <w:pPr>
        <w:keepNext/>
        <w:autoSpaceDN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7B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СОБРАНИЕ ДЕПУТАТОВ </w:t>
      </w:r>
    </w:p>
    <w:p w:rsidR="00052636" w:rsidRPr="00897B4E" w:rsidRDefault="00052636" w:rsidP="00052636">
      <w:pPr>
        <w:keepNext/>
        <w:autoSpaceDN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7B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052636" w:rsidRPr="00897B4E" w:rsidRDefault="00052636" w:rsidP="00052636">
      <w:pPr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7B4E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052636" w:rsidRPr="00897B4E" w:rsidRDefault="00052636" w:rsidP="00052636">
      <w:pPr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2636" w:rsidRPr="00897B4E" w:rsidRDefault="00052636" w:rsidP="00052636">
      <w:pPr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97B4E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897B4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97B4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____________</w:t>
      </w:r>
    </w:p>
    <w:p w:rsidR="00052636" w:rsidRPr="00897B4E" w:rsidRDefault="00052636" w:rsidP="00052636">
      <w:pPr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070"/>
      </w:tblGrid>
      <w:tr w:rsidR="00052636" w:rsidRPr="00897B4E" w:rsidTr="0005263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52636" w:rsidRPr="00897B4E" w:rsidRDefault="009C5525" w:rsidP="00052636">
            <w:pPr>
              <w:spacing w:after="200" w:line="276" w:lineRule="auto"/>
              <w:ind w:left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7B4E">
              <w:rPr>
                <w:rFonts w:ascii="Times New Roman" w:hAnsi="Times New Roman"/>
                <w:sz w:val="28"/>
                <w:szCs w:val="28"/>
              </w:rPr>
              <w:t>О внесении изменений</w:t>
            </w:r>
            <w:r w:rsidR="00571AB5" w:rsidRPr="00897B4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1303FD" w:rsidRPr="00897B4E">
              <w:rPr>
                <w:rFonts w:ascii="Times New Roman" w:hAnsi="Times New Roman"/>
                <w:sz w:val="28"/>
                <w:szCs w:val="28"/>
              </w:rPr>
              <w:t>Положение о муниципальном контроле в сфере благоустройства на территории</w:t>
            </w:r>
            <w:proofErr w:type="gramEnd"/>
            <w:r w:rsidR="001303FD" w:rsidRPr="00897B4E">
              <w:rPr>
                <w:rFonts w:ascii="Times New Roman" w:hAnsi="Times New Roman"/>
                <w:sz w:val="28"/>
                <w:szCs w:val="28"/>
              </w:rPr>
              <w:t xml:space="preserve"> города Магнитогорска</w:t>
            </w:r>
            <w:r w:rsidR="00CA7157" w:rsidRPr="00897B4E">
              <w:rPr>
                <w:rFonts w:ascii="Times New Roman" w:hAnsi="Times New Roman"/>
                <w:sz w:val="28"/>
                <w:szCs w:val="28"/>
              </w:rPr>
              <w:t>,</w:t>
            </w:r>
            <w:r w:rsidR="00897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7157" w:rsidRPr="00897B4E">
              <w:rPr>
                <w:rFonts w:ascii="Times New Roman" w:hAnsi="Times New Roman"/>
                <w:sz w:val="28"/>
                <w:szCs w:val="28"/>
              </w:rPr>
              <w:t>утвержденное Решением Магнитогорского городского Собрания депутатов от 28</w:t>
            </w:r>
            <w:r w:rsidR="00897B4E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="00CA7157" w:rsidRPr="00897B4E">
              <w:rPr>
                <w:rFonts w:ascii="Times New Roman" w:hAnsi="Times New Roman"/>
                <w:sz w:val="28"/>
                <w:szCs w:val="28"/>
              </w:rPr>
              <w:t>2021</w:t>
            </w:r>
            <w:r w:rsidR="00897B4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CA7157" w:rsidRPr="00897B4E">
              <w:rPr>
                <w:rFonts w:ascii="Times New Roman" w:hAnsi="Times New Roman"/>
                <w:sz w:val="28"/>
                <w:szCs w:val="28"/>
              </w:rPr>
              <w:t xml:space="preserve"> №190</w:t>
            </w:r>
          </w:p>
          <w:p w:rsidR="00052636" w:rsidRPr="00897B4E" w:rsidRDefault="00052636" w:rsidP="00052636">
            <w:pPr>
              <w:spacing w:after="200" w:line="276" w:lineRule="auto"/>
              <w:ind w:left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0D96" w:rsidRPr="00897B4E" w:rsidRDefault="00C90D96" w:rsidP="00C90D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97B4E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Федеральным законом «О государственном контроле (надзоре) и муниципальном к</w:t>
      </w:r>
      <w:r w:rsidR="009C5525" w:rsidRPr="00897B4E">
        <w:rPr>
          <w:rFonts w:ascii="Times New Roman" w:hAnsi="Times New Roman" w:cs="Times New Roman"/>
          <w:sz w:val="28"/>
          <w:szCs w:val="28"/>
        </w:rPr>
        <w:t>онтроле в Российской Федерации»</w:t>
      </w:r>
      <w:r w:rsidRPr="00897B4E">
        <w:rPr>
          <w:rFonts w:ascii="Times New Roman" w:hAnsi="Times New Roman" w:cs="Times New Roman"/>
          <w:sz w:val="28"/>
          <w:szCs w:val="28"/>
        </w:rPr>
        <w:t xml:space="preserve"> Магнитогорское городское Собрание депутатов</w:t>
      </w:r>
    </w:p>
    <w:p w:rsidR="008E2762" w:rsidRPr="00897B4E" w:rsidRDefault="00C90D96" w:rsidP="00897B4E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:rsidR="0049023C" w:rsidRPr="00897B4E" w:rsidRDefault="009C5525" w:rsidP="00125129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F678CB"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</w:t>
      </w:r>
      <w:r w:rsidR="00C90D96"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на </w:t>
      </w:r>
      <w:r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города Магнитогорска</w:t>
      </w:r>
      <w:r w:rsidR="00C90D96"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F678CB"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C90D96"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Магнитогорского городского Собрания депутатов от 28</w:t>
      </w:r>
      <w:r w:rsid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C90D96"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90D96"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190</w:t>
      </w:r>
      <w:r w:rsid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4877"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DF4877"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5129" w:rsidRPr="00897B4E" w:rsidRDefault="00DF4877" w:rsidP="00125129">
      <w:pPr>
        <w:pStyle w:val="a5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</w:t>
      </w:r>
      <w:r w:rsidR="00D641A8"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021C4"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подпунктом 4</w:t>
      </w:r>
      <w:r w:rsid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39E"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8E2762" w:rsidRPr="00897B4E" w:rsidRDefault="00ED339E" w:rsidP="00125129">
      <w:pPr>
        <w:pStyle w:val="a5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«4) </w:t>
      </w:r>
      <w:r w:rsid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рофилактический</w:t>
      </w:r>
      <w:r w:rsidR="00D641A8"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визит»</w:t>
      </w:r>
      <w:r w:rsidR="00DF4877" w:rsidRPr="00897B4E">
        <w:rPr>
          <w:rFonts w:ascii="Times New Roman" w:eastAsia="Calibri" w:hAnsi="Times New Roman" w:cs="Times New Roman"/>
          <w:sz w:val="28"/>
          <w:szCs w:val="28"/>
        </w:rPr>
        <w:t>;</w:t>
      </w:r>
      <w:bookmarkStart w:id="0" w:name="_GoBack"/>
      <w:bookmarkEnd w:id="0"/>
    </w:p>
    <w:p w:rsidR="00897B4E" w:rsidRDefault="00897B4E" w:rsidP="00125129">
      <w:pPr>
        <w:pStyle w:val="a5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2547" w:rsidRPr="00897B4E" w:rsidRDefault="00DF4877" w:rsidP="00125129">
      <w:pPr>
        <w:pStyle w:val="a5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B4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0021C4" w:rsidRPr="00897B4E">
        <w:rPr>
          <w:rFonts w:ascii="Times New Roman" w:eastAsia="Calibri" w:hAnsi="Times New Roman" w:cs="Times New Roman"/>
          <w:sz w:val="28"/>
          <w:szCs w:val="28"/>
        </w:rPr>
        <w:t>дополнить пункт</w:t>
      </w:r>
      <w:r w:rsidR="00897B4E">
        <w:rPr>
          <w:rFonts w:ascii="Times New Roman" w:eastAsia="Calibri" w:hAnsi="Times New Roman" w:cs="Times New Roman"/>
          <w:sz w:val="28"/>
          <w:szCs w:val="28"/>
        </w:rPr>
        <w:t>ами</w:t>
      </w:r>
      <w:r w:rsidR="000021C4" w:rsidRPr="00897B4E">
        <w:rPr>
          <w:rFonts w:ascii="Times New Roman" w:eastAsia="Calibri" w:hAnsi="Times New Roman" w:cs="Times New Roman"/>
          <w:sz w:val="28"/>
          <w:szCs w:val="28"/>
        </w:rPr>
        <w:t xml:space="preserve"> 13-</w:t>
      </w:r>
      <w:r w:rsidR="00D641A8" w:rsidRPr="00897B4E">
        <w:rPr>
          <w:rFonts w:ascii="Times New Roman" w:eastAsia="Calibri" w:hAnsi="Times New Roman" w:cs="Times New Roman"/>
          <w:sz w:val="28"/>
          <w:szCs w:val="28"/>
        </w:rPr>
        <w:t>1</w:t>
      </w:r>
      <w:r w:rsidR="00897B4E">
        <w:rPr>
          <w:rFonts w:ascii="Times New Roman" w:eastAsia="Calibri" w:hAnsi="Times New Roman" w:cs="Times New Roman"/>
          <w:sz w:val="28"/>
          <w:szCs w:val="28"/>
        </w:rPr>
        <w:t xml:space="preserve"> и 13-2 </w:t>
      </w:r>
      <w:r w:rsidR="00D641A8" w:rsidRPr="00897B4E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 w:rsidRPr="00897B4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7318B" w:rsidRPr="00897B4E" w:rsidRDefault="00E72547" w:rsidP="001251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6A40"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>13-</w:t>
      </w:r>
      <w:r w:rsidR="00D641A8"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4877"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4877"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318B" w:rsidRPr="00897B4E">
        <w:rPr>
          <w:rFonts w:ascii="Times New Roman" w:eastAsia="Calibri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7318B" w:rsidRPr="00897B4E" w:rsidRDefault="0067318B" w:rsidP="001251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B4E">
        <w:rPr>
          <w:rFonts w:ascii="Times New Roman" w:eastAsia="Calibri" w:hAnsi="Times New Roman" w:cs="Times New Roman"/>
          <w:sz w:val="28"/>
          <w:szCs w:val="28"/>
        </w:rPr>
        <w:t>Орган муниципального контроля обязан предложить проведение профилактического визита лицам, приступающим к осуществлению деятельности в контролируемой сфере, не позднее чем в течение одного года с момента начала такой деятельности.</w:t>
      </w:r>
    </w:p>
    <w:p w:rsidR="0067318B" w:rsidRPr="00897B4E" w:rsidRDefault="0067318B" w:rsidP="00673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B4E">
        <w:rPr>
          <w:rFonts w:ascii="Times New Roman" w:eastAsia="Calibri" w:hAnsi="Times New Roman" w:cs="Times New Roman"/>
          <w:sz w:val="28"/>
          <w:szCs w:val="28"/>
        </w:rPr>
        <w:lastRenderedPageBreak/>
        <w:t>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проведения.</w:t>
      </w:r>
    </w:p>
    <w:p w:rsidR="0067318B" w:rsidRPr="00897B4E" w:rsidRDefault="0067318B" w:rsidP="00673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B4E">
        <w:rPr>
          <w:rFonts w:ascii="Times New Roman" w:eastAsia="Calibri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орган муниципального контроля не позднее, чем за три рабочих дня до даты его проведения.</w:t>
      </w:r>
    </w:p>
    <w:p w:rsidR="0067318B" w:rsidRPr="00897B4E" w:rsidRDefault="0067318B" w:rsidP="0067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осуществляется в течение одного рабочего дня и не может превышать 4 часов.</w:t>
      </w:r>
    </w:p>
    <w:p w:rsidR="0067318B" w:rsidRPr="00ED355A" w:rsidRDefault="0067318B" w:rsidP="0067318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55A">
        <w:rPr>
          <w:rFonts w:ascii="Times New Roman" w:eastAsia="Calibri" w:hAnsi="Times New Roman" w:cs="Times New Roman"/>
          <w:sz w:val="28"/>
          <w:szCs w:val="28"/>
        </w:rPr>
        <w:t>При проведении профилактического визита должностным лицом органа муниципального контроля составляется акт осмотра.</w:t>
      </w:r>
    </w:p>
    <w:p w:rsidR="0067318B" w:rsidRPr="00ED355A" w:rsidRDefault="0067318B" w:rsidP="0067318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55A">
        <w:rPr>
          <w:rFonts w:ascii="Times New Roman" w:eastAsia="Calibri" w:hAnsi="Times New Roman" w:cs="Times New Roman"/>
          <w:sz w:val="28"/>
          <w:szCs w:val="28"/>
        </w:rPr>
        <w:t>Акт осмотра не может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67318B" w:rsidRPr="00897B4E" w:rsidRDefault="0067318B" w:rsidP="0067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 и указанные в акте осмотра, носят рекомендательный характер.</w:t>
      </w:r>
    </w:p>
    <w:p w:rsidR="00897B4E" w:rsidRDefault="0067318B" w:rsidP="0067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профилактических визитов осуществляется органом муниципального контроля путем ведения журнала учета профилактических визитов (на бумажном носителе либо в электронном виде) по форме, обеспечивающей учет информации</w:t>
      </w:r>
      <w:r w:rsid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B4E" w:rsidRPr="00897B4E" w:rsidRDefault="00897B4E" w:rsidP="0089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13-2. </w:t>
      </w:r>
      <w:r w:rsidRPr="00897B4E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к</w:t>
      </w:r>
      <w:r w:rsidRPr="00897B4E">
        <w:rPr>
          <w:rFonts w:ascii="Times New Roman" w:hAnsi="Times New Roman" w:cs="Times New Roman"/>
          <w:sz w:val="28"/>
          <w:szCs w:val="28"/>
        </w:rPr>
        <w:t>онтролируемое лицо вправе обратиться в орган муниципального контроля с заявлением о проведении в отношении его профилактического визита (далее - заявление контролируемого лица).</w:t>
      </w:r>
    </w:p>
    <w:p w:rsidR="00897B4E" w:rsidRPr="00897B4E" w:rsidRDefault="00897B4E" w:rsidP="00897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B4E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рассматривает заявление контролируемого лица в течение десяти рабочих дней </w:t>
      </w:r>
      <w:proofErr w:type="gramStart"/>
      <w:r w:rsidRPr="00897B4E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897B4E">
        <w:rPr>
          <w:rFonts w:ascii="Times New Roman" w:hAnsi="Times New Roman" w:cs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 муниципального контроля, о чем уведомляет контролируемое лицо.</w:t>
      </w:r>
    </w:p>
    <w:p w:rsidR="00897B4E" w:rsidRPr="00897B4E" w:rsidRDefault="00897B4E" w:rsidP="00897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B4E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принимает решение </w:t>
      </w:r>
      <w:proofErr w:type="gramStart"/>
      <w:r w:rsidRPr="00897B4E">
        <w:rPr>
          <w:rFonts w:ascii="Times New Roman" w:hAnsi="Times New Roman" w:cs="Times New Roman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897B4E">
        <w:rPr>
          <w:rFonts w:ascii="Times New Roman" w:hAnsi="Times New Roman" w:cs="Times New Roman"/>
          <w:sz w:val="28"/>
          <w:szCs w:val="28"/>
        </w:rPr>
        <w:t>:</w:t>
      </w:r>
    </w:p>
    <w:p w:rsidR="00897B4E" w:rsidRPr="00897B4E" w:rsidRDefault="00897B4E" w:rsidP="00897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B4E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897B4E" w:rsidRPr="00897B4E" w:rsidRDefault="00897B4E" w:rsidP="00897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B4E"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органом муниципального контроля было принято решение об отказе в проведении профилактического визита в отношении данного контролируемого лица;</w:t>
      </w:r>
    </w:p>
    <w:p w:rsidR="00897B4E" w:rsidRPr="00897B4E" w:rsidRDefault="00897B4E" w:rsidP="00897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B4E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97B4E" w:rsidRPr="00897B4E" w:rsidRDefault="00897B4E" w:rsidP="00897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B4E">
        <w:rPr>
          <w:rFonts w:ascii="Times New Roman" w:hAnsi="Times New Roman" w:cs="Times New Roman"/>
          <w:sz w:val="28"/>
          <w:szCs w:val="28"/>
        </w:rPr>
        <w:lastRenderedPageBreak/>
        <w:t>4) заявление контролируемого лица содержит нецензурные либо оскорбительные выражения, угрозы жизни, здоровью и имуществу должностных лиц органа муниципального контроля либо членов их семей.</w:t>
      </w:r>
    </w:p>
    <w:p w:rsidR="00897B4E" w:rsidRPr="00897B4E" w:rsidRDefault="00897B4E" w:rsidP="00897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B4E"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орган муниципального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897B4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97B4E" w:rsidRDefault="00897B4E" w:rsidP="0089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7B4E" w:rsidRPr="00897B4E" w:rsidRDefault="00897B4E" w:rsidP="0089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Pr="00897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897B4E">
        <w:rPr>
          <w:rFonts w:ascii="Times New Roman" w:hAnsi="Times New Roman" w:cs="Times New Roman"/>
          <w:sz w:val="28"/>
          <w:szCs w:val="28"/>
        </w:rPr>
        <w:t>пункт</w:t>
      </w:r>
      <w:r w:rsidR="005C6357">
        <w:rPr>
          <w:rFonts w:ascii="Times New Roman" w:hAnsi="Times New Roman" w:cs="Times New Roman"/>
          <w:sz w:val="28"/>
          <w:szCs w:val="28"/>
        </w:rPr>
        <w:t>е</w:t>
      </w:r>
      <w:r w:rsidRPr="00897B4E">
        <w:rPr>
          <w:rFonts w:ascii="Times New Roman" w:hAnsi="Times New Roman" w:cs="Times New Roman"/>
          <w:sz w:val="28"/>
          <w:szCs w:val="28"/>
        </w:rPr>
        <w:t xml:space="preserve"> </w:t>
      </w:r>
      <w:r w:rsidR="00EA2836">
        <w:rPr>
          <w:rFonts w:ascii="Times New Roman" w:hAnsi="Times New Roman" w:cs="Times New Roman"/>
          <w:sz w:val="28"/>
          <w:szCs w:val="28"/>
        </w:rPr>
        <w:t>18</w:t>
      </w:r>
      <w:r w:rsidRPr="00897B4E">
        <w:rPr>
          <w:rFonts w:ascii="Times New Roman" w:hAnsi="Times New Roman" w:cs="Times New Roman"/>
          <w:sz w:val="28"/>
          <w:szCs w:val="28"/>
        </w:rPr>
        <w:t xml:space="preserve"> слова «, за исключением </w:t>
      </w:r>
      <w:r w:rsidRPr="00897B4E">
        <w:rPr>
          <w:rFonts w:ascii="Times New Roman" w:hAnsi="Times New Roman" w:cs="Times New Roman"/>
          <w:sz w:val="28"/>
          <w:szCs w:val="28"/>
          <w:shd w:val="clear" w:color="auto" w:fill="FFFFFF"/>
        </w:rPr>
        <w:t>внеплановой документарной проверки» исключить;</w:t>
      </w:r>
    </w:p>
    <w:p w:rsidR="00897B4E" w:rsidRPr="00897B4E" w:rsidRDefault="00897B4E" w:rsidP="00EA2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897B4E">
        <w:rPr>
          <w:rFonts w:ascii="Times New Roman" w:hAnsi="Times New Roman" w:cs="Times New Roman"/>
          <w:sz w:val="28"/>
          <w:szCs w:val="28"/>
        </w:rPr>
        <w:t>абзац последний пункта 2</w:t>
      </w:r>
      <w:r w:rsidR="005C6357">
        <w:rPr>
          <w:rFonts w:ascii="Times New Roman" w:hAnsi="Times New Roman" w:cs="Times New Roman"/>
          <w:sz w:val="28"/>
          <w:szCs w:val="28"/>
        </w:rPr>
        <w:t>5</w:t>
      </w:r>
      <w:r w:rsidRPr="00897B4E">
        <w:rPr>
          <w:rFonts w:ascii="Times New Roman" w:hAnsi="Times New Roman" w:cs="Times New Roman"/>
          <w:sz w:val="28"/>
          <w:szCs w:val="28"/>
        </w:rPr>
        <w:t xml:space="preserve"> исключить. </w:t>
      </w:r>
    </w:p>
    <w:p w:rsidR="00C970F8" w:rsidRPr="00897B4E" w:rsidRDefault="00C970F8" w:rsidP="0049023C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636" w:rsidRPr="00897B4E" w:rsidRDefault="00052636" w:rsidP="00C970F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Решение вступает в силу после </w:t>
      </w:r>
      <w:r w:rsidR="0056045B" w:rsidRPr="00897B4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опубликования.</w:t>
      </w:r>
    </w:p>
    <w:p w:rsidR="00052636" w:rsidRPr="00897B4E" w:rsidRDefault="00384752" w:rsidP="00EA2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B4E"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r w:rsidR="00052636" w:rsidRPr="00897B4E">
        <w:rPr>
          <w:rFonts w:ascii="Times New Roman" w:eastAsia="Calibri" w:hAnsi="Times New Roman" w:cs="Times New Roman"/>
          <w:sz w:val="28"/>
          <w:szCs w:val="28"/>
        </w:rPr>
        <w:t>Контроль исполнения настоящего Решения возложить на председателя Магнитогорского городского Собрания депутатов А.О. Морозова, главу города Магнитогорска С.Н. Бердникова, председателя Контрольно-счетной палаты города Магнитогорска В.А. Корсакова.</w:t>
      </w:r>
    </w:p>
    <w:p w:rsidR="00052636" w:rsidRPr="00897B4E" w:rsidRDefault="00052636" w:rsidP="0005263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9349"/>
        <w:gridCol w:w="222"/>
      </w:tblGrid>
      <w:tr w:rsidR="00052636" w:rsidRPr="00897B4E" w:rsidTr="00052636">
        <w:tc>
          <w:tcPr>
            <w:tcW w:w="4784" w:type="dxa"/>
          </w:tcPr>
          <w:p w:rsidR="00052636" w:rsidRPr="00897B4E" w:rsidRDefault="00052636" w:rsidP="000526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tbl>
            <w:tblPr>
              <w:tblpPr w:leftFromText="180" w:rightFromText="180" w:bottomFromText="200" w:vertAnchor="text" w:horzAnchor="margin" w:tblpY="19"/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284"/>
              <w:gridCol w:w="4252"/>
              <w:gridCol w:w="4136"/>
              <w:gridCol w:w="684"/>
            </w:tblGrid>
            <w:tr w:rsidR="00052636" w:rsidRPr="00897B4E" w:rsidTr="003832F0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52636" w:rsidRPr="00897B4E" w:rsidRDefault="00052636" w:rsidP="00EA2836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0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832F0" w:rsidRDefault="00052636" w:rsidP="00EA283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897B4E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Председатель </w:t>
                  </w:r>
                  <w:proofErr w:type="gramStart"/>
                  <w:r w:rsidRPr="00897B4E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Магнитогорского</w:t>
                  </w:r>
                  <w:proofErr w:type="gramEnd"/>
                </w:p>
                <w:p w:rsidR="00052636" w:rsidRPr="00897B4E" w:rsidRDefault="00052636" w:rsidP="00AB2FF5">
                  <w:pPr>
                    <w:spacing w:after="0" w:line="240" w:lineRule="auto"/>
                    <w:ind w:left="-250" w:firstLine="250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897B4E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городского Собрания депутатов </w:t>
                  </w:r>
                  <w:r w:rsidR="003832F0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                                           </w:t>
                  </w:r>
                  <w:r w:rsidR="00AB2FF5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 </w:t>
                  </w:r>
                  <w:r w:rsidR="003832F0" w:rsidRPr="00897B4E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А.О. Морозов</w:t>
                  </w:r>
                </w:p>
              </w:tc>
            </w:tr>
            <w:tr w:rsidR="00052636" w:rsidRPr="00897B4E" w:rsidTr="003832F0">
              <w:trPr>
                <w:gridAfter w:val="1"/>
                <w:wAfter w:w="684" w:type="dxa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2636" w:rsidRPr="00897B4E" w:rsidRDefault="00052636" w:rsidP="00052636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2636" w:rsidRPr="00897B4E" w:rsidRDefault="00052636" w:rsidP="0005263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</w:p>
                <w:p w:rsidR="00052636" w:rsidRPr="00897B4E" w:rsidRDefault="00052636" w:rsidP="00052636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052636" w:rsidRPr="00897B4E" w:rsidRDefault="00052636" w:rsidP="000526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52636" w:rsidRPr="00897B4E" w:rsidRDefault="00052636" w:rsidP="000526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52636" w:rsidRPr="00897B4E" w:rsidRDefault="00052636" w:rsidP="0005263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C10F8C" w:rsidRPr="00897B4E" w:rsidRDefault="00C10F8C">
      <w:pPr>
        <w:rPr>
          <w:rFonts w:ascii="Times New Roman" w:hAnsi="Times New Roman" w:cs="Times New Roman"/>
          <w:sz w:val="28"/>
          <w:szCs w:val="28"/>
        </w:rPr>
      </w:pPr>
    </w:p>
    <w:p w:rsidR="00A37A14" w:rsidRPr="00897B4E" w:rsidRDefault="00A37A14">
      <w:pPr>
        <w:rPr>
          <w:rFonts w:ascii="Times New Roman" w:hAnsi="Times New Roman" w:cs="Times New Roman"/>
          <w:sz w:val="28"/>
          <w:szCs w:val="28"/>
        </w:rPr>
      </w:pPr>
    </w:p>
    <w:p w:rsidR="00A37A14" w:rsidRPr="00897B4E" w:rsidRDefault="00A37A14">
      <w:pPr>
        <w:rPr>
          <w:rFonts w:ascii="Times New Roman" w:hAnsi="Times New Roman" w:cs="Times New Roman"/>
          <w:sz w:val="28"/>
          <w:szCs w:val="28"/>
        </w:rPr>
      </w:pPr>
    </w:p>
    <w:p w:rsidR="00A37A14" w:rsidRPr="00897B4E" w:rsidRDefault="00A37A14">
      <w:pPr>
        <w:rPr>
          <w:rFonts w:ascii="Times New Roman" w:hAnsi="Times New Roman" w:cs="Times New Roman"/>
          <w:sz w:val="28"/>
          <w:szCs w:val="28"/>
        </w:rPr>
      </w:pPr>
    </w:p>
    <w:p w:rsidR="00A37A14" w:rsidRPr="00897B4E" w:rsidRDefault="00A37A14">
      <w:pPr>
        <w:rPr>
          <w:rFonts w:ascii="Times New Roman" w:hAnsi="Times New Roman" w:cs="Times New Roman"/>
          <w:sz w:val="28"/>
          <w:szCs w:val="28"/>
        </w:rPr>
      </w:pPr>
    </w:p>
    <w:p w:rsidR="00A37A14" w:rsidRPr="00897B4E" w:rsidRDefault="00A37A14">
      <w:pPr>
        <w:rPr>
          <w:rFonts w:ascii="Times New Roman" w:hAnsi="Times New Roman" w:cs="Times New Roman"/>
          <w:sz w:val="28"/>
          <w:szCs w:val="28"/>
        </w:rPr>
      </w:pPr>
    </w:p>
    <w:p w:rsidR="00A37A14" w:rsidRPr="00897B4E" w:rsidRDefault="00A37A14">
      <w:pPr>
        <w:rPr>
          <w:rFonts w:ascii="Times New Roman" w:hAnsi="Times New Roman" w:cs="Times New Roman"/>
          <w:sz w:val="28"/>
          <w:szCs w:val="28"/>
        </w:rPr>
      </w:pPr>
    </w:p>
    <w:p w:rsidR="00A37A14" w:rsidRPr="00897B4E" w:rsidRDefault="00A37A14">
      <w:pPr>
        <w:rPr>
          <w:rFonts w:ascii="Times New Roman" w:hAnsi="Times New Roman" w:cs="Times New Roman"/>
          <w:sz w:val="28"/>
          <w:szCs w:val="28"/>
        </w:rPr>
      </w:pPr>
    </w:p>
    <w:p w:rsidR="00E20EBF" w:rsidRPr="00EA2836" w:rsidRDefault="00E20EBF" w:rsidP="00A37A14">
      <w:pPr>
        <w:spacing w:after="0"/>
        <w:ind w:left="2694" w:firstLine="3543"/>
        <w:rPr>
          <w:rFonts w:ascii="Times New Roman" w:hAnsi="Times New Roman" w:cs="Times New Roman"/>
          <w:sz w:val="28"/>
          <w:szCs w:val="28"/>
        </w:rPr>
      </w:pPr>
    </w:p>
    <w:sectPr w:rsidR="00E20EBF" w:rsidRPr="00EA2836" w:rsidSect="00A56D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B356D"/>
    <w:multiLevelType w:val="hybridMultilevel"/>
    <w:tmpl w:val="16564D68"/>
    <w:lvl w:ilvl="0" w:tplc="0B16B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AD5AF1"/>
    <w:multiLevelType w:val="hybridMultilevel"/>
    <w:tmpl w:val="F3DCF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34649"/>
    <w:multiLevelType w:val="hybridMultilevel"/>
    <w:tmpl w:val="C43CE12E"/>
    <w:lvl w:ilvl="0" w:tplc="2A22A3E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636"/>
    <w:rsid w:val="000021C4"/>
    <w:rsid w:val="00052636"/>
    <w:rsid w:val="000B6F66"/>
    <w:rsid w:val="000F6A40"/>
    <w:rsid w:val="00125129"/>
    <w:rsid w:val="001303FD"/>
    <w:rsid w:val="001337D6"/>
    <w:rsid w:val="00141D37"/>
    <w:rsid w:val="001D170B"/>
    <w:rsid w:val="002D3E17"/>
    <w:rsid w:val="003832F0"/>
    <w:rsid w:val="00384752"/>
    <w:rsid w:val="003A4617"/>
    <w:rsid w:val="004767B1"/>
    <w:rsid w:val="0049023C"/>
    <w:rsid w:val="004C23F7"/>
    <w:rsid w:val="0056045B"/>
    <w:rsid w:val="00571AB5"/>
    <w:rsid w:val="005C6357"/>
    <w:rsid w:val="0067318B"/>
    <w:rsid w:val="006C5BB8"/>
    <w:rsid w:val="00797DE4"/>
    <w:rsid w:val="00831385"/>
    <w:rsid w:val="0086384F"/>
    <w:rsid w:val="00897B4E"/>
    <w:rsid w:val="008B3855"/>
    <w:rsid w:val="008E2762"/>
    <w:rsid w:val="009259EA"/>
    <w:rsid w:val="00955A3A"/>
    <w:rsid w:val="009C5525"/>
    <w:rsid w:val="00A23492"/>
    <w:rsid w:val="00A37A14"/>
    <w:rsid w:val="00A56D2F"/>
    <w:rsid w:val="00AB2FF5"/>
    <w:rsid w:val="00B231BE"/>
    <w:rsid w:val="00BF1B59"/>
    <w:rsid w:val="00C10F8C"/>
    <w:rsid w:val="00C90D96"/>
    <w:rsid w:val="00C970F8"/>
    <w:rsid w:val="00CA7157"/>
    <w:rsid w:val="00CA7EC5"/>
    <w:rsid w:val="00D147E7"/>
    <w:rsid w:val="00D45E89"/>
    <w:rsid w:val="00D641A8"/>
    <w:rsid w:val="00DC0674"/>
    <w:rsid w:val="00DF4877"/>
    <w:rsid w:val="00E20EBF"/>
    <w:rsid w:val="00E72547"/>
    <w:rsid w:val="00EA1E5C"/>
    <w:rsid w:val="00EA2836"/>
    <w:rsid w:val="00ED339E"/>
    <w:rsid w:val="00ED355A"/>
    <w:rsid w:val="00F1099D"/>
    <w:rsid w:val="00F678CB"/>
    <w:rsid w:val="00FA6BFB"/>
    <w:rsid w:val="00FB71F1"/>
    <w:rsid w:val="00FF0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526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A7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15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2762"/>
    <w:pPr>
      <w:ind w:left="720"/>
      <w:contextualSpacing/>
    </w:pPr>
  </w:style>
  <w:style w:type="paragraph" w:customStyle="1" w:styleId="ConsPlusNormal">
    <w:name w:val="ConsPlusNormal"/>
    <w:link w:val="ConsPlusNormal1"/>
    <w:rsid w:val="00955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1">
    <w:name w:val="ConsPlusNormal1"/>
    <w:link w:val="ConsPlusNormal"/>
    <w:locked/>
    <w:rsid w:val="00955A3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Бабина Рената Равилевна</dc:creator>
  <cp:keywords/>
  <dc:description/>
  <cp:lastModifiedBy>User</cp:lastModifiedBy>
  <cp:revision>9</cp:revision>
  <cp:lastPrinted>2023-11-21T12:23:00Z</cp:lastPrinted>
  <dcterms:created xsi:type="dcterms:W3CDTF">2023-10-17T09:53:00Z</dcterms:created>
  <dcterms:modified xsi:type="dcterms:W3CDTF">2023-11-21T12:24:00Z</dcterms:modified>
</cp:coreProperties>
</file>