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389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Pr="00973389" w:rsidRDefault="0023526E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973389">
        <w:rPr>
          <w:rFonts w:ascii="Times New Roman" w:hAnsi="Times New Roman" w:cs="Times New Roman"/>
          <w:b/>
          <w:sz w:val="24"/>
          <w:szCs w:val="24"/>
        </w:rPr>
        <w:t>а</w:t>
      </w:r>
      <w:r w:rsidR="005E5E7F">
        <w:rPr>
          <w:rFonts w:ascii="Times New Roman" w:hAnsi="Times New Roman" w:cs="Times New Roman"/>
          <w:b/>
          <w:sz w:val="24"/>
          <w:szCs w:val="24"/>
        </w:rPr>
        <w:t xml:space="preserve"> 18 марта </w:t>
      </w:r>
      <w:r w:rsidR="00666F41" w:rsidRPr="00973389">
        <w:rPr>
          <w:rFonts w:ascii="Times New Roman" w:hAnsi="Times New Roman" w:cs="Times New Roman"/>
          <w:b/>
          <w:sz w:val="24"/>
          <w:szCs w:val="24"/>
        </w:rPr>
        <w:t>202</w:t>
      </w:r>
      <w:r w:rsidR="00A14FB3">
        <w:rPr>
          <w:rFonts w:ascii="Times New Roman" w:hAnsi="Times New Roman" w:cs="Times New Roman"/>
          <w:b/>
          <w:sz w:val="24"/>
          <w:szCs w:val="24"/>
        </w:rPr>
        <w:t>6</w:t>
      </w:r>
      <w:r w:rsidR="00747501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1637" w:rsidRPr="00973389">
        <w:rPr>
          <w:rFonts w:ascii="Times New Roman" w:hAnsi="Times New Roman" w:cs="Times New Roman"/>
          <w:b/>
          <w:sz w:val="24"/>
          <w:szCs w:val="24"/>
        </w:rPr>
        <w:t>года</w:t>
      </w:r>
      <w:r w:rsidR="00FD1136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973389">
        <w:rPr>
          <w:rFonts w:ascii="Times New Roman" w:hAnsi="Times New Roman" w:cs="Times New Roman"/>
          <w:b/>
          <w:sz w:val="24"/>
          <w:szCs w:val="24"/>
        </w:rPr>
        <w:t>в</w:t>
      </w:r>
      <w:r w:rsidR="00154FCA" w:rsidRPr="00973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3CC">
        <w:rPr>
          <w:rFonts w:ascii="Times New Roman" w:hAnsi="Times New Roman" w:cs="Times New Roman"/>
          <w:b/>
          <w:sz w:val="24"/>
          <w:szCs w:val="24"/>
        </w:rPr>
        <w:t>16-00</w:t>
      </w:r>
      <w:r w:rsidR="005E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5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EC" w:rsidRPr="00973389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973389">
        <w:rPr>
          <w:rFonts w:ascii="Times New Roman" w:hAnsi="Times New Roman" w:cs="Times New Roman"/>
          <w:b/>
          <w:sz w:val="24"/>
          <w:szCs w:val="24"/>
        </w:rPr>
        <w:t>каб.414</w:t>
      </w: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4536"/>
        <w:gridCol w:w="708"/>
      </w:tblGrid>
      <w:tr w:rsidR="00342043" w:rsidRPr="00B73031" w:rsidTr="00172F92">
        <w:trPr>
          <w:trHeight w:val="70"/>
        </w:trPr>
        <w:tc>
          <w:tcPr>
            <w:tcW w:w="567" w:type="dxa"/>
          </w:tcPr>
          <w:p w:rsidR="00342043" w:rsidRPr="00172F92" w:rsidRDefault="00342043" w:rsidP="008E2F29">
            <w:pPr>
              <w:jc w:val="center"/>
              <w:rPr>
                <w:b/>
              </w:rPr>
            </w:pPr>
            <w:r w:rsidRPr="00172F92">
              <w:rPr>
                <w:b/>
              </w:rPr>
              <w:t>№</w:t>
            </w:r>
          </w:p>
          <w:p w:rsidR="00342043" w:rsidRPr="00172F92" w:rsidRDefault="00342043" w:rsidP="008E2F29">
            <w:pPr>
              <w:jc w:val="center"/>
            </w:pPr>
            <w:proofErr w:type="spellStart"/>
            <w:proofErr w:type="gramStart"/>
            <w:r w:rsidRPr="00172F92">
              <w:rPr>
                <w:b/>
              </w:rPr>
              <w:t>п</w:t>
            </w:r>
            <w:proofErr w:type="spellEnd"/>
            <w:proofErr w:type="gramEnd"/>
            <w:r w:rsidRPr="00172F92">
              <w:rPr>
                <w:b/>
              </w:rPr>
              <w:t>/</w:t>
            </w:r>
            <w:proofErr w:type="spellStart"/>
            <w:r w:rsidRPr="00172F92">
              <w:rPr>
                <w:b/>
              </w:rPr>
              <w:t>п</w:t>
            </w:r>
            <w:proofErr w:type="spellEnd"/>
          </w:p>
        </w:tc>
        <w:tc>
          <w:tcPr>
            <w:tcW w:w="5529" w:type="dxa"/>
          </w:tcPr>
          <w:p w:rsidR="00342043" w:rsidRPr="00172F92" w:rsidRDefault="00342043" w:rsidP="008E2F29">
            <w:pPr>
              <w:jc w:val="center"/>
              <w:rPr>
                <w:b/>
              </w:rPr>
            </w:pPr>
            <w:r w:rsidRPr="00172F92">
              <w:rPr>
                <w:b/>
              </w:rPr>
              <w:t>Вопросы для рассмотрения</w:t>
            </w:r>
          </w:p>
        </w:tc>
        <w:tc>
          <w:tcPr>
            <w:tcW w:w="4536" w:type="dxa"/>
          </w:tcPr>
          <w:p w:rsidR="00342043" w:rsidRPr="00172F92" w:rsidRDefault="00172F92" w:rsidP="008E2F29">
            <w:pPr>
              <w:jc w:val="center"/>
              <w:rPr>
                <w:b/>
              </w:rPr>
            </w:pPr>
            <w:r w:rsidRPr="00172F92">
              <w:rPr>
                <w:b/>
              </w:rPr>
              <w:t>Докладчик</w:t>
            </w:r>
          </w:p>
        </w:tc>
        <w:tc>
          <w:tcPr>
            <w:tcW w:w="708" w:type="dxa"/>
          </w:tcPr>
          <w:p w:rsidR="00342043" w:rsidRPr="00172F92" w:rsidRDefault="00342043" w:rsidP="007D63CE">
            <w:pPr>
              <w:ind w:hanging="108"/>
              <w:jc w:val="center"/>
              <w:rPr>
                <w:b/>
              </w:rPr>
            </w:pPr>
            <w:r w:rsidRPr="00172F92">
              <w:rPr>
                <w:b/>
              </w:rPr>
              <w:t>Время</w:t>
            </w:r>
          </w:p>
        </w:tc>
      </w:tr>
      <w:tr w:rsidR="0023526E" w:rsidRPr="00323CE3" w:rsidTr="00172F92">
        <w:trPr>
          <w:trHeight w:val="70"/>
        </w:trPr>
        <w:tc>
          <w:tcPr>
            <w:tcW w:w="567" w:type="dxa"/>
          </w:tcPr>
          <w:p w:rsidR="0023526E" w:rsidRPr="0051436C" w:rsidRDefault="0051436C" w:rsidP="008E2F29">
            <w:pPr>
              <w:jc w:val="center"/>
              <w:rPr>
                <w:sz w:val="24"/>
                <w:szCs w:val="24"/>
              </w:rPr>
            </w:pPr>
            <w:r w:rsidRPr="0051436C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5E5E7F" w:rsidRPr="00347D30" w:rsidRDefault="00A26DCA" w:rsidP="005245D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 п</w:t>
            </w:r>
            <w:r w:rsidR="005E5E7F" w:rsidRPr="005E5E7F">
              <w:rPr>
                <w:sz w:val="24"/>
                <w:szCs w:val="24"/>
                <w:shd w:val="clear" w:color="auto" w:fill="FFFFFF"/>
              </w:rPr>
              <w:t>редложени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="005E5E7F" w:rsidRPr="005E5E7F">
              <w:rPr>
                <w:sz w:val="24"/>
                <w:szCs w:val="24"/>
                <w:shd w:val="clear" w:color="auto" w:fill="FFFFFF"/>
              </w:rPr>
              <w:t xml:space="preserve"> Прокуратуры </w:t>
            </w:r>
            <w:r w:rsidR="00386711">
              <w:rPr>
                <w:sz w:val="24"/>
                <w:szCs w:val="24"/>
                <w:shd w:val="clear" w:color="auto" w:fill="FFFFFF"/>
              </w:rPr>
              <w:t xml:space="preserve">Ленинского района                          </w:t>
            </w:r>
            <w:proofErr w:type="gramStart"/>
            <w:r w:rsidR="00386711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386711">
              <w:rPr>
                <w:sz w:val="24"/>
                <w:szCs w:val="24"/>
                <w:shd w:val="clear" w:color="auto" w:fill="FFFFFF"/>
              </w:rPr>
              <w:t xml:space="preserve">. Магнитогорска </w:t>
            </w:r>
            <w:r w:rsidR="005E5E7F" w:rsidRPr="005E5E7F">
              <w:rPr>
                <w:sz w:val="24"/>
                <w:szCs w:val="24"/>
                <w:shd w:val="clear" w:color="auto" w:fill="FFFFFF"/>
              </w:rPr>
              <w:t>о внесении изменений в нормативно-правовые акты Магнитогорского городского Собрания депутатов,  в связи с внесением изменений в статьи 39.28 и 3</w:t>
            </w:r>
            <w:r w:rsidR="005245D1">
              <w:rPr>
                <w:sz w:val="24"/>
                <w:szCs w:val="24"/>
                <w:shd w:val="clear" w:color="auto" w:fill="FFFFFF"/>
              </w:rPr>
              <w:t>9</w:t>
            </w:r>
            <w:r w:rsidR="005E5E7F" w:rsidRPr="005E5E7F">
              <w:rPr>
                <w:sz w:val="24"/>
                <w:szCs w:val="24"/>
                <w:shd w:val="clear" w:color="auto" w:fill="FFFFFF"/>
              </w:rPr>
              <w:t xml:space="preserve">.29 Земельного кодекса РФ </w:t>
            </w:r>
          </w:p>
          <w:p w:rsidR="005E5E7F" w:rsidRPr="005E5E7F" w:rsidRDefault="005E5E7F" w:rsidP="005245D1">
            <w:pPr>
              <w:pStyle w:val="af2"/>
              <w:tabs>
                <w:tab w:val="left" w:pos="5279"/>
                <w:tab w:val="left" w:pos="5596"/>
              </w:tabs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536" w:type="dxa"/>
          </w:tcPr>
          <w:p w:rsidR="00ED600C" w:rsidRDefault="00ED600C" w:rsidP="00ED600C">
            <w:pPr>
              <w:tabs>
                <w:tab w:val="center" w:pos="20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="00172F92">
              <w:rPr>
                <w:sz w:val="24"/>
                <w:szCs w:val="24"/>
              </w:rPr>
              <w:t>П</w:t>
            </w:r>
            <w:r w:rsidRPr="00ED600C">
              <w:rPr>
                <w:sz w:val="24"/>
                <w:szCs w:val="24"/>
              </w:rPr>
              <w:t xml:space="preserve">рокуратуры </w:t>
            </w:r>
          </w:p>
          <w:p w:rsidR="00172F92" w:rsidRDefault="00172F92" w:rsidP="00ED600C">
            <w:pPr>
              <w:tabs>
                <w:tab w:val="center" w:pos="2018"/>
              </w:tabs>
              <w:jc w:val="both"/>
              <w:rPr>
                <w:b/>
                <w:sz w:val="24"/>
                <w:szCs w:val="24"/>
              </w:rPr>
            </w:pPr>
          </w:p>
          <w:p w:rsidR="00EC30DE" w:rsidRDefault="00ED600C" w:rsidP="00386711">
            <w:pPr>
              <w:jc w:val="both"/>
              <w:rPr>
                <w:sz w:val="24"/>
                <w:szCs w:val="24"/>
              </w:rPr>
            </w:pPr>
            <w:proofErr w:type="spellStart"/>
            <w:r w:rsidRPr="0082613B">
              <w:rPr>
                <w:b/>
                <w:sz w:val="24"/>
                <w:szCs w:val="24"/>
              </w:rPr>
              <w:t>Шекунова</w:t>
            </w:r>
            <w:proofErr w:type="spellEnd"/>
            <w:r w:rsidRPr="0082613B">
              <w:rPr>
                <w:b/>
                <w:sz w:val="24"/>
                <w:szCs w:val="24"/>
              </w:rPr>
              <w:t xml:space="preserve"> Светлана Владимировна </w:t>
            </w:r>
            <w:r w:rsidRPr="0082613B">
              <w:rPr>
                <w:sz w:val="24"/>
                <w:szCs w:val="24"/>
              </w:rPr>
              <w:t>- консультант-юрист Магнитогорского городского Собрания депутатов в юридическом отделе</w:t>
            </w:r>
          </w:p>
          <w:p w:rsidR="00ED600C" w:rsidRDefault="00ED600C" w:rsidP="00386711">
            <w:pPr>
              <w:jc w:val="both"/>
              <w:rPr>
                <w:b/>
                <w:sz w:val="24"/>
                <w:szCs w:val="24"/>
              </w:rPr>
            </w:pPr>
          </w:p>
          <w:p w:rsidR="00ED600C" w:rsidRDefault="00ED600C" w:rsidP="00ED600C">
            <w:pPr>
              <w:jc w:val="both"/>
              <w:rPr>
                <w:bCs/>
                <w:sz w:val="24"/>
                <w:szCs w:val="24"/>
              </w:rPr>
            </w:pPr>
            <w:r w:rsidRPr="0082613B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>глашенные</w:t>
            </w:r>
            <w:r w:rsidRPr="0082613B">
              <w:rPr>
                <w:bCs/>
                <w:sz w:val="24"/>
                <w:szCs w:val="24"/>
              </w:rPr>
              <w:t xml:space="preserve">: </w:t>
            </w:r>
          </w:p>
          <w:p w:rsidR="0023526E" w:rsidRPr="007D63CE" w:rsidRDefault="00ED600C" w:rsidP="00172F92">
            <w:pPr>
              <w:jc w:val="both"/>
              <w:rPr>
                <w:b/>
              </w:rPr>
            </w:pPr>
            <w:proofErr w:type="spellStart"/>
            <w:r w:rsidRPr="0082613B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82613B">
              <w:rPr>
                <w:b/>
                <w:sz w:val="24"/>
                <w:szCs w:val="24"/>
              </w:rPr>
              <w:t xml:space="preserve"> Елена Геннадьевна - </w:t>
            </w:r>
            <w:r w:rsidRPr="0082613B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  <w:r w:rsidRPr="008261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23526E" w:rsidRPr="00B73031" w:rsidRDefault="00EC30DE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</w:tr>
      <w:tr w:rsidR="00347D30" w:rsidRPr="00323CE3" w:rsidTr="00172F92">
        <w:trPr>
          <w:trHeight w:val="70"/>
        </w:trPr>
        <w:tc>
          <w:tcPr>
            <w:tcW w:w="567" w:type="dxa"/>
          </w:tcPr>
          <w:p w:rsidR="00347D30" w:rsidRPr="0051436C" w:rsidRDefault="00347D30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347D30" w:rsidRDefault="00A26DCA" w:rsidP="00A26D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 п</w:t>
            </w:r>
            <w:r w:rsidR="00386711" w:rsidRPr="0042090F">
              <w:rPr>
                <w:sz w:val="24"/>
                <w:szCs w:val="24"/>
                <w:shd w:val="clear" w:color="auto" w:fill="FFFFFF"/>
              </w:rPr>
              <w:t>редложени</w:t>
            </w:r>
            <w:r>
              <w:rPr>
                <w:sz w:val="24"/>
                <w:szCs w:val="24"/>
                <w:shd w:val="clear" w:color="auto" w:fill="FFFFFF"/>
              </w:rPr>
              <w:t>и</w:t>
            </w:r>
            <w:r w:rsidR="00386711" w:rsidRPr="0042090F">
              <w:rPr>
                <w:sz w:val="24"/>
                <w:szCs w:val="24"/>
                <w:shd w:val="clear" w:color="auto" w:fill="FFFFFF"/>
              </w:rPr>
              <w:t xml:space="preserve"> Прокуратуры Ленинского района                   </w:t>
            </w:r>
            <w:proofErr w:type="gramStart"/>
            <w:r w:rsidR="00386711" w:rsidRPr="0042090F">
              <w:rPr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="00386711" w:rsidRPr="0042090F">
              <w:rPr>
                <w:sz w:val="24"/>
                <w:szCs w:val="24"/>
                <w:shd w:val="clear" w:color="auto" w:fill="FFFFFF"/>
              </w:rPr>
              <w:t xml:space="preserve">. Магнитогорска о разработке и принятии муниципального нормативного </w:t>
            </w:r>
            <w:proofErr w:type="spellStart"/>
            <w:r w:rsidR="00386711" w:rsidRPr="0042090F">
              <w:rPr>
                <w:sz w:val="24"/>
                <w:szCs w:val="24"/>
                <w:shd w:val="clear" w:color="auto" w:fill="FFFFFF"/>
              </w:rPr>
              <w:t>правововго</w:t>
            </w:r>
            <w:proofErr w:type="spellEnd"/>
            <w:r w:rsidR="00386711" w:rsidRPr="0042090F">
              <w:rPr>
                <w:sz w:val="24"/>
                <w:szCs w:val="24"/>
                <w:shd w:val="clear" w:color="auto" w:fill="FFFFFF"/>
              </w:rPr>
              <w:t xml:space="preserve"> акта, регламентирующего порядок отчуждения, полученной из срубленных, спиленных, срезанных стволов деревьев, произрастающих на </w:t>
            </w:r>
            <w:r w:rsidR="00172F92">
              <w:rPr>
                <w:sz w:val="24"/>
                <w:szCs w:val="24"/>
                <w:shd w:val="clear" w:color="auto" w:fill="FFFFFF"/>
              </w:rPr>
              <w:t>муниципальных земельных у</w:t>
            </w:r>
            <w:r w:rsidR="00386711" w:rsidRPr="0042090F">
              <w:rPr>
                <w:sz w:val="24"/>
                <w:szCs w:val="24"/>
                <w:shd w:val="clear" w:color="auto" w:fill="FFFFFF"/>
              </w:rPr>
              <w:t xml:space="preserve">частках </w:t>
            </w:r>
          </w:p>
          <w:p w:rsidR="00386711" w:rsidRPr="005E5E7F" w:rsidRDefault="00386711" w:rsidP="00386711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ED600C" w:rsidRDefault="00ED600C" w:rsidP="00ED600C">
            <w:pPr>
              <w:tabs>
                <w:tab w:val="center" w:pos="201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r w:rsidR="00172F92">
              <w:rPr>
                <w:sz w:val="24"/>
                <w:szCs w:val="24"/>
              </w:rPr>
              <w:t>П</w:t>
            </w:r>
            <w:r w:rsidRPr="00ED600C">
              <w:rPr>
                <w:sz w:val="24"/>
                <w:szCs w:val="24"/>
              </w:rPr>
              <w:t xml:space="preserve">рокуратуры </w:t>
            </w:r>
          </w:p>
          <w:p w:rsidR="00172F92" w:rsidRDefault="00172F92" w:rsidP="00ED600C">
            <w:pPr>
              <w:tabs>
                <w:tab w:val="center" w:pos="2018"/>
              </w:tabs>
              <w:jc w:val="both"/>
              <w:rPr>
                <w:b/>
                <w:sz w:val="24"/>
                <w:szCs w:val="24"/>
              </w:rPr>
            </w:pPr>
          </w:p>
          <w:p w:rsidR="00ED600C" w:rsidRDefault="00ED600C" w:rsidP="00386711">
            <w:pPr>
              <w:jc w:val="both"/>
              <w:rPr>
                <w:sz w:val="24"/>
                <w:szCs w:val="24"/>
              </w:rPr>
            </w:pPr>
            <w:proofErr w:type="spellStart"/>
            <w:r w:rsidRPr="0082613B">
              <w:rPr>
                <w:b/>
                <w:sz w:val="24"/>
                <w:szCs w:val="24"/>
              </w:rPr>
              <w:t>Шекунова</w:t>
            </w:r>
            <w:proofErr w:type="spellEnd"/>
            <w:r w:rsidRPr="0082613B">
              <w:rPr>
                <w:b/>
                <w:sz w:val="24"/>
                <w:szCs w:val="24"/>
              </w:rPr>
              <w:t xml:space="preserve"> Светлана Владимировна </w:t>
            </w:r>
            <w:r w:rsidRPr="0082613B">
              <w:rPr>
                <w:sz w:val="24"/>
                <w:szCs w:val="24"/>
              </w:rPr>
              <w:t>- консультант-юрист Магнитогорского городского Собрания депутатов в юридическом отделе</w:t>
            </w:r>
          </w:p>
          <w:p w:rsidR="00ED600C" w:rsidRDefault="00ED600C" w:rsidP="00386711">
            <w:pPr>
              <w:jc w:val="both"/>
              <w:rPr>
                <w:b/>
                <w:sz w:val="24"/>
                <w:szCs w:val="24"/>
              </w:rPr>
            </w:pPr>
          </w:p>
          <w:p w:rsidR="00ED600C" w:rsidRDefault="00ED600C" w:rsidP="00ED600C">
            <w:pPr>
              <w:jc w:val="both"/>
              <w:rPr>
                <w:bCs/>
                <w:sz w:val="24"/>
                <w:szCs w:val="24"/>
              </w:rPr>
            </w:pPr>
            <w:r w:rsidRPr="0082613B">
              <w:rPr>
                <w:bCs/>
                <w:sz w:val="24"/>
                <w:szCs w:val="24"/>
              </w:rPr>
              <w:t>При</w:t>
            </w:r>
            <w:r>
              <w:rPr>
                <w:bCs/>
                <w:sz w:val="24"/>
                <w:szCs w:val="24"/>
              </w:rPr>
              <w:t>глашенные</w:t>
            </w:r>
            <w:r w:rsidRPr="0082613B">
              <w:rPr>
                <w:bCs/>
                <w:sz w:val="24"/>
                <w:szCs w:val="24"/>
              </w:rPr>
              <w:t xml:space="preserve">: </w:t>
            </w:r>
          </w:p>
          <w:p w:rsidR="00ED600C" w:rsidRPr="00386711" w:rsidRDefault="00ED600C" w:rsidP="00ED600C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Зинурова</w:t>
            </w:r>
            <w:proofErr w:type="spellEnd"/>
            <w:r>
              <w:rPr>
                <w:b/>
                <w:sz w:val="24"/>
              </w:rPr>
              <w:t xml:space="preserve"> Марина </w:t>
            </w:r>
            <w:proofErr w:type="spellStart"/>
            <w:r>
              <w:rPr>
                <w:b/>
                <w:sz w:val="24"/>
              </w:rPr>
              <w:t>Рамилевна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-</w:t>
            </w:r>
            <w:r>
              <w:rPr>
                <w:bCs/>
                <w:sz w:val="24"/>
                <w:szCs w:val="24"/>
              </w:rPr>
              <w:t>з</w:t>
            </w:r>
            <w:proofErr w:type="gramEnd"/>
            <w:r>
              <w:rPr>
                <w:sz w:val="24"/>
              </w:rPr>
              <w:t xml:space="preserve">аместитель главы </w:t>
            </w:r>
            <w:proofErr w:type="spellStart"/>
            <w:r>
              <w:rPr>
                <w:sz w:val="24"/>
              </w:rPr>
              <w:t>города-начальник</w:t>
            </w:r>
            <w:proofErr w:type="spellEnd"/>
          </w:p>
          <w:p w:rsidR="00ED600C" w:rsidRPr="0082613B" w:rsidRDefault="00ED600C" w:rsidP="00ED600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Управления охраны окружающей среды и экологического контроля </w:t>
            </w:r>
            <w:r w:rsidRPr="00564ED1">
              <w:rPr>
                <w:sz w:val="24"/>
              </w:rPr>
              <w:t xml:space="preserve"> </w:t>
            </w:r>
            <w:r w:rsidRPr="0082613B">
              <w:rPr>
                <w:sz w:val="24"/>
                <w:szCs w:val="24"/>
              </w:rPr>
              <w:t>администрации города Магнитогорска</w:t>
            </w:r>
          </w:p>
          <w:p w:rsidR="00347D30" w:rsidRPr="0082613B" w:rsidRDefault="00ED600C" w:rsidP="00ED600C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82613B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82613B">
              <w:rPr>
                <w:b/>
                <w:sz w:val="24"/>
                <w:szCs w:val="24"/>
              </w:rPr>
              <w:t xml:space="preserve"> Елена Геннадьевна - </w:t>
            </w:r>
            <w:r w:rsidRPr="0082613B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708" w:type="dxa"/>
          </w:tcPr>
          <w:p w:rsidR="00347D30" w:rsidRPr="00B73031" w:rsidRDefault="00ED600C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16:05</w:t>
            </w:r>
          </w:p>
        </w:tc>
      </w:tr>
      <w:tr w:rsidR="0082613B" w:rsidRPr="00323CE3" w:rsidTr="00172F92">
        <w:trPr>
          <w:trHeight w:val="70"/>
        </w:trPr>
        <w:tc>
          <w:tcPr>
            <w:tcW w:w="567" w:type="dxa"/>
          </w:tcPr>
          <w:p w:rsidR="0082613B" w:rsidRPr="0051436C" w:rsidRDefault="00A26DCA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82613B" w:rsidRPr="005E5E7F" w:rsidRDefault="0082613B" w:rsidP="00ED600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 возможности изменения учетной нормы общей площади на человека </w:t>
            </w:r>
          </w:p>
        </w:tc>
        <w:tc>
          <w:tcPr>
            <w:tcW w:w="4536" w:type="dxa"/>
          </w:tcPr>
          <w:p w:rsidR="00F34590" w:rsidRDefault="00ED600C" w:rsidP="00F3459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Уржумова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Ивановна -</w:t>
            </w:r>
            <w:r w:rsidR="00F34590" w:rsidRPr="008261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 юридического отдела </w:t>
            </w:r>
            <w:r w:rsidR="00F34590" w:rsidRPr="0082613B">
              <w:rPr>
                <w:sz w:val="24"/>
                <w:szCs w:val="24"/>
              </w:rPr>
              <w:t xml:space="preserve">Магнитогорского городского Собрания депутатов </w:t>
            </w:r>
          </w:p>
          <w:p w:rsidR="00347D30" w:rsidRDefault="00347D30" w:rsidP="00B7704B">
            <w:pPr>
              <w:jc w:val="both"/>
              <w:rPr>
                <w:bCs/>
                <w:sz w:val="24"/>
                <w:szCs w:val="24"/>
              </w:rPr>
            </w:pPr>
          </w:p>
          <w:p w:rsidR="0082613B" w:rsidRDefault="0082613B" w:rsidP="00B7704B">
            <w:pPr>
              <w:jc w:val="both"/>
              <w:rPr>
                <w:sz w:val="24"/>
                <w:szCs w:val="24"/>
              </w:rPr>
            </w:pPr>
            <w:r w:rsidRPr="0082613B">
              <w:rPr>
                <w:bCs/>
                <w:sz w:val="24"/>
                <w:szCs w:val="24"/>
              </w:rPr>
              <w:t xml:space="preserve">Приглашенные: </w:t>
            </w:r>
            <w:proofErr w:type="spellStart"/>
            <w:r w:rsidRPr="0082613B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82613B">
              <w:rPr>
                <w:b/>
                <w:sz w:val="24"/>
                <w:szCs w:val="24"/>
              </w:rPr>
              <w:t xml:space="preserve"> Елена Геннадьевна - </w:t>
            </w:r>
            <w:r w:rsidRPr="0082613B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172F92" w:rsidRPr="0082613B" w:rsidRDefault="00172F92" w:rsidP="00172F92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82613B">
              <w:rPr>
                <w:b/>
                <w:sz w:val="24"/>
                <w:szCs w:val="24"/>
              </w:rPr>
              <w:t>Шекунова</w:t>
            </w:r>
            <w:proofErr w:type="spellEnd"/>
            <w:r w:rsidRPr="0082613B">
              <w:rPr>
                <w:b/>
                <w:sz w:val="24"/>
                <w:szCs w:val="24"/>
              </w:rPr>
              <w:t xml:space="preserve"> Светлана Владимировна </w:t>
            </w:r>
            <w:r w:rsidRPr="0082613B">
              <w:rPr>
                <w:sz w:val="24"/>
                <w:szCs w:val="24"/>
              </w:rPr>
              <w:t>- консультант-юрист Магнитогорского городского Собрания депутатов в юридическом отделе</w:t>
            </w:r>
          </w:p>
        </w:tc>
        <w:tc>
          <w:tcPr>
            <w:tcW w:w="708" w:type="dxa"/>
          </w:tcPr>
          <w:p w:rsidR="0082613B" w:rsidRPr="00B73031" w:rsidRDefault="00172F92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16:10</w:t>
            </w:r>
          </w:p>
        </w:tc>
      </w:tr>
      <w:tr w:rsidR="006004E2" w:rsidRPr="00323CE3" w:rsidTr="00172F92">
        <w:trPr>
          <w:trHeight w:val="70"/>
        </w:trPr>
        <w:tc>
          <w:tcPr>
            <w:tcW w:w="567" w:type="dxa"/>
          </w:tcPr>
          <w:p w:rsidR="006004E2" w:rsidRDefault="00A26DCA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6004E2" w:rsidRDefault="006004E2" w:rsidP="005245D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Информация об осуществлении муниципального земельного контроля на территории города Магнитогорска за 2025 год </w:t>
            </w:r>
          </w:p>
        </w:tc>
        <w:tc>
          <w:tcPr>
            <w:tcW w:w="4536" w:type="dxa"/>
          </w:tcPr>
          <w:p w:rsidR="006004E2" w:rsidRPr="006004E2" w:rsidRDefault="006004E2" w:rsidP="006004E2">
            <w:pPr>
              <w:jc w:val="both"/>
              <w:rPr>
                <w:sz w:val="24"/>
                <w:szCs w:val="24"/>
              </w:rPr>
            </w:pPr>
            <w:proofErr w:type="spellStart"/>
            <w:r w:rsidRPr="006004E2">
              <w:rPr>
                <w:b/>
                <w:bCs/>
                <w:sz w:val="24"/>
                <w:szCs w:val="24"/>
              </w:rPr>
              <w:t>Хуртин</w:t>
            </w:r>
            <w:proofErr w:type="spellEnd"/>
            <w:r w:rsidRPr="006004E2">
              <w:rPr>
                <w:b/>
                <w:bCs/>
                <w:sz w:val="24"/>
                <w:szCs w:val="24"/>
              </w:rPr>
              <w:t xml:space="preserve"> Кирилл Сергеевич</w:t>
            </w:r>
            <w:r>
              <w:rPr>
                <w:bCs/>
                <w:sz w:val="24"/>
                <w:szCs w:val="24"/>
              </w:rPr>
              <w:t xml:space="preserve"> - н</w:t>
            </w:r>
            <w:r>
              <w:rPr>
                <w:sz w:val="24"/>
                <w:szCs w:val="24"/>
              </w:rPr>
              <w:t xml:space="preserve">ачальник управления архитектуры и градостроительства администрации города Магнитогорска </w:t>
            </w:r>
          </w:p>
        </w:tc>
        <w:tc>
          <w:tcPr>
            <w:tcW w:w="708" w:type="dxa"/>
          </w:tcPr>
          <w:p w:rsidR="006004E2" w:rsidRPr="00B73031" w:rsidRDefault="0042574D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</w:tr>
      <w:tr w:rsidR="0042574D" w:rsidRPr="00323CE3" w:rsidTr="00172F92">
        <w:trPr>
          <w:trHeight w:val="70"/>
        </w:trPr>
        <w:tc>
          <w:tcPr>
            <w:tcW w:w="567" w:type="dxa"/>
          </w:tcPr>
          <w:p w:rsidR="0042574D" w:rsidRDefault="001228F9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42574D" w:rsidRDefault="0042574D" w:rsidP="0042574D">
            <w:pPr>
              <w:pStyle w:val="af2"/>
              <w:tabs>
                <w:tab w:val="left" w:pos="5279"/>
                <w:tab w:val="left" w:pos="5596"/>
              </w:tabs>
              <w:spacing w:before="0" w:beforeAutospacing="0" w:after="0" w:afterAutospacing="0"/>
              <w:jc w:val="both"/>
            </w:pPr>
            <w:r w:rsidRPr="005E5E7F">
              <w:t xml:space="preserve">О согласовании передачи в безвозмездное пользование Челябинской региональной общественной организации «Центр серебряного </w:t>
            </w:r>
            <w:proofErr w:type="spellStart"/>
            <w:r w:rsidRPr="005E5E7F">
              <w:t>волонтерства</w:t>
            </w:r>
            <w:proofErr w:type="spellEnd"/>
            <w:r w:rsidRPr="005E5E7F">
              <w:t xml:space="preserve"> «Молоды душой» муниципального имущества города Магнитогорска</w:t>
            </w:r>
          </w:p>
          <w:p w:rsidR="0042574D" w:rsidRPr="001A31D5" w:rsidRDefault="0042574D" w:rsidP="0042574D">
            <w:pPr>
              <w:tabs>
                <w:tab w:val="left" w:pos="743"/>
                <w:tab w:val="left" w:pos="4003"/>
                <w:tab w:val="left" w:pos="4287"/>
                <w:tab w:val="left" w:pos="4995"/>
              </w:tabs>
              <w:ind w:left="-108"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2574D" w:rsidRDefault="0042574D" w:rsidP="0042574D">
            <w:pPr>
              <w:jc w:val="both"/>
              <w:rPr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 xml:space="preserve">председатель комитета по управлению имуществом и земельными отношениями администрации города </w:t>
            </w:r>
            <w:r w:rsidRPr="007A2767">
              <w:rPr>
                <w:sz w:val="24"/>
                <w:szCs w:val="24"/>
              </w:rPr>
              <w:t>Магнитогорска</w:t>
            </w:r>
          </w:p>
          <w:p w:rsidR="0042574D" w:rsidRPr="007A2767" w:rsidRDefault="0042574D" w:rsidP="0042574D">
            <w:pPr>
              <w:jc w:val="both"/>
              <w:rPr>
                <w:sz w:val="24"/>
                <w:szCs w:val="24"/>
              </w:rPr>
            </w:pPr>
          </w:p>
          <w:p w:rsidR="0042574D" w:rsidRPr="00C91C42" w:rsidRDefault="00C91C42" w:rsidP="00C91C42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42574D" w:rsidRPr="007A2767">
              <w:rPr>
                <w:sz w:val="24"/>
                <w:szCs w:val="24"/>
              </w:rPr>
              <w:t>Центра «</w:t>
            </w:r>
            <w:proofErr w:type="gramStart"/>
            <w:r w:rsidR="0042574D" w:rsidRPr="007A2767">
              <w:rPr>
                <w:sz w:val="24"/>
                <w:szCs w:val="24"/>
              </w:rPr>
              <w:t>Молоды</w:t>
            </w:r>
            <w:proofErr w:type="gramEnd"/>
            <w:r w:rsidR="0042574D" w:rsidRPr="007A2767">
              <w:rPr>
                <w:sz w:val="24"/>
                <w:szCs w:val="24"/>
              </w:rPr>
              <w:t xml:space="preserve"> душой»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C91C42">
              <w:rPr>
                <w:b/>
                <w:sz w:val="24"/>
                <w:szCs w:val="24"/>
              </w:rPr>
              <w:t>Хаялиева</w:t>
            </w:r>
            <w:proofErr w:type="spellEnd"/>
            <w:r w:rsidRPr="00C91C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1C42">
              <w:rPr>
                <w:b/>
                <w:sz w:val="24"/>
                <w:szCs w:val="24"/>
              </w:rPr>
              <w:t>Рамиля</w:t>
            </w:r>
            <w:proofErr w:type="spellEnd"/>
            <w:r w:rsidRPr="00C91C4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91C42">
              <w:rPr>
                <w:b/>
                <w:sz w:val="24"/>
                <w:szCs w:val="24"/>
              </w:rPr>
              <w:t>Язкаровна</w:t>
            </w:r>
            <w:proofErr w:type="spellEnd"/>
          </w:p>
        </w:tc>
        <w:tc>
          <w:tcPr>
            <w:tcW w:w="708" w:type="dxa"/>
          </w:tcPr>
          <w:p w:rsidR="0042574D" w:rsidRDefault="0042574D" w:rsidP="004334C8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</w:t>
            </w:r>
            <w:r w:rsidR="004334C8">
              <w:rPr>
                <w:sz w:val="24"/>
                <w:szCs w:val="24"/>
              </w:rPr>
              <w:t>0</w:t>
            </w:r>
          </w:p>
        </w:tc>
      </w:tr>
      <w:tr w:rsidR="0051436C" w:rsidRPr="00323CE3" w:rsidTr="00172F92">
        <w:trPr>
          <w:trHeight w:val="70"/>
        </w:trPr>
        <w:tc>
          <w:tcPr>
            <w:tcW w:w="567" w:type="dxa"/>
          </w:tcPr>
          <w:p w:rsidR="0051436C" w:rsidRPr="0051436C" w:rsidRDefault="001228F9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:rsidR="0042574D" w:rsidRPr="00B7704B" w:rsidRDefault="0042574D" w:rsidP="0042574D">
            <w:pPr>
              <w:tabs>
                <w:tab w:val="left" w:pos="743"/>
                <w:tab w:val="left" w:pos="4003"/>
                <w:tab w:val="left" w:pos="4287"/>
                <w:tab w:val="left" w:pos="4995"/>
              </w:tabs>
              <w:ind w:left="-108" w:right="10"/>
              <w:jc w:val="both"/>
              <w:rPr>
                <w:sz w:val="24"/>
                <w:szCs w:val="24"/>
              </w:rPr>
            </w:pPr>
            <w:r w:rsidRPr="00B7704B">
              <w:rPr>
                <w:sz w:val="24"/>
                <w:szCs w:val="24"/>
              </w:rPr>
              <w:t xml:space="preserve">О согласовании передачи в безвозмездное пользование Автономной некоммерческой организации «Центр социальной помощи «Прикосновение жизни» муниципального имущества города Магнитогорска </w:t>
            </w:r>
          </w:p>
          <w:p w:rsidR="005E5E7F" w:rsidRPr="00B63823" w:rsidRDefault="005E5E7F" w:rsidP="0042574D">
            <w:pPr>
              <w:pStyle w:val="af2"/>
              <w:tabs>
                <w:tab w:val="left" w:pos="5279"/>
                <w:tab w:val="left" w:pos="5596"/>
              </w:tabs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4536" w:type="dxa"/>
          </w:tcPr>
          <w:p w:rsidR="0042574D" w:rsidRDefault="0042574D" w:rsidP="0042574D">
            <w:pPr>
              <w:jc w:val="both"/>
              <w:rPr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42574D" w:rsidRDefault="0042574D" w:rsidP="0042574D">
            <w:pPr>
              <w:jc w:val="both"/>
              <w:rPr>
                <w:sz w:val="24"/>
                <w:szCs w:val="24"/>
              </w:rPr>
            </w:pPr>
          </w:p>
          <w:p w:rsidR="007A2767" w:rsidRPr="0023526E" w:rsidRDefault="0042574D" w:rsidP="0042574D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Помазной</w:t>
            </w:r>
            <w:proofErr w:type="spellEnd"/>
            <w:r>
              <w:rPr>
                <w:b/>
                <w:sz w:val="24"/>
                <w:szCs w:val="24"/>
              </w:rPr>
              <w:t xml:space="preserve"> Вадим Евгеньевич</w:t>
            </w:r>
            <w:r>
              <w:rPr>
                <w:sz w:val="24"/>
                <w:szCs w:val="24"/>
              </w:rPr>
              <w:t xml:space="preserve"> - директор автономной некоммерческой организации «Центр социальной помощи «Прикосновение жизни»  </w:t>
            </w:r>
          </w:p>
        </w:tc>
        <w:tc>
          <w:tcPr>
            <w:tcW w:w="708" w:type="dxa"/>
          </w:tcPr>
          <w:p w:rsidR="0051436C" w:rsidRPr="00B73031" w:rsidRDefault="0042574D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</w:t>
            </w:r>
            <w:r w:rsidR="004334C8">
              <w:rPr>
                <w:sz w:val="24"/>
                <w:szCs w:val="24"/>
              </w:rPr>
              <w:t>25</w:t>
            </w:r>
          </w:p>
        </w:tc>
      </w:tr>
      <w:tr w:rsidR="00136BAA" w:rsidRPr="00323CE3" w:rsidTr="00172F92">
        <w:trPr>
          <w:trHeight w:val="70"/>
        </w:trPr>
        <w:tc>
          <w:tcPr>
            <w:tcW w:w="567" w:type="dxa"/>
          </w:tcPr>
          <w:p w:rsidR="00136BAA" w:rsidRPr="0051436C" w:rsidRDefault="001228F9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5E5E7F" w:rsidRPr="0042574D" w:rsidRDefault="0042574D" w:rsidP="0042574D">
            <w:pPr>
              <w:tabs>
                <w:tab w:val="left" w:pos="743"/>
                <w:tab w:val="left" w:pos="4003"/>
                <w:tab w:val="left" w:pos="4287"/>
                <w:tab w:val="left" w:pos="4995"/>
              </w:tabs>
              <w:ind w:left="33" w:right="10"/>
              <w:jc w:val="both"/>
              <w:rPr>
                <w:i/>
                <w:color w:val="000000"/>
              </w:rPr>
            </w:pPr>
            <w:r w:rsidRPr="0042574D">
              <w:rPr>
                <w:sz w:val="24"/>
                <w:szCs w:val="24"/>
              </w:rPr>
              <w:t>О согласовании передачи в безвозмездное пользование Некоммерческому партнерству «Федерация борьбы дзюдо города Магнитогорска» муниципального имущества города Магнитогорска</w:t>
            </w:r>
          </w:p>
        </w:tc>
        <w:tc>
          <w:tcPr>
            <w:tcW w:w="4536" w:type="dxa"/>
          </w:tcPr>
          <w:p w:rsidR="0042574D" w:rsidRDefault="007A2767" w:rsidP="00136B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2574D"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="0042574D"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="0042574D"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42574D" w:rsidRPr="0023526E" w:rsidRDefault="0042574D" w:rsidP="00136BAA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36BAA" w:rsidRPr="00B73031" w:rsidRDefault="0042574D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</w:t>
            </w:r>
          </w:p>
        </w:tc>
      </w:tr>
      <w:tr w:rsidR="00B7704B" w:rsidRPr="00323CE3" w:rsidTr="00172F92">
        <w:trPr>
          <w:trHeight w:val="70"/>
        </w:trPr>
        <w:tc>
          <w:tcPr>
            <w:tcW w:w="567" w:type="dxa"/>
          </w:tcPr>
          <w:p w:rsidR="00B7704B" w:rsidRDefault="001228F9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B7704B" w:rsidRPr="0042574D" w:rsidRDefault="00B7704B" w:rsidP="001228F9">
            <w:pPr>
              <w:tabs>
                <w:tab w:val="left" w:pos="743"/>
                <w:tab w:val="left" w:pos="4003"/>
                <w:tab w:val="left" w:pos="4287"/>
                <w:tab w:val="left" w:pos="4995"/>
              </w:tabs>
              <w:ind w:left="-108" w:right="10"/>
              <w:jc w:val="both"/>
              <w:rPr>
                <w:sz w:val="24"/>
                <w:szCs w:val="24"/>
              </w:rPr>
            </w:pPr>
            <w:r w:rsidRPr="0042574D">
              <w:rPr>
                <w:sz w:val="24"/>
                <w:szCs w:val="24"/>
              </w:rPr>
              <w:t>О внесении изменений в</w:t>
            </w:r>
            <w:r w:rsidR="001228F9">
              <w:rPr>
                <w:sz w:val="24"/>
                <w:szCs w:val="24"/>
              </w:rPr>
              <w:t xml:space="preserve"> пункты 5,6 </w:t>
            </w:r>
            <w:r w:rsidR="008B7EEE">
              <w:rPr>
                <w:sz w:val="24"/>
                <w:szCs w:val="24"/>
              </w:rPr>
              <w:t>Прогнозн</w:t>
            </w:r>
            <w:r w:rsidR="001228F9">
              <w:rPr>
                <w:sz w:val="24"/>
                <w:szCs w:val="24"/>
              </w:rPr>
              <w:t>ого</w:t>
            </w:r>
            <w:r w:rsidRPr="0042574D">
              <w:rPr>
                <w:sz w:val="24"/>
                <w:szCs w:val="24"/>
              </w:rPr>
              <w:t xml:space="preserve"> план</w:t>
            </w:r>
            <w:r w:rsidR="001228F9">
              <w:rPr>
                <w:sz w:val="24"/>
                <w:szCs w:val="24"/>
              </w:rPr>
              <w:t>а</w:t>
            </w:r>
            <w:r w:rsidRPr="0042574D">
              <w:rPr>
                <w:sz w:val="24"/>
                <w:szCs w:val="24"/>
              </w:rPr>
              <w:t xml:space="preserve"> (программ</w:t>
            </w:r>
            <w:r w:rsidR="001228F9">
              <w:rPr>
                <w:sz w:val="24"/>
                <w:szCs w:val="24"/>
              </w:rPr>
              <w:t>ы</w:t>
            </w:r>
            <w:r w:rsidRPr="0042574D">
              <w:rPr>
                <w:sz w:val="24"/>
                <w:szCs w:val="24"/>
              </w:rPr>
              <w:t>) приватизации имущества, находящегося в муниципальной собственности города Магнитого</w:t>
            </w:r>
            <w:r w:rsidR="008B7EEE">
              <w:rPr>
                <w:sz w:val="24"/>
                <w:szCs w:val="24"/>
              </w:rPr>
              <w:t>рска, на 2026 год, утвержденный</w:t>
            </w:r>
            <w:r w:rsidRPr="0042574D">
              <w:rPr>
                <w:sz w:val="24"/>
                <w:szCs w:val="24"/>
              </w:rPr>
              <w:t xml:space="preserve"> Решением Магнитогорского городского Собрания депутатов от 25 ноября 2025 года №201</w:t>
            </w:r>
            <w:r w:rsidR="00B63823" w:rsidRPr="00425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7704B" w:rsidRPr="00A14FB3" w:rsidRDefault="00B7704B" w:rsidP="00136BA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708" w:type="dxa"/>
          </w:tcPr>
          <w:p w:rsidR="00B7704B" w:rsidRPr="00B73031" w:rsidRDefault="0042574D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</w:tr>
      <w:tr w:rsidR="00B7704B" w:rsidRPr="00323CE3" w:rsidTr="00172F92">
        <w:trPr>
          <w:trHeight w:val="70"/>
        </w:trPr>
        <w:tc>
          <w:tcPr>
            <w:tcW w:w="567" w:type="dxa"/>
          </w:tcPr>
          <w:p w:rsidR="00B7704B" w:rsidRDefault="001228F9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B7704B" w:rsidRPr="0042574D" w:rsidRDefault="00B7704B" w:rsidP="0042574D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contextualSpacing/>
              <w:jc w:val="both"/>
              <w:rPr>
                <w:b w:val="0"/>
              </w:rPr>
            </w:pPr>
            <w:r w:rsidRPr="0042574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Об отчёте администрации города Магнитогорска о выполнении Прогнозного плана </w:t>
            </w:r>
            <w:r w:rsidRPr="004257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(программы)</w:t>
            </w:r>
            <w:r w:rsidRPr="0042574D"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  <w:t xml:space="preserve"> </w:t>
            </w:r>
            <w:r w:rsidRPr="0042574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приватизации муниципального имущества города Магнитогорска за 2025 год</w:t>
            </w:r>
          </w:p>
        </w:tc>
        <w:tc>
          <w:tcPr>
            <w:tcW w:w="4536" w:type="dxa"/>
          </w:tcPr>
          <w:p w:rsidR="00B7704B" w:rsidRPr="00A14FB3" w:rsidRDefault="00B7704B" w:rsidP="00136BA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A14FB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A14FB3">
              <w:rPr>
                <w:b/>
                <w:sz w:val="24"/>
                <w:szCs w:val="24"/>
              </w:rPr>
              <w:t xml:space="preserve"> Елена Геннадьевна - </w:t>
            </w:r>
            <w:r w:rsidRPr="00A14FB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708" w:type="dxa"/>
          </w:tcPr>
          <w:p w:rsidR="00B7704B" w:rsidRPr="00B73031" w:rsidRDefault="0042574D" w:rsidP="007D63CE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</w:tr>
      <w:tr w:rsidR="005B0857" w:rsidRPr="00D327A8" w:rsidTr="00172F92">
        <w:trPr>
          <w:trHeight w:val="70"/>
        </w:trPr>
        <w:tc>
          <w:tcPr>
            <w:tcW w:w="567" w:type="dxa"/>
          </w:tcPr>
          <w:p w:rsidR="005B0857" w:rsidRPr="007D0412" w:rsidRDefault="0040331D" w:rsidP="008E2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28F9">
              <w:rPr>
                <w:sz w:val="24"/>
                <w:szCs w:val="24"/>
              </w:rPr>
              <w:t>0</w:t>
            </w:r>
          </w:p>
        </w:tc>
        <w:tc>
          <w:tcPr>
            <w:tcW w:w="5529" w:type="dxa"/>
          </w:tcPr>
          <w:p w:rsidR="005B0857" w:rsidRPr="0042574D" w:rsidRDefault="007D0412" w:rsidP="0042574D">
            <w:pPr>
              <w:pStyle w:val="1"/>
              <w:keepNext w:val="0"/>
              <w:keepLines w:val="0"/>
              <w:autoSpaceDE w:val="0"/>
              <w:autoSpaceDN w:val="0"/>
              <w:adjustRightInd w:val="0"/>
              <w:spacing w:before="0"/>
              <w:contextualSpacing/>
              <w:jc w:val="both"/>
              <w:rPr>
                <w:b w:val="0"/>
                <w:sz w:val="24"/>
                <w:szCs w:val="24"/>
              </w:rPr>
            </w:pPr>
            <w:r w:rsidRPr="0042574D">
              <w:rPr>
                <w:rFonts w:ascii="Times New Roman" w:hAnsi="Times New Roman"/>
                <w:b w:val="0"/>
                <w:color w:val="22272F"/>
                <w:sz w:val="24"/>
                <w:szCs w:val="24"/>
                <w:shd w:val="clear" w:color="auto" w:fill="FFFFFF"/>
              </w:rPr>
              <w:t>О внесении изменений в Решение Магнитогорского городского Собрания депутатов Челябинской области от 23 апреля 2024 года №59 «Об утверждении новой редакции Положения о порядке и условиях приватизации имущества, находящегося в муниципальной собственности города Магнитогорска»</w:t>
            </w:r>
            <w:r w:rsidR="0000005F" w:rsidRPr="0042574D">
              <w:rPr>
                <w:rFonts w:ascii="Times New Roman" w:hAnsi="Times New Roman"/>
                <w:b w:val="0"/>
                <w:i/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:rsidR="00A14FB3" w:rsidRPr="0042574D" w:rsidRDefault="007D0412" w:rsidP="005B0857">
            <w:pPr>
              <w:jc w:val="both"/>
              <w:rPr>
                <w:sz w:val="24"/>
                <w:szCs w:val="24"/>
              </w:rPr>
            </w:pPr>
            <w:proofErr w:type="spellStart"/>
            <w:r w:rsidRPr="0042574D">
              <w:rPr>
                <w:b/>
                <w:sz w:val="24"/>
                <w:szCs w:val="24"/>
              </w:rPr>
              <w:t>Шекунова</w:t>
            </w:r>
            <w:proofErr w:type="spellEnd"/>
            <w:r w:rsidRPr="0042574D">
              <w:rPr>
                <w:b/>
                <w:sz w:val="24"/>
                <w:szCs w:val="24"/>
              </w:rPr>
              <w:t xml:space="preserve"> Светлана Владимировна</w:t>
            </w:r>
            <w:r w:rsidRPr="0042574D">
              <w:rPr>
                <w:sz w:val="24"/>
                <w:szCs w:val="24"/>
              </w:rPr>
              <w:t xml:space="preserve"> - консультант-юрист Магнитогорского городского Собрания депутатов в юридическом отделе</w:t>
            </w:r>
          </w:p>
        </w:tc>
        <w:tc>
          <w:tcPr>
            <w:tcW w:w="708" w:type="dxa"/>
          </w:tcPr>
          <w:p w:rsidR="005B0857" w:rsidRPr="00B73031" w:rsidRDefault="0042574D" w:rsidP="00BB247D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16:50</w:t>
            </w:r>
          </w:p>
        </w:tc>
      </w:tr>
      <w:tr w:rsidR="0051436C" w:rsidRPr="00D327A8" w:rsidTr="00172F92">
        <w:trPr>
          <w:trHeight w:val="484"/>
        </w:trPr>
        <w:tc>
          <w:tcPr>
            <w:tcW w:w="567" w:type="dxa"/>
          </w:tcPr>
          <w:p w:rsidR="0051436C" w:rsidRDefault="0051436C" w:rsidP="008E2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51436C" w:rsidRPr="0051436C" w:rsidRDefault="0051436C" w:rsidP="0051436C">
            <w:pPr>
              <w:tabs>
                <w:tab w:val="left" w:pos="5387"/>
                <w:tab w:val="left" w:pos="5421"/>
              </w:tabs>
              <w:ind w:right="1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РАЗНОЕ:</w:t>
            </w:r>
          </w:p>
        </w:tc>
        <w:tc>
          <w:tcPr>
            <w:tcW w:w="4536" w:type="dxa"/>
          </w:tcPr>
          <w:p w:rsidR="0051436C" w:rsidRDefault="0051436C" w:rsidP="007D63C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51436C" w:rsidRPr="00D327A8" w:rsidRDefault="0051436C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43B9" w:rsidRPr="002125DE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2125DE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366" w:rsidRPr="00AF10ED" w:rsidRDefault="00E44366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E44366" w:rsidRPr="00AF10ED" w:rsidRDefault="00E44366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366" w:rsidRPr="00AF10ED" w:rsidRDefault="00E44366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E44366" w:rsidRPr="00AF10ED" w:rsidRDefault="00E44366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E13C9"/>
    <w:multiLevelType w:val="hybridMultilevel"/>
    <w:tmpl w:val="EAB26574"/>
    <w:lvl w:ilvl="0" w:tplc="6268A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4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13"/>
  </w:num>
  <w:num w:numId="5">
    <w:abstractNumId w:val="0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8"/>
  </w:num>
  <w:num w:numId="13">
    <w:abstractNumId w:val="10"/>
  </w:num>
  <w:num w:numId="14">
    <w:abstractNumId w:val="2"/>
  </w:num>
  <w:num w:numId="15">
    <w:abstractNumId w:val="1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</w:num>
  <w:num w:numId="19">
    <w:abstractNumId w:val="15"/>
  </w:num>
  <w:num w:numId="20">
    <w:abstractNumId w:val="12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005F"/>
    <w:rsid w:val="000043A8"/>
    <w:rsid w:val="00004C48"/>
    <w:rsid w:val="00005AC0"/>
    <w:rsid w:val="000104FE"/>
    <w:rsid w:val="00011EB5"/>
    <w:rsid w:val="00012CD5"/>
    <w:rsid w:val="00013A11"/>
    <w:rsid w:val="00015940"/>
    <w:rsid w:val="000167A0"/>
    <w:rsid w:val="000308EA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7ABC"/>
    <w:rsid w:val="00057F28"/>
    <w:rsid w:val="00060990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84D"/>
    <w:rsid w:val="00074431"/>
    <w:rsid w:val="000802FE"/>
    <w:rsid w:val="000836BD"/>
    <w:rsid w:val="00085F13"/>
    <w:rsid w:val="000871AF"/>
    <w:rsid w:val="00090164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74B8"/>
    <w:rsid w:val="000D78B1"/>
    <w:rsid w:val="000E1270"/>
    <w:rsid w:val="000E1593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28F9"/>
    <w:rsid w:val="00124074"/>
    <w:rsid w:val="001244A7"/>
    <w:rsid w:val="00124BBC"/>
    <w:rsid w:val="001262A2"/>
    <w:rsid w:val="00126652"/>
    <w:rsid w:val="001274DC"/>
    <w:rsid w:val="00127FDF"/>
    <w:rsid w:val="00132601"/>
    <w:rsid w:val="00136847"/>
    <w:rsid w:val="00136BAA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61345"/>
    <w:rsid w:val="00166CBD"/>
    <w:rsid w:val="0016760E"/>
    <w:rsid w:val="00170FA2"/>
    <w:rsid w:val="00172F92"/>
    <w:rsid w:val="00173595"/>
    <w:rsid w:val="001735BB"/>
    <w:rsid w:val="00175FEA"/>
    <w:rsid w:val="00176472"/>
    <w:rsid w:val="00180CE7"/>
    <w:rsid w:val="001840B0"/>
    <w:rsid w:val="001844B9"/>
    <w:rsid w:val="001846A0"/>
    <w:rsid w:val="00184B43"/>
    <w:rsid w:val="00190B78"/>
    <w:rsid w:val="0019216F"/>
    <w:rsid w:val="001923C4"/>
    <w:rsid w:val="00193B31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4DA2"/>
    <w:rsid w:val="001D5D32"/>
    <w:rsid w:val="001E1AF1"/>
    <w:rsid w:val="001E44B5"/>
    <w:rsid w:val="001E495F"/>
    <w:rsid w:val="001E57AF"/>
    <w:rsid w:val="001E6801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203FC1"/>
    <w:rsid w:val="002044BB"/>
    <w:rsid w:val="002051A2"/>
    <w:rsid w:val="00206DD7"/>
    <w:rsid w:val="00212513"/>
    <w:rsid w:val="002125DE"/>
    <w:rsid w:val="00214E8A"/>
    <w:rsid w:val="00215911"/>
    <w:rsid w:val="00215B6A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26E"/>
    <w:rsid w:val="002358B7"/>
    <w:rsid w:val="00236D69"/>
    <w:rsid w:val="002431DF"/>
    <w:rsid w:val="00243FA5"/>
    <w:rsid w:val="002507F4"/>
    <w:rsid w:val="002527CB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6608"/>
    <w:rsid w:val="00281718"/>
    <w:rsid w:val="0028290E"/>
    <w:rsid w:val="00282E71"/>
    <w:rsid w:val="00282EE2"/>
    <w:rsid w:val="00283D5D"/>
    <w:rsid w:val="00284E83"/>
    <w:rsid w:val="0028766F"/>
    <w:rsid w:val="00292680"/>
    <w:rsid w:val="0029291D"/>
    <w:rsid w:val="0029390B"/>
    <w:rsid w:val="0029406C"/>
    <w:rsid w:val="0029431E"/>
    <w:rsid w:val="00295917"/>
    <w:rsid w:val="0029595B"/>
    <w:rsid w:val="00295C72"/>
    <w:rsid w:val="00297B02"/>
    <w:rsid w:val="002A454E"/>
    <w:rsid w:val="002A58B1"/>
    <w:rsid w:val="002A70DA"/>
    <w:rsid w:val="002B13AC"/>
    <w:rsid w:val="002B438D"/>
    <w:rsid w:val="002B50AC"/>
    <w:rsid w:val="002B5519"/>
    <w:rsid w:val="002B5710"/>
    <w:rsid w:val="002B6066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401F"/>
    <w:rsid w:val="002E4E1F"/>
    <w:rsid w:val="002E5EFE"/>
    <w:rsid w:val="002E777A"/>
    <w:rsid w:val="002F0E30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279F"/>
    <w:rsid w:val="003129C7"/>
    <w:rsid w:val="00312B32"/>
    <w:rsid w:val="00313E2C"/>
    <w:rsid w:val="00316FC8"/>
    <w:rsid w:val="00317A7E"/>
    <w:rsid w:val="0032003B"/>
    <w:rsid w:val="0032375D"/>
    <w:rsid w:val="0032386E"/>
    <w:rsid w:val="00323CE3"/>
    <w:rsid w:val="003240E3"/>
    <w:rsid w:val="0032637A"/>
    <w:rsid w:val="0032689F"/>
    <w:rsid w:val="00333FEA"/>
    <w:rsid w:val="003343C6"/>
    <w:rsid w:val="00337CF7"/>
    <w:rsid w:val="00342043"/>
    <w:rsid w:val="00347D30"/>
    <w:rsid w:val="003527FF"/>
    <w:rsid w:val="003538EC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86711"/>
    <w:rsid w:val="00390E64"/>
    <w:rsid w:val="0039273D"/>
    <w:rsid w:val="00392B48"/>
    <w:rsid w:val="003934F3"/>
    <w:rsid w:val="003944B7"/>
    <w:rsid w:val="00395916"/>
    <w:rsid w:val="00395CC6"/>
    <w:rsid w:val="003A01FE"/>
    <w:rsid w:val="003A0C26"/>
    <w:rsid w:val="003A1DDC"/>
    <w:rsid w:val="003A2212"/>
    <w:rsid w:val="003A4061"/>
    <w:rsid w:val="003A6062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D1627"/>
    <w:rsid w:val="003D1E67"/>
    <w:rsid w:val="003D2C4F"/>
    <w:rsid w:val="003D7BBF"/>
    <w:rsid w:val="003E28D4"/>
    <w:rsid w:val="003E5D1D"/>
    <w:rsid w:val="003E7956"/>
    <w:rsid w:val="003F0530"/>
    <w:rsid w:val="003F2A7C"/>
    <w:rsid w:val="003F2D3B"/>
    <w:rsid w:val="003F338A"/>
    <w:rsid w:val="003F4158"/>
    <w:rsid w:val="003F46D3"/>
    <w:rsid w:val="003F6122"/>
    <w:rsid w:val="003F73EA"/>
    <w:rsid w:val="00400059"/>
    <w:rsid w:val="004009E2"/>
    <w:rsid w:val="00402D53"/>
    <w:rsid w:val="0040331D"/>
    <w:rsid w:val="004041D7"/>
    <w:rsid w:val="00404CC7"/>
    <w:rsid w:val="00410E34"/>
    <w:rsid w:val="00410F0A"/>
    <w:rsid w:val="00412407"/>
    <w:rsid w:val="004124A2"/>
    <w:rsid w:val="00415E69"/>
    <w:rsid w:val="0042090F"/>
    <w:rsid w:val="004222ED"/>
    <w:rsid w:val="004226D0"/>
    <w:rsid w:val="0042281D"/>
    <w:rsid w:val="0042574D"/>
    <w:rsid w:val="0042618E"/>
    <w:rsid w:val="00427E14"/>
    <w:rsid w:val="00427F49"/>
    <w:rsid w:val="00431449"/>
    <w:rsid w:val="004333A9"/>
    <w:rsid w:val="004334C8"/>
    <w:rsid w:val="00434E76"/>
    <w:rsid w:val="00434EDB"/>
    <w:rsid w:val="00436603"/>
    <w:rsid w:val="00436A38"/>
    <w:rsid w:val="00437FB1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49C0"/>
    <w:rsid w:val="0046550B"/>
    <w:rsid w:val="004658A5"/>
    <w:rsid w:val="00466900"/>
    <w:rsid w:val="00466F1D"/>
    <w:rsid w:val="004678ED"/>
    <w:rsid w:val="00470716"/>
    <w:rsid w:val="00473140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8746A"/>
    <w:rsid w:val="004972E7"/>
    <w:rsid w:val="004A18EF"/>
    <w:rsid w:val="004A56AA"/>
    <w:rsid w:val="004A643B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436C"/>
    <w:rsid w:val="0051512F"/>
    <w:rsid w:val="00515FD8"/>
    <w:rsid w:val="005245D1"/>
    <w:rsid w:val="00525D15"/>
    <w:rsid w:val="005271A3"/>
    <w:rsid w:val="0052743E"/>
    <w:rsid w:val="00527ED7"/>
    <w:rsid w:val="00530211"/>
    <w:rsid w:val="00531E1F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6634B"/>
    <w:rsid w:val="00570CF5"/>
    <w:rsid w:val="00575881"/>
    <w:rsid w:val="0057592D"/>
    <w:rsid w:val="00575E75"/>
    <w:rsid w:val="00576064"/>
    <w:rsid w:val="005760D1"/>
    <w:rsid w:val="00576BB1"/>
    <w:rsid w:val="0058134D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60B3"/>
    <w:rsid w:val="005A16AB"/>
    <w:rsid w:val="005A1DAC"/>
    <w:rsid w:val="005A2921"/>
    <w:rsid w:val="005A67A0"/>
    <w:rsid w:val="005A6CDA"/>
    <w:rsid w:val="005A7BA6"/>
    <w:rsid w:val="005B0857"/>
    <w:rsid w:val="005B0A88"/>
    <w:rsid w:val="005B0BB1"/>
    <w:rsid w:val="005B1283"/>
    <w:rsid w:val="005B130E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1FB5"/>
    <w:rsid w:val="005D3358"/>
    <w:rsid w:val="005D3393"/>
    <w:rsid w:val="005D4AC1"/>
    <w:rsid w:val="005D518F"/>
    <w:rsid w:val="005D634F"/>
    <w:rsid w:val="005E0CB4"/>
    <w:rsid w:val="005E1429"/>
    <w:rsid w:val="005E1D7D"/>
    <w:rsid w:val="005E2C97"/>
    <w:rsid w:val="005E3C0E"/>
    <w:rsid w:val="005E5CDB"/>
    <w:rsid w:val="005E5E7F"/>
    <w:rsid w:val="005E722A"/>
    <w:rsid w:val="005E7594"/>
    <w:rsid w:val="005E79ED"/>
    <w:rsid w:val="005F134C"/>
    <w:rsid w:val="005F200E"/>
    <w:rsid w:val="005F3423"/>
    <w:rsid w:val="005F4024"/>
    <w:rsid w:val="005F503C"/>
    <w:rsid w:val="005F654F"/>
    <w:rsid w:val="005F77E8"/>
    <w:rsid w:val="006004E2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2CCF"/>
    <w:rsid w:val="006650DB"/>
    <w:rsid w:val="00666F41"/>
    <w:rsid w:val="00667DA9"/>
    <w:rsid w:val="00672F24"/>
    <w:rsid w:val="00674E7B"/>
    <w:rsid w:val="00675437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C74"/>
    <w:rsid w:val="006A1379"/>
    <w:rsid w:val="006A3C02"/>
    <w:rsid w:val="006A53DE"/>
    <w:rsid w:val="006A5699"/>
    <w:rsid w:val="006A5B21"/>
    <w:rsid w:val="006A5D31"/>
    <w:rsid w:val="006A751A"/>
    <w:rsid w:val="006B1C42"/>
    <w:rsid w:val="006B2377"/>
    <w:rsid w:val="006B443A"/>
    <w:rsid w:val="006B56AE"/>
    <w:rsid w:val="006B5886"/>
    <w:rsid w:val="006B5CC4"/>
    <w:rsid w:val="006B707B"/>
    <w:rsid w:val="006C27C9"/>
    <w:rsid w:val="006C3637"/>
    <w:rsid w:val="006C36E2"/>
    <w:rsid w:val="006C39D8"/>
    <w:rsid w:val="006C41A1"/>
    <w:rsid w:val="006C5A93"/>
    <w:rsid w:val="006C7119"/>
    <w:rsid w:val="006D1763"/>
    <w:rsid w:val="006D6E52"/>
    <w:rsid w:val="006D772B"/>
    <w:rsid w:val="006E04AE"/>
    <w:rsid w:val="006E0905"/>
    <w:rsid w:val="006E12A6"/>
    <w:rsid w:val="006E43B6"/>
    <w:rsid w:val="006E47F2"/>
    <w:rsid w:val="006F196A"/>
    <w:rsid w:val="006F1BAC"/>
    <w:rsid w:val="006F48BA"/>
    <w:rsid w:val="006F4F3C"/>
    <w:rsid w:val="006F63EC"/>
    <w:rsid w:val="006F68C6"/>
    <w:rsid w:val="006F7A34"/>
    <w:rsid w:val="0070181D"/>
    <w:rsid w:val="00703126"/>
    <w:rsid w:val="00704340"/>
    <w:rsid w:val="00707D08"/>
    <w:rsid w:val="00714F17"/>
    <w:rsid w:val="0071655C"/>
    <w:rsid w:val="00717682"/>
    <w:rsid w:val="00717FD5"/>
    <w:rsid w:val="00720CFF"/>
    <w:rsid w:val="00722BA9"/>
    <w:rsid w:val="00724252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5858"/>
    <w:rsid w:val="0076666E"/>
    <w:rsid w:val="007673E6"/>
    <w:rsid w:val="00767477"/>
    <w:rsid w:val="007705D0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026D"/>
    <w:rsid w:val="00791354"/>
    <w:rsid w:val="00793F32"/>
    <w:rsid w:val="007945E5"/>
    <w:rsid w:val="00795909"/>
    <w:rsid w:val="00795DFB"/>
    <w:rsid w:val="00796863"/>
    <w:rsid w:val="007A028E"/>
    <w:rsid w:val="007A0DC3"/>
    <w:rsid w:val="007A2767"/>
    <w:rsid w:val="007A3258"/>
    <w:rsid w:val="007A598A"/>
    <w:rsid w:val="007A7087"/>
    <w:rsid w:val="007B372E"/>
    <w:rsid w:val="007B613A"/>
    <w:rsid w:val="007C598E"/>
    <w:rsid w:val="007C5D60"/>
    <w:rsid w:val="007C74C2"/>
    <w:rsid w:val="007D0412"/>
    <w:rsid w:val="007D05EF"/>
    <w:rsid w:val="007D0F62"/>
    <w:rsid w:val="007D23D2"/>
    <w:rsid w:val="007D30E9"/>
    <w:rsid w:val="007D4D4F"/>
    <w:rsid w:val="007D617B"/>
    <w:rsid w:val="007D63CE"/>
    <w:rsid w:val="007D6FCA"/>
    <w:rsid w:val="007D765B"/>
    <w:rsid w:val="007D7BBD"/>
    <w:rsid w:val="007E195B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511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2613B"/>
    <w:rsid w:val="008338CF"/>
    <w:rsid w:val="008375EC"/>
    <w:rsid w:val="00837B10"/>
    <w:rsid w:val="00840186"/>
    <w:rsid w:val="008417B7"/>
    <w:rsid w:val="00844826"/>
    <w:rsid w:val="008458F6"/>
    <w:rsid w:val="00845B27"/>
    <w:rsid w:val="008477E4"/>
    <w:rsid w:val="00847AE7"/>
    <w:rsid w:val="00847C1A"/>
    <w:rsid w:val="00850CF8"/>
    <w:rsid w:val="0085382B"/>
    <w:rsid w:val="00855D94"/>
    <w:rsid w:val="00857DB7"/>
    <w:rsid w:val="00861381"/>
    <w:rsid w:val="00861CA5"/>
    <w:rsid w:val="00861CB6"/>
    <w:rsid w:val="00862545"/>
    <w:rsid w:val="00862C45"/>
    <w:rsid w:val="0086375F"/>
    <w:rsid w:val="008703C3"/>
    <w:rsid w:val="0087111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B7EEE"/>
    <w:rsid w:val="008C04C8"/>
    <w:rsid w:val="008D25A7"/>
    <w:rsid w:val="008D3DBB"/>
    <w:rsid w:val="008D511A"/>
    <w:rsid w:val="008D65F2"/>
    <w:rsid w:val="008E2521"/>
    <w:rsid w:val="008E2F29"/>
    <w:rsid w:val="008E3997"/>
    <w:rsid w:val="008E3A06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69E5"/>
    <w:rsid w:val="00941439"/>
    <w:rsid w:val="009450A5"/>
    <w:rsid w:val="0094575E"/>
    <w:rsid w:val="009469FA"/>
    <w:rsid w:val="00950711"/>
    <w:rsid w:val="00950A08"/>
    <w:rsid w:val="00950AD3"/>
    <w:rsid w:val="0095332D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87F12"/>
    <w:rsid w:val="00990592"/>
    <w:rsid w:val="009909D6"/>
    <w:rsid w:val="0099187A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989"/>
    <w:rsid w:val="009B43B9"/>
    <w:rsid w:val="009B6056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74B4"/>
    <w:rsid w:val="009D7981"/>
    <w:rsid w:val="009E0265"/>
    <w:rsid w:val="009E28B5"/>
    <w:rsid w:val="009E5DFF"/>
    <w:rsid w:val="009E67F1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4FB3"/>
    <w:rsid w:val="00A17CC4"/>
    <w:rsid w:val="00A2110E"/>
    <w:rsid w:val="00A26DCA"/>
    <w:rsid w:val="00A358BF"/>
    <w:rsid w:val="00A35EE9"/>
    <w:rsid w:val="00A3694F"/>
    <w:rsid w:val="00A36C79"/>
    <w:rsid w:val="00A45D23"/>
    <w:rsid w:val="00A45E61"/>
    <w:rsid w:val="00A50A6F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809BD"/>
    <w:rsid w:val="00A83717"/>
    <w:rsid w:val="00A84C96"/>
    <w:rsid w:val="00A86B85"/>
    <w:rsid w:val="00A86FDF"/>
    <w:rsid w:val="00A87695"/>
    <w:rsid w:val="00A87F86"/>
    <w:rsid w:val="00A907CB"/>
    <w:rsid w:val="00A922F3"/>
    <w:rsid w:val="00A93CE8"/>
    <w:rsid w:val="00A95B4A"/>
    <w:rsid w:val="00A96E39"/>
    <w:rsid w:val="00AA0021"/>
    <w:rsid w:val="00AA387A"/>
    <w:rsid w:val="00AA3AD3"/>
    <w:rsid w:val="00AA4F22"/>
    <w:rsid w:val="00AA5B5A"/>
    <w:rsid w:val="00AA6AC7"/>
    <w:rsid w:val="00AB024A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B1C"/>
    <w:rsid w:val="00B26278"/>
    <w:rsid w:val="00B30F93"/>
    <w:rsid w:val="00B31D5C"/>
    <w:rsid w:val="00B32DCC"/>
    <w:rsid w:val="00B351F8"/>
    <w:rsid w:val="00B37FFC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600D4"/>
    <w:rsid w:val="00B62221"/>
    <w:rsid w:val="00B63823"/>
    <w:rsid w:val="00B639CA"/>
    <w:rsid w:val="00B64F40"/>
    <w:rsid w:val="00B67A73"/>
    <w:rsid w:val="00B71787"/>
    <w:rsid w:val="00B72086"/>
    <w:rsid w:val="00B72BE8"/>
    <w:rsid w:val="00B73031"/>
    <w:rsid w:val="00B734B0"/>
    <w:rsid w:val="00B74D3D"/>
    <w:rsid w:val="00B76CBF"/>
    <w:rsid w:val="00B76CDE"/>
    <w:rsid w:val="00B7704B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2B0C"/>
    <w:rsid w:val="00BB427E"/>
    <w:rsid w:val="00BB4D2A"/>
    <w:rsid w:val="00BB6414"/>
    <w:rsid w:val="00BB72C7"/>
    <w:rsid w:val="00BC0A53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6C0"/>
    <w:rsid w:val="00BE7C1A"/>
    <w:rsid w:val="00BE7CB3"/>
    <w:rsid w:val="00BF0AF0"/>
    <w:rsid w:val="00BF1835"/>
    <w:rsid w:val="00BF1C0C"/>
    <w:rsid w:val="00BF2DA2"/>
    <w:rsid w:val="00BF350D"/>
    <w:rsid w:val="00BF4A1C"/>
    <w:rsid w:val="00BF583A"/>
    <w:rsid w:val="00BF6CD6"/>
    <w:rsid w:val="00BF6FFE"/>
    <w:rsid w:val="00BF7532"/>
    <w:rsid w:val="00C00115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EBF"/>
    <w:rsid w:val="00C13FF0"/>
    <w:rsid w:val="00C145DA"/>
    <w:rsid w:val="00C14605"/>
    <w:rsid w:val="00C14CA5"/>
    <w:rsid w:val="00C20FE2"/>
    <w:rsid w:val="00C21FA2"/>
    <w:rsid w:val="00C2233D"/>
    <w:rsid w:val="00C2350F"/>
    <w:rsid w:val="00C25333"/>
    <w:rsid w:val="00C27429"/>
    <w:rsid w:val="00C27E19"/>
    <w:rsid w:val="00C30237"/>
    <w:rsid w:val="00C303CC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18F1"/>
    <w:rsid w:val="00C520D0"/>
    <w:rsid w:val="00C55256"/>
    <w:rsid w:val="00C55E3D"/>
    <w:rsid w:val="00C578FC"/>
    <w:rsid w:val="00C57DB1"/>
    <w:rsid w:val="00C6190F"/>
    <w:rsid w:val="00C636E6"/>
    <w:rsid w:val="00C6396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C42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64D8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3830"/>
    <w:rsid w:val="00CC6CB9"/>
    <w:rsid w:val="00CC7658"/>
    <w:rsid w:val="00CD1037"/>
    <w:rsid w:val="00CD1567"/>
    <w:rsid w:val="00CD2BFF"/>
    <w:rsid w:val="00CD4527"/>
    <w:rsid w:val="00CD610C"/>
    <w:rsid w:val="00CE151B"/>
    <w:rsid w:val="00CF114D"/>
    <w:rsid w:val="00CF11D2"/>
    <w:rsid w:val="00CF3E8E"/>
    <w:rsid w:val="00CF4360"/>
    <w:rsid w:val="00CF447F"/>
    <w:rsid w:val="00CF51E1"/>
    <w:rsid w:val="00CF57B6"/>
    <w:rsid w:val="00CF6553"/>
    <w:rsid w:val="00CF6613"/>
    <w:rsid w:val="00CF7050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27A8"/>
    <w:rsid w:val="00D34A46"/>
    <w:rsid w:val="00D35416"/>
    <w:rsid w:val="00D3668C"/>
    <w:rsid w:val="00D42180"/>
    <w:rsid w:val="00D425B1"/>
    <w:rsid w:val="00D4435E"/>
    <w:rsid w:val="00D45055"/>
    <w:rsid w:val="00D507EA"/>
    <w:rsid w:val="00D50E18"/>
    <w:rsid w:val="00D51784"/>
    <w:rsid w:val="00D51D77"/>
    <w:rsid w:val="00D5378F"/>
    <w:rsid w:val="00D537C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783"/>
    <w:rsid w:val="00DB3B19"/>
    <w:rsid w:val="00DB5B7D"/>
    <w:rsid w:val="00DB6ACD"/>
    <w:rsid w:val="00DC0975"/>
    <w:rsid w:val="00DC2087"/>
    <w:rsid w:val="00DC3CA0"/>
    <w:rsid w:val="00DC5CEE"/>
    <w:rsid w:val="00DC6C72"/>
    <w:rsid w:val="00DD1C22"/>
    <w:rsid w:val="00DD3118"/>
    <w:rsid w:val="00DD3D24"/>
    <w:rsid w:val="00DD481C"/>
    <w:rsid w:val="00DD593D"/>
    <w:rsid w:val="00DD61F9"/>
    <w:rsid w:val="00DD6C2C"/>
    <w:rsid w:val="00DE2909"/>
    <w:rsid w:val="00DE45E2"/>
    <w:rsid w:val="00DE5EDC"/>
    <w:rsid w:val="00DF0C65"/>
    <w:rsid w:val="00DF21A1"/>
    <w:rsid w:val="00DF28DE"/>
    <w:rsid w:val="00DF658D"/>
    <w:rsid w:val="00DF6C26"/>
    <w:rsid w:val="00DF7D27"/>
    <w:rsid w:val="00E031CE"/>
    <w:rsid w:val="00E046A8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F7E"/>
    <w:rsid w:val="00E20686"/>
    <w:rsid w:val="00E2191E"/>
    <w:rsid w:val="00E22311"/>
    <w:rsid w:val="00E225A9"/>
    <w:rsid w:val="00E227ED"/>
    <w:rsid w:val="00E22E5F"/>
    <w:rsid w:val="00E26A82"/>
    <w:rsid w:val="00E3006C"/>
    <w:rsid w:val="00E34F29"/>
    <w:rsid w:val="00E35456"/>
    <w:rsid w:val="00E3754A"/>
    <w:rsid w:val="00E4006B"/>
    <w:rsid w:val="00E44366"/>
    <w:rsid w:val="00E46959"/>
    <w:rsid w:val="00E47C42"/>
    <w:rsid w:val="00E47FF4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414"/>
    <w:rsid w:val="00E73EF4"/>
    <w:rsid w:val="00E74BAE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2BD7"/>
    <w:rsid w:val="00EA37C9"/>
    <w:rsid w:val="00EA40A5"/>
    <w:rsid w:val="00EA5FC0"/>
    <w:rsid w:val="00EA60D5"/>
    <w:rsid w:val="00EA79F3"/>
    <w:rsid w:val="00EB010B"/>
    <w:rsid w:val="00EB0DA5"/>
    <w:rsid w:val="00EB3CD9"/>
    <w:rsid w:val="00EB4FDC"/>
    <w:rsid w:val="00EC09FC"/>
    <w:rsid w:val="00EC21D7"/>
    <w:rsid w:val="00EC28F4"/>
    <w:rsid w:val="00EC30DE"/>
    <w:rsid w:val="00EC403C"/>
    <w:rsid w:val="00EC7640"/>
    <w:rsid w:val="00ED09BB"/>
    <w:rsid w:val="00ED0A56"/>
    <w:rsid w:val="00ED0A87"/>
    <w:rsid w:val="00ED1FCA"/>
    <w:rsid w:val="00ED2728"/>
    <w:rsid w:val="00ED4F11"/>
    <w:rsid w:val="00ED5A50"/>
    <w:rsid w:val="00ED5DEE"/>
    <w:rsid w:val="00ED5FF2"/>
    <w:rsid w:val="00ED600C"/>
    <w:rsid w:val="00EE1D70"/>
    <w:rsid w:val="00EE2D5A"/>
    <w:rsid w:val="00EE5C56"/>
    <w:rsid w:val="00EE720A"/>
    <w:rsid w:val="00EF2553"/>
    <w:rsid w:val="00EF285E"/>
    <w:rsid w:val="00EF34CA"/>
    <w:rsid w:val="00EF49D9"/>
    <w:rsid w:val="00EF5981"/>
    <w:rsid w:val="00EF6C3A"/>
    <w:rsid w:val="00F0181E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3C36"/>
    <w:rsid w:val="00F253EC"/>
    <w:rsid w:val="00F2685D"/>
    <w:rsid w:val="00F26B31"/>
    <w:rsid w:val="00F33C27"/>
    <w:rsid w:val="00F34590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D6E"/>
    <w:rsid w:val="00F521F6"/>
    <w:rsid w:val="00F523F7"/>
    <w:rsid w:val="00F5244B"/>
    <w:rsid w:val="00F533BE"/>
    <w:rsid w:val="00F53A1A"/>
    <w:rsid w:val="00F53B65"/>
    <w:rsid w:val="00F5518F"/>
    <w:rsid w:val="00F55F82"/>
    <w:rsid w:val="00F60F6A"/>
    <w:rsid w:val="00F6214A"/>
    <w:rsid w:val="00F62F91"/>
    <w:rsid w:val="00F66441"/>
    <w:rsid w:val="00F667BB"/>
    <w:rsid w:val="00F6771F"/>
    <w:rsid w:val="00F67A58"/>
    <w:rsid w:val="00F70ADA"/>
    <w:rsid w:val="00F72070"/>
    <w:rsid w:val="00F73E78"/>
    <w:rsid w:val="00F75FAA"/>
    <w:rsid w:val="00F76AAE"/>
    <w:rsid w:val="00F772A0"/>
    <w:rsid w:val="00F77397"/>
    <w:rsid w:val="00F85949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D14"/>
    <w:rsid w:val="00FA7442"/>
    <w:rsid w:val="00FA7D5E"/>
    <w:rsid w:val="00FB0B25"/>
    <w:rsid w:val="00FB1B20"/>
    <w:rsid w:val="00FB3376"/>
    <w:rsid w:val="00FB43F1"/>
    <w:rsid w:val="00FB5C80"/>
    <w:rsid w:val="00FB75E0"/>
    <w:rsid w:val="00FB771D"/>
    <w:rsid w:val="00FC0A9B"/>
    <w:rsid w:val="00FC30DE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5117"/>
    <w:rsid w:val="00FE79C3"/>
    <w:rsid w:val="00FF1D23"/>
    <w:rsid w:val="00FF32F8"/>
    <w:rsid w:val="00FF340D"/>
    <w:rsid w:val="00FF3D3A"/>
    <w:rsid w:val="00FF4C77"/>
    <w:rsid w:val="00FF66A5"/>
    <w:rsid w:val="00FF7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styleId="af1">
    <w:name w:val="Strong"/>
    <w:basedOn w:val="a0"/>
    <w:uiPriority w:val="22"/>
    <w:qFormat/>
    <w:locked/>
    <w:rsid w:val="005B0857"/>
    <w:rPr>
      <w:b/>
      <w:bCs/>
    </w:rPr>
  </w:style>
  <w:style w:type="paragraph" w:styleId="af2">
    <w:name w:val="Normal (Web)"/>
    <w:basedOn w:val="a"/>
    <w:uiPriority w:val="99"/>
    <w:unhideWhenUsed/>
    <w:rsid w:val="002352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2026-02-06T10:52:00Z</cp:lastPrinted>
  <dcterms:created xsi:type="dcterms:W3CDTF">2026-03-13T08:43:00Z</dcterms:created>
  <dcterms:modified xsi:type="dcterms:W3CDTF">2026-03-13T08:43:00Z</dcterms:modified>
</cp:coreProperties>
</file>