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910" w14:textId="4DB0A519" w:rsidR="00790F56" w:rsidRDefault="00790F56" w:rsidP="00790F56">
      <w:pPr>
        <w:pStyle w:val="1"/>
      </w:pPr>
      <w:bookmarkStart w:id="0" w:name="sub_6000"/>
    </w:p>
    <w:bookmarkEnd w:id="0"/>
    <w:p w14:paraId="6F3A2361" w14:textId="77777777"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14:paraId="4E7CD7FC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5C3" w14:textId="77777777"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7B0" w14:textId="77777777"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093" w14:textId="45623E73"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14:paraId="57B6CB86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D8F" w14:textId="77777777"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B7" w14:textId="77777777"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F40F" w14:textId="18345E63" w:rsidR="00790F56" w:rsidRDefault="00FD430C" w:rsidP="00672F9F">
            <w:pPr>
              <w:pStyle w:val="a5"/>
            </w:pPr>
            <w:r w:rsidRPr="00FD430C">
              <w:t>7414006426-orders</w:t>
            </w:r>
          </w:p>
        </w:tc>
      </w:tr>
      <w:tr w:rsidR="00790F56" w14:paraId="6C4D7638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8FC" w14:textId="77777777"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34" w14:textId="77777777"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4492" w14:textId="63135840" w:rsidR="00790F56" w:rsidRDefault="004876A0" w:rsidP="00672F9F">
            <w:pPr>
              <w:pStyle w:val="a5"/>
            </w:pPr>
            <w:r w:rsidRPr="004876A0">
              <w:t xml:space="preserve">Информация о количестве принятых </w:t>
            </w:r>
            <w:r w:rsidR="00C2781B">
              <w:t>решений</w:t>
            </w:r>
            <w:r w:rsidRPr="004876A0">
              <w:t xml:space="preserve"> Магнитогорск</w:t>
            </w:r>
            <w:r w:rsidR="00C2781B">
              <w:t xml:space="preserve">им </w:t>
            </w:r>
            <w:r w:rsidRPr="004876A0">
              <w:t>город</w:t>
            </w:r>
            <w:r>
              <w:t>с</w:t>
            </w:r>
            <w:r w:rsidRPr="004876A0">
              <w:t>к</w:t>
            </w:r>
            <w:r w:rsidR="00C2781B">
              <w:t xml:space="preserve">им </w:t>
            </w:r>
            <w:r w:rsidRPr="004876A0">
              <w:t>Собрани</w:t>
            </w:r>
            <w:r w:rsidR="00C2781B">
              <w:t>ем</w:t>
            </w:r>
            <w:r w:rsidRPr="004876A0">
              <w:t xml:space="preserve"> депутатов</w:t>
            </w:r>
          </w:p>
        </w:tc>
      </w:tr>
      <w:tr w:rsidR="00790F56" w14:paraId="215DAD6C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BC" w14:textId="77777777" w:rsidR="00790F56" w:rsidRDefault="00790F56" w:rsidP="00672F9F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1D1" w14:textId="77777777" w:rsidR="00790F56" w:rsidRDefault="00790F56" w:rsidP="00672F9F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E1F1" w14:textId="6D9DFEEC" w:rsidR="00126687" w:rsidRPr="00126687" w:rsidRDefault="00C2781B" w:rsidP="00C2781B">
            <w:pPr>
              <w:tabs>
                <w:tab w:val="left" w:pos="993"/>
              </w:tabs>
              <w:ind w:right="48" w:firstLine="0"/>
            </w:pPr>
            <w:r>
              <w:t>Информация о количестве принятых решений Магнитогорским городским Собранием депутатов с указанием периода и с распределением по направлениям</w:t>
            </w:r>
            <w:r w:rsidR="001971FB">
              <w:t xml:space="preserve"> с 1 января 2021 года</w:t>
            </w:r>
          </w:p>
        </w:tc>
      </w:tr>
      <w:tr w:rsidR="00790F56" w14:paraId="477A9306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E08" w14:textId="77777777" w:rsidR="00790F56" w:rsidRDefault="00790F56" w:rsidP="00672F9F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8F" w14:textId="77777777" w:rsidR="00790F56" w:rsidRDefault="00790F56" w:rsidP="00672F9F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EB2" w14:textId="62703BF4" w:rsidR="00790F56" w:rsidRDefault="00790F56" w:rsidP="00672F9F">
            <w:pPr>
              <w:pStyle w:val="a5"/>
            </w:pPr>
            <w:r>
              <w:t>Магнитогорское городско</w:t>
            </w:r>
            <w:r w:rsidR="00126687">
              <w:t>е</w:t>
            </w:r>
            <w:r>
              <w:t xml:space="preserve"> Собрание депутатов</w:t>
            </w:r>
          </w:p>
        </w:tc>
      </w:tr>
      <w:tr w:rsidR="00790F56" w14:paraId="73321C1D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749" w14:textId="77777777" w:rsidR="00790F56" w:rsidRDefault="00790F56" w:rsidP="00672F9F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7A6" w14:textId="77777777" w:rsidR="00790F56" w:rsidRDefault="00790F56" w:rsidP="00672F9F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03C2" w14:textId="130747C5" w:rsidR="00790F56" w:rsidRPr="00790F56" w:rsidRDefault="00790F56" w:rsidP="00672F9F">
            <w:pPr>
              <w:pStyle w:val="a5"/>
            </w:pPr>
            <w:r>
              <w:t>Терентьева Инна Анатольевна</w:t>
            </w:r>
          </w:p>
        </w:tc>
      </w:tr>
      <w:tr w:rsidR="00790F56" w14:paraId="7CF41C42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170" w14:textId="77777777" w:rsidR="00790F56" w:rsidRDefault="00790F56" w:rsidP="00672F9F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19" w14:textId="77777777" w:rsidR="00790F56" w:rsidRDefault="00790F56" w:rsidP="00672F9F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AF3" w14:textId="1662AB3B" w:rsidR="00790F56" w:rsidRPr="00790F56" w:rsidRDefault="00790F56" w:rsidP="00672F9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73519260422</w:t>
            </w:r>
          </w:p>
        </w:tc>
      </w:tr>
      <w:tr w:rsidR="00790F56" w14:paraId="1AC56B73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3F7" w14:textId="77777777" w:rsidR="00790F56" w:rsidRDefault="00790F56" w:rsidP="00672F9F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B77" w14:textId="77777777" w:rsidR="00790F56" w:rsidRDefault="00790F56" w:rsidP="00672F9F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CAD1" w14:textId="758DE2A6" w:rsidR="00790F56" w:rsidRPr="00790F56" w:rsidRDefault="00790F56" w:rsidP="00672F9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790F56" w:rsidRPr="005E43E1" w14:paraId="166598B7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1C" w14:textId="77777777" w:rsidR="00790F56" w:rsidRDefault="00790F56" w:rsidP="00672F9F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D8" w14:textId="77777777" w:rsidR="00790F56" w:rsidRDefault="00790F56" w:rsidP="00672F9F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38F" w14:textId="77BD4949" w:rsidR="00790F56" w:rsidRPr="005E43E1" w:rsidRDefault="00790F56" w:rsidP="00672F9F">
            <w:pPr>
              <w:pStyle w:val="a5"/>
              <w:rPr>
                <w:lang w:val="en-US"/>
              </w:rPr>
            </w:pPr>
          </w:p>
        </w:tc>
      </w:tr>
      <w:tr w:rsidR="00790F56" w14:paraId="62D72D6F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04F" w14:textId="77777777" w:rsidR="00790F56" w:rsidRDefault="00790F56" w:rsidP="00672F9F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A4" w14:textId="77777777" w:rsidR="00790F56" w:rsidRDefault="00790F56" w:rsidP="00672F9F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EBB3" w14:textId="0420C1F3" w:rsidR="00790F56" w:rsidRDefault="00790F56" w:rsidP="00672F9F">
            <w:pPr>
              <w:pStyle w:val="a5"/>
            </w:pPr>
          </w:p>
        </w:tc>
      </w:tr>
      <w:tr w:rsidR="00790F56" w14:paraId="2F364632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74" w14:textId="77777777" w:rsidR="00790F56" w:rsidRDefault="00790F56" w:rsidP="00672F9F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11" w14:textId="77777777" w:rsidR="00790F56" w:rsidRDefault="00790F56" w:rsidP="00672F9F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ABD1" w14:textId="7BA1AAC2" w:rsidR="00790F56" w:rsidRDefault="00790F56" w:rsidP="00672F9F">
            <w:pPr>
              <w:pStyle w:val="a5"/>
            </w:pPr>
          </w:p>
        </w:tc>
      </w:tr>
      <w:tr w:rsidR="00790F56" w14:paraId="09E8E33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AC3" w14:textId="77777777" w:rsidR="00790F56" w:rsidRDefault="00790F56" w:rsidP="00672F9F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96F" w14:textId="77777777" w:rsidR="00790F56" w:rsidRDefault="00790F56" w:rsidP="00672F9F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B510" w14:textId="2F568CC0" w:rsidR="00790F56" w:rsidRDefault="0082050F" w:rsidP="00672F9F">
            <w:pPr>
              <w:pStyle w:val="a5"/>
            </w:pPr>
            <w:r w:rsidRPr="008D5EAE">
              <w:t>23.05.2022</w:t>
            </w:r>
          </w:p>
        </w:tc>
      </w:tr>
      <w:tr w:rsidR="00790F56" w14:paraId="5A46680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2A" w14:textId="77777777" w:rsidR="00790F56" w:rsidRDefault="00790F56" w:rsidP="00672F9F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BF8" w14:textId="77777777" w:rsidR="00790F56" w:rsidRDefault="00790F56" w:rsidP="00672F9F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972C" w14:textId="131EF629" w:rsidR="00790F56" w:rsidRPr="00EE19CC" w:rsidRDefault="007D2500" w:rsidP="00EE19CC">
            <w:pPr>
              <w:pStyle w:val="a5"/>
            </w:pPr>
            <w:r>
              <w:t>30</w:t>
            </w:r>
            <w:r w:rsidR="00EE19CC">
              <w:t>.0</w:t>
            </w:r>
            <w:r>
              <w:t>6</w:t>
            </w:r>
            <w:r w:rsidR="00EE19CC">
              <w:t>.2025</w:t>
            </w:r>
          </w:p>
        </w:tc>
      </w:tr>
      <w:tr w:rsidR="00790F56" w14:paraId="4E934EFB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D61" w14:textId="77777777" w:rsidR="00790F56" w:rsidRDefault="00790F56" w:rsidP="00672F9F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DA" w14:textId="77777777" w:rsidR="00790F56" w:rsidRDefault="00790F56" w:rsidP="00672F9F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4D53" w14:textId="5A8E505F" w:rsidR="00790F56" w:rsidRDefault="0082050F" w:rsidP="00EE19CC">
            <w:pPr>
              <w:pStyle w:val="a5"/>
              <w:jc w:val="both"/>
            </w:pPr>
            <w:r w:rsidRPr="004876A0">
              <w:t xml:space="preserve">Информация о количестве принятых </w:t>
            </w:r>
            <w:r>
              <w:t>решений</w:t>
            </w:r>
            <w:r w:rsidRPr="004876A0">
              <w:t xml:space="preserve"> Магнитогорск</w:t>
            </w:r>
            <w:r>
              <w:t xml:space="preserve">им </w:t>
            </w:r>
            <w:r w:rsidRPr="004876A0">
              <w:t>город</w:t>
            </w:r>
            <w:r>
              <w:t>с</w:t>
            </w:r>
            <w:r w:rsidRPr="004876A0">
              <w:t>к</w:t>
            </w:r>
            <w:r>
              <w:t xml:space="preserve">им </w:t>
            </w:r>
            <w:r w:rsidRPr="004876A0">
              <w:t>Собрани</w:t>
            </w:r>
            <w:r>
              <w:t>ем</w:t>
            </w:r>
            <w:r w:rsidRPr="004876A0">
              <w:t xml:space="preserve"> депутатов</w:t>
            </w:r>
            <w:r>
              <w:t xml:space="preserve"> за период с 1 </w:t>
            </w:r>
            <w:r w:rsidR="007D2500">
              <w:t>апрел</w:t>
            </w:r>
            <w:r w:rsidR="00EE19CC">
              <w:t>я</w:t>
            </w:r>
            <w:r>
              <w:t xml:space="preserve"> до </w:t>
            </w:r>
            <w:r w:rsidR="00092F8B">
              <w:t>3</w:t>
            </w:r>
            <w:r w:rsidR="007D2500">
              <w:t>0</w:t>
            </w:r>
            <w:r w:rsidR="00092F8B">
              <w:t xml:space="preserve"> </w:t>
            </w:r>
            <w:r w:rsidR="007D2500">
              <w:t>июня</w:t>
            </w:r>
            <w:r>
              <w:t xml:space="preserve"> 202</w:t>
            </w:r>
            <w:r w:rsidR="00EE19CC">
              <w:t>5</w:t>
            </w:r>
            <w:r>
              <w:t xml:space="preserve"> года</w:t>
            </w:r>
          </w:p>
        </w:tc>
      </w:tr>
      <w:tr w:rsidR="0082050F" w14:paraId="59C8CD1A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742" w14:textId="77777777" w:rsidR="0082050F" w:rsidRDefault="0082050F" w:rsidP="0082050F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AD0" w14:textId="77777777" w:rsidR="0082050F" w:rsidRDefault="0082050F" w:rsidP="0082050F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1B02" w14:textId="2F90865B" w:rsidR="0082050F" w:rsidRDefault="007D2500" w:rsidP="0082050F">
            <w:pPr>
              <w:pStyle w:val="a5"/>
            </w:pPr>
            <w:r>
              <w:t>30.06</w:t>
            </w:r>
            <w:r w:rsidR="00EE19CC">
              <w:t>.</w:t>
            </w:r>
            <w:r w:rsidR="00021D0B">
              <w:t>2025</w:t>
            </w:r>
          </w:p>
        </w:tc>
      </w:tr>
      <w:tr w:rsidR="00790F56" w14:paraId="5F8BD5D1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30" w14:textId="77777777" w:rsidR="00790F56" w:rsidRDefault="00790F56" w:rsidP="00672F9F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BC4" w14:textId="77777777" w:rsidR="00790F56" w:rsidRDefault="00790F56" w:rsidP="00672F9F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21F0" w14:textId="0B7EC342" w:rsidR="00790F56" w:rsidRDefault="00790F56" w:rsidP="00672F9F">
            <w:pPr>
              <w:pStyle w:val="a5"/>
            </w:pPr>
            <w:r>
              <w:t xml:space="preserve">Правовые акты, решения, принятые акты </w:t>
            </w:r>
          </w:p>
        </w:tc>
      </w:tr>
      <w:tr w:rsidR="00790F56" w14:paraId="7F13D1C9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C5" w14:textId="77777777" w:rsidR="00790F56" w:rsidRDefault="00790F56" w:rsidP="00672F9F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000" w14:textId="77777777" w:rsidR="00790F56" w:rsidRDefault="00790F56" w:rsidP="00672F9F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4ED3" w14:textId="77777777" w:rsidR="00790F56" w:rsidRDefault="00790F56" w:rsidP="00672F9F">
            <w:pPr>
              <w:pStyle w:val="a4"/>
            </w:pPr>
          </w:p>
        </w:tc>
      </w:tr>
      <w:tr w:rsidR="00790F56" w14:paraId="36866D95" w14:textId="77777777" w:rsidTr="0082050F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3C2" w14:textId="77777777" w:rsidR="00790F56" w:rsidRDefault="00790F56" w:rsidP="00672F9F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725" w14:textId="77777777" w:rsidR="00790F56" w:rsidRDefault="00790F56" w:rsidP="00672F9F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3CB9" w14:textId="77777777" w:rsidR="00790F56" w:rsidRDefault="00790F56" w:rsidP="00672F9F">
            <w:pPr>
              <w:pStyle w:val="a4"/>
            </w:pPr>
          </w:p>
        </w:tc>
      </w:tr>
    </w:tbl>
    <w:p w14:paraId="3369EFFA" w14:textId="77777777"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56"/>
    <w:rsid w:val="00021D0B"/>
    <w:rsid w:val="00092F8B"/>
    <w:rsid w:val="000D4511"/>
    <w:rsid w:val="00126687"/>
    <w:rsid w:val="001971FB"/>
    <w:rsid w:val="001D62D8"/>
    <w:rsid w:val="00361229"/>
    <w:rsid w:val="003E7656"/>
    <w:rsid w:val="004876A0"/>
    <w:rsid w:val="006852FB"/>
    <w:rsid w:val="006E2FF5"/>
    <w:rsid w:val="006E4B40"/>
    <w:rsid w:val="007854E7"/>
    <w:rsid w:val="00790F56"/>
    <w:rsid w:val="007D2500"/>
    <w:rsid w:val="0082050F"/>
    <w:rsid w:val="008D5EAE"/>
    <w:rsid w:val="00961225"/>
    <w:rsid w:val="00AF7688"/>
    <w:rsid w:val="00B163B3"/>
    <w:rsid w:val="00B50389"/>
    <w:rsid w:val="00B547A5"/>
    <w:rsid w:val="00BB7A92"/>
    <w:rsid w:val="00C2781B"/>
    <w:rsid w:val="00C80548"/>
    <w:rsid w:val="00CA6D7E"/>
    <w:rsid w:val="00E745E3"/>
    <w:rsid w:val="00EE19CC"/>
    <w:rsid w:val="00F508AE"/>
    <w:rsid w:val="00F7306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E81"/>
  <w15:chartTrackingRefBased/>
  <w15:docId w15:val="{D4D60303-6053-44B1-AC71-52E7E3E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3</cp:revision>
  <dcterms:created xsi:type="dcterms:W3CDTF">2025-04-09T08:20:00Z</dcterms:created>
  <dcterms:modified xsi:type="dcterms:W3CDTF">2025-08-19T11:34:00Z</dcterms:modified>
</cp:coreProperties>
</file>