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CC910" w14:textId="4DB0A519" w:rsidR="00790F56" w:rsidRDefault="00790F56" w:rsidP="00790F56">
      <w:pPr>
        <w:pStyle w:val="1"/>
      </w:pPr>
      <w:bookmarkStart w:id="0" w:name="sub_6000"/>
    </w:p>
    <w:bookmarkEnd w:id="0"/>
    <w:p w14:paraId="6F3A2361" w14:textId="77777777" w:rsidR="00790F56" w:rsidRDefault="00790F56" w:rsidP="00790F56"/>
    <w:tbl>
      <w:tblPr>
        <w:tblW w:w="101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7"/>
        <w:gridCol w:w="4319"/>
        <w:gridCol w:w="4690"/>
      </w:tblGrid>
      <w:tr w:rsidR="00790F56" w14:paraId="4E7CD7FC" w14:textId="77777777" w:rsidTr="0082050F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45C3" w14:textId="77777777" w:rsidR="00790F56" w:rsidRDefault="00790F56" w:rsidP="001D62D8">
            <w:pPr>
              <w:pStyle w:val="a4"/>
              <w:jc w:val="center"/>
            </w:pPr>
            <w:r>
              <w:t>N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17B0" w14:textId="77777777" w:rsidR="00790F56" w:rsidRDefault="00790F56" w:rsidP="001D62D8">
            <w:pPr>
              <w:pStyle w:val="a4"/>
              <w:jc w:val="center"/>
            </w:pPr>
            <w:r>
              <w:t>Название поля паспорта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2B093" w14:textId="45623E73" w:rsidR="001D62D8" w:rsidRPr="001D62D8" w:rsidRDefault="00790F56" w:rsidP="001D62D8">
            <w:pPr>
              <w:pStyle w:val="a4"/>
              <w:jc w:val="center"/>
            </w:pPr>
            <w:r>
              <w:t>Значение поля паспорта</w:t>
            </w:r>
          </w:p>
        </w:tc>
      </w:tr>
      <w:tr w:rsidR="00790F56" w14:paraId="57B6CB86" w14:textId="77777777" w:rsidTr="0082050F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BD8F" w14:textId="77777777" w:rsidR="00790F56" w:rsidRDefault="00790F56" w:rsidP="00672F9F">
            <w:pPr>
              <w:pStyle w:val="a4"/>
              <w:jc w:val="center"/>
            </w:pPr>
            <w:r>
              <w:t>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D6B7" w14:textId="77777777" w:rsidR="00790F56" w:rsidRDefault="00790F56" w:rsidP="00672F9F">
            <w:pPr>
              <w:pStyle w:val="a5"/>
            </w:pPr>
            <w:r>
              <w:t>Идентификационный номер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3F40F" w14:textId="18345E63" w:rsidR="00790F56" w:rsidRDefault="00FD430C" w:rsidP="00672F9F">
            <w:pPr>
              <w:pStyle w:val="a5"/>
            </w:pPr>
            <w:r w:rsidRPr="00FD430C">
              <w:t>7414006426-orders</w:t>
            </w:r>
          </w:p>
        </w:tc>
      </w:tr>
      <w:tr w:rsidR="00790F56" w14:paraId="6C4D7638" w14:textId="77777777" w:rsidTr="0082050F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B8FC" w14:textId="77777777" w:rsidR="00790F56" w:rsidRDefault="00790F56" w:rsidP="00672F9F">
            <w:pPr>
              <w:pStyle w:val="a4"/>
              <w:jc w:val="center"/>
            </w:pPr>
            <w:r>
              <w:t>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6534" w14:textId="77777777" w:rsidR="00790F56" w:rsidRDefault="00790F56" w:rsidP="00672F9F">
            <w:pPr>
              <w:pStyle w:val="a5"/>
            </w:pPr>
            <w:r>
              <w:t>Наименование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24492" w14:textId="63135840" w:rsidR="00790F56" w:rsidRDefault="004876A0" w:rsidP="00672F9F">
            <w:pPr>
              <w:pStyle w:val="a5"/>
            </w:pPr>
            <w:r w:rsidRPr="004876A0">
              <w:t xml:space="preserve">Информация о количестве принятых </w:t>
            </w:r>
            <w:r w:rsidR="00C2781B">
              <w:t>решений</w:t>
            </w:r>
            <w:r w:rsidRPr="004876A0">
              <w:t xml:space="preserve"> Магнитогорск</w:t>
            </w:r>
            <w:r w:rsidR="00C2781B">
              <w:t xml:space="preserve">им </w:t>
            </w:r>
            <w:r w:rsidRPr="004876A0">
              <w:t>город</w:t>
            </w:r>
            <w:r>
              <w:t>с</w:t>
            </w:r>
            <w:r w:rsidRPr="004876A0">
              <w:t>к</w:t>
            </w:r>
            <w:r w:rsidR="00C2781B">
              <w:t xml:space="preserve">им </w:t>
            </w:r>
            <w:r w:rsidRPr="004876A0">
              <w:t>Собрани</w:t>
            </w:r>
            <w:r w:rsidR="00C2781B">
              <w:t>ем</w:t>
            </w:r>
            <w:r w:rsidRPr="004876A0">
              <w:t xml:space="preserve"> депутатов</w:t>
            </w:r>
          </w:p>
        </w:tc>
      </w:tr>
      <w:tr w:rsidR="00790F56" w14:paraId="215DAD6C" w14:textId="77777777" w:rsidTr="0082050F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32BC" w14:textId="77777777" w:rsidR="00790F56" w:rsidRDefault="00790F56" w:rsidP="00672F9F">
            <w:pPr>
              <w:pStyle w:val="a4"/>
              <w:jc w:val="center"/>
            </w:pPr>
            <w:r>
              <w:t>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41D1" w14:textId="77777777" w:rsidR="00790F56" w:rsidRDefault="00790F56" w:rsidP="00672F9F">
            <w:pPr>
              <w:pStyle w:val="a5"/>
            </w:pPr>
            <w:r>
              <w:t>Описание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9E1F1" w14:textId="6D9DFEEC" w:rsidR="00126687" w:rsidRPr="00126687" w:rsidRDefault="00C2781B" w:rsidP="00C2781B">
            <w:pPr>
              <w:tabs>
                <w:tab w:val="left" w:pos="993"/>
              </w:tabs>
              <w:ind w:right="48" w:firstLine="0"/>
            </w:pPr>
            <w:r>
              <w:t>Информация о количестве принятых решений Магнитогорским городским Собранием депутатов с указанием периода и с распределением по направлениям</w:t>
            </w:r>
            <w:r w:rsidR="001971FB">
              <w:t xml:space="preserve"> с 1 января 2021 года</w:t>
            </w:r>
          </w:p>
        </w:tc>
      </w:tr>
      <w:tr w:rsidR="00790F56" w14:paraId="477A9306" w14:textId="77777777" w:rsidTr="0082050F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DE08" w14:textId="77777777" w:rsidR="00790F56" w:rsidRDefault="00790F56" w:rsidP="00672F9F">
            <w:pPr>
              <w:pStyle w:val="a4"/>
              <w:jc w:val="center"/>
            </w:pPr>
            <w:r>
              <w:t>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8B8F" w14:textId="77777777" w:rsidR="00790F56" w:rsidRDefault="00790F56" w:rsidP="00672F9F">
            <w:pPr>
              <w:pStyle w:val="a5"/>
            </w:pPr>
            <w:r>
              <w:t>Владелец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2BEB2" w14:textId="62703BF4" w:rsidR="00790F56" w:rsidRDefault="00790F56" w:rsidP="00672F9F">
            <w:pPr>
              <w:pStyle w:val="a5"/>
            </w:pPr>
            <w:r>
              <w:t>Магнитогорское городско</w:t>
            </w:r>
            <w:r w:rsidR="00126687">
              <w:t>е</w:t>
            </w:r>
            <w:r>
              <w:t xml:space="preserve"> Собрание депутатов</w:t>
            </w:r>
          </w:p>
        </w:tc>
      </w:tr>
      <w:tr w:rsidR="00790F56" w14:paraId="73321C1D" w14:textId="77777777" w:rsidTr="0082050F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1749" w14:textId="77777777" w:rsidR="00790F56" w:rsidRDefault="00790F56" w:rsidP="00672F9F">
            <w:pPr>
              <w:pStyle w:val="a4"/>
              <w:jc w:val="center"/>
            </w:pPr>
            <w:r>
              <w:t>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17A6" w14:textId="77777777" w:rsidR="00790F56" w:rsidRDefault="00790F56" w:rsidP="00672F9F">
            <w:pPr>
              <w:pStyle w:val="a5"/>
            </w:pPr>
            <w:r>
              <w:t>Ответственное лицо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903C2" w14:textId="130747C5" w:rsidR="00790F56" w:rsidRPr="00790F56" w:rsidRDefault="00790F56" w:rsidP="00672F9F">
            <w:pPr>
              <w:pStyle w:val="a5"/>
            </w:pPr>
            <w:r>
              <w:t>Терентьева Инна Анатольевна</w:t>
            </w:r>
          </w:p>
        </w:tc>
      </w:tr>
      <w:tr w:rsidR="00790F56" w14:paraId="7CF41C42" w14:textId="77777777" w:rsidTr="0082050F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8170" w14:textId="77777777" w:rsidR="00790F56" w:rsidRDefault="00790F56" w:rsidP="00672F9F">
            <w:pPr>
              <w:pStyle w:val="a4"/>
              <w:jc w:val="center"/>
            </w:pPr>
            <w:r>
              <w:t>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9E19" w14:textId="77777777" w:rsidR="00790F56" w:rsidRDefault="00790F56" w:rsidP="00672F9F">
            <w:pPr>
              <w:pStyle w:val="a5"/>
            </w:pPr>
            <w:r>
              <w:t>Телефон ответственного лица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CFAF3" w14:textId="1662AB3B" w:rsidR="00790F56" w:rsidRPr="00790F56" w:rsidRDefault="00790F56" w:rsidP="00672F9F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73519260422</w:t>
            </w:r>
          </w:p>
        </w:tc>
      </w:tr>
      <w:tr w:rsidR="00790F56" w14:paraId="1AC56B73" w14:textId="77777777" w:rsidTr="0082050F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03F7" w14:textId="77777777" w:rsidR="00790F56" w:rsidRDefault="00790F56" w:rsidP="00672F9F">
            <w:pPr>
              <w:pStyle w:val="a4"/>
              <w:jc w:val="center"/>
            </w:pPr>
            <w:r>
              <w:t>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FB77" w14:textId="77777777" w:rsidR="00790F56" w:rsidRDefault="00790F56" w:rsidP="00672F9F">
            <w:pPr>
              <w:pStyle w:val="a5"/>
            </w:pPr>
            <w:r>
              <w:t>Адрес электронной почты ответственного лица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4CAD1" w14:textId="48FE933D" w:rsidR="00790F56" w:rsidRPr="00790F56" w:rsidRDefault="006E4692" w:rsidP="00672F9F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="00790F56">
              <w:rPr>
                <w:lang w:val="en-US"/>
              </w:rPr>
              <w:t>gsd</w:t>
            </w:r>
            <w:r>
              <w:rPr>
                <w:lang w:val="en-US"/>
              </w:rPr>
              <w:t>74</w:t>
            </w:r>
            <w:r w:rsidR="00790F56">
              <w:rPr>
                <w:lang w:val="en-US"/>
              </w:rPr>
              <w:t>@mail.ru</w:t>
            </w:r>
          </w:p>
        </w:tc>
      </w:tr>
      <w:tr w:rsidR="00790F56" w:rsidRPr="005E43E1" w14:paraId="166598B7" w14:textId="77777777" w:rsidTr="0082050F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E51C" w14:textId="77777777" w:rsidR="00790F56" w:rsidRDefault="00790F56" w:rsidP="00672F9F">
            <w:pPr>
              <w:pStyle w:val="a4"/>
              <w:jc w:val="center"/>
            </w:pPr>
            <w:r>
              <w:t>8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1DD8" w14:textId="77777777" w:rsidR="00790F56" w:rsidRDefault="00790F56" w:rsidP="00672F9F">
            <w:pPr>
              <w:pStyle w:val="a5"/>
            </w:pPr>
            <w:r>
              <w:t>Гиперссылка (URL) на набор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EA38F" w14:textId="244EEC60" w:rsidR="00790F56" w:rsidRPr="005E43E1" w:rsidRDefault="00790F56" w:rsidP="00672F9F">
            <w:pPr>
              <w:pStyle w:val="a5"/>
              <w:rPr>
                <w:lang w:val="en-US"/>
              </w:rPr>
            </w:pPr>
          </w:p>
        </w:tc>
      </w:tr>
      <w:tr w:rsidR="00790F56" w14:paraId="62D72D6F" w14:textId="77777777" w:rsidTr="0082050F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704F" w14:textId="77777777" w:rsidR="00790F56" w:rsidRDefault="00790F56" w:rsidP="00672F9F">
            <w:pPr>
              <w:pStyle w:val="a4"/>
              <w:jc w:val="center"/>
            </w:pPr>
            <w:r>
              <w:t>9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59A4" w14:textId="77777777" w:rsidR="00790F56" w:rsidRDefault="00790F56" w:rsidP="00672F9F">
            <w:pPr>
              <w:pStyle w:val="a5"/>
            </w:pPr>
            <w:r>
              <w:t>Формат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8EBB3" w14:textId="0420C1F3" w:rsidR="00790F56" w:rsidRDefault="00790F56" w:rsidP="00672F9F">
            <w:pPr>
              <w:pStyle w:val="a5"/>
            </w:pPr>
          </w:p>
        </w:tc>
      </w:tr>
      <w:tr w:rsidR="00790F56" w14:paraId="2F364632" w14:textId="77777777" w:rsidTr="0082050F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DB74" w14:textId="77777777" w:rsidR="00790F56" w:rsidRDefault="00790F56" w:rsidP="00672F9F">
            <w:pPr>
              <w:pStyle w:val="a4"/>
              <w:jc w:val="center"/>
            </w:pPr>
            <w:r>
              <w:t>10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F311" w14:textId="77777777" w:rsidR="00790F56" w:rsidRDefault="00790F56" w:rsidP="00672F9F">
            <w:pPr>
              <w:pStyle w:val="a5"/>
            </w:pPr>
            <w:r>
              <w:t>Описание структуры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2ABD1" w14:textId="7BA1AAC2" w:rsidR="00790F56" w:rsidRDefault="00790F56" w:rsidP="00672F9F">
            <w:pPr>
              <w:pStyle w:val="a5"/>
            </w:pPr>
          </w:p>
        </w:tc>
      </w:tr>
      <w:tr w:rsidR="00790F56" w14:paraId="09E8E335" w14:textId="77777777" w:rsidTr="0082050F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BAC3" w14:textId="77777777" w:rsidR="00790F56" w:rsidRDefault="00790F56" w:rsidP="00672F9F">
            <w:pPr>
              <w:pStyle w:val="a4"/>
              <w:jc w:val="center"/>
            </w:pPr>
            <w:r>
              <w:t>11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B96F" w14:textId="77777777" w:rsidR="00790F56" w:rsidRDefault="00790F56" w:rsidP="00672F9F">
            <w:pPr>
              <w:pStyle w:val="a5"/>
            </w:pPr>
            <w:r>
              <w:t>Дата первой публикации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2B510" w14:textId="2F568CC0" w:rsidR="00790F56" w:rsidRDefault="0082050F" w:rsidP="00672F9F">
            <w:pPr>
              <w:pStyle w:val="a5"/>
            </w:pPr>
            <w:r w:rsidRPr="008D5EAE">
              <w:t>23.05.2022</w:t>
            </w:r>
          </w:p>
        </w:tc>
      </w:tr>
      <w:tr w:rsidR="00790F56" w14:paraId="5A466805" w14:textId="77777777" w:rsidTr="0082050F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2B2A" w14:textId="77777777" w:rsidR="00790F56" w:rsidRDefault="00790F56" w:rsidP="00672F9F">
            <w:pPr>
              <w:pStyle w:val="a4"/>
              <w:jc w:val="center"/>
            </w:pPr>
            <w:r>
              <w:t>12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CBF8" w14:textId="77777777" w:rsidR="00790F56" w:rsidRDefault="00790F56" w:rsidP="00672F9F">
            <w:pPr>
              <w:pStyle w:val="a5"/>
            </w:pPr>
            <w:r>
              <w:t>Дата последнего внесения изменений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A972C" w14:textId="7719154B" w:rsidR="00790F56" w:rsidRPr="00EE19CC" w:rsidRDefault="00D727B5" w:rsidP="00EE19CC">
            <w:pPr>
              <w:pStyle w:val="a5"/>
            </w:pPr>
            <w:r>
              <w:t>26</w:t>
            </w:r>
            <w:r w:rsidR="00EE19CC">
              <w:t>.</w:t>
            </w:r>
            <w:r>
              <w:t>03</w:t>
            </w:r>
            <w:r w:rsidR="00EE19CC">
              <w:t>.202</w:t>
            </w:r>
            <w:r>
              <w:t>6</w:t>
            </w:r>
          </w:p>
        </w:tc>
      </w:tr>
      <w:tr w:rsidR="00790F56" w14:paraId="4E934EFB" w14:textId="77777777" w:rsidTr="0082050F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7D61" w14:textId="77777777" w:rsidR="00790F56" w:rsidRDefault="00790F56" w:rsidP="00672F9F">
            <w:pPr>
              <w:pStyle w:val="a4"/>
              <w:jc w:val="center"/>
            </w:pPr>
            <w:r>
              <w:t>13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CBDA" w14:textId="77777777" w:rsidR="00790F56" w:rsidRDefault="00790F56" w:rsidP="00672F9F">
            <w:pPr>
              <w:pStyle w:val="a5"/>
            </w:pPr>
            <w:r>
              <w:t>Содержание последнего изменения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04D53" w14:textId="59BC7D2F" w:rsidR="00790F56" w:rsidRDefault="0082050F" w:rsidP="00EE19CC">
            <w:pPr>
              <w:pStyle w:val="a5"/>
              <w:jc w:val="both"/>
            </w:pPr>
            <w:r w:rsidRPr="004876A0">
              <w:t xml:space="preserve">Информация о количестве принятых </w:t>
            </w:r>
            <w:r>
              <w:t>решений</w:t>
            </w:r>
            <w:r w:rsidRPr="004876A0">
              <w:t xml:space="preserve"> Магнитогорск</w:t>
            </w:r>
            <w:r>
              <w:t xml:space="preserve">им </w:t>
            </w:r>
            <w:r w:rsidRPr="004876A0">
              <w:t>город</w:t>
            </w:r>
            <w:r>
              <w:t>с</w:t>
            </w:r>
            <w:r w:rsidRPr="004876A0">
              <w:t>к</w:t>
            </w:r>
            <w:r>
              <w:t xml:space="preserve">им </w:t>
            </w:r>
            <w:r w:rsidRPr="004876A0">
              <w:t>Собрани</w:t>
            </w:r>
            <w:r>
              <w:t>ем</w:t>
            </w:r>
            <w:r w:rsidRPr="004876A0">
              <w:t xml:space="preserve"> депутатов</w:t>
            </w:r>
            <w:r>
              <w:t xml:space="preserve"> за период с 1 </w:t>
            </w:r>
            <w:r w:rsidR="00D727B5">
              <w:t xml:space="preserve">января </w:t>
            </w:r>
            <w:r>
              <w:t xml:space="preserve">до </w:t>
            </w:r>
            <w:r w:rsidR="00092F8B">
              <w:t>3</w:t>
            </w:r>
            <w:r w:rsidR="00D727B5">
              <w:t>1</w:t>
            </w:r>
            <w:r w:rsidR="00092F8B">
              <w:t xml:space="preserve"> </w:t>
            </w:r>
            <w:r w:rsidR="00D727B5">
              <w:t>марта</w:t>
            </w:r>
            <w:r>
              <w:t xml:space="preserve"> 202</w:t>
            </w:r>
            <w:r w:rsidR="00D727B5">
              <w:t>6</w:t>
            </w:r>
            <w:r>
              <w:t xml:space="preserve"> года</w:t>
            </w:r>
          </w:p>
        </w:tc>
      </w:tr>
      <w:tr w:rsidR="0082050F" w14:paraId="59C8CD1A" w14:textId="77777777" w:rsidTr="0082050F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C742" w14:textId="77777777" w:rsidR="0082050F" w:rsidRDefault="0082050F" w:rsidP="0082050F">
            <w:pPr>
              <w:pStyle w:val="a4"/>
              <w:jc w:val="center"/>
            </w:pPr>
            <w:r>
              <w:t>14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DAD0" w14:textId="77777777" w:rsidR="0082050F" w:rsidRDefault="0082050F" w:rsidP="0082050F">
            <w:pPr>
              <w:pStyle w:val="a5"/>
            </w:pPr>
            <w:r>
              <w:t>Дата актуальности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01B02" w14:textId="5F117FBE" w:rsidR="0082050F" w:rsidRDefault="00D727B5" w:rsidP="0082050F">
            <w:pPr>
              <w:pStyle w:val="a5"/>
            </w:pPr>
            <w:r>
              <w:t>01.04</w:t>
            </w:r>
            <w:r w:rsidR="0078096E">
              <w:t>.2026</w:t>
            </w:r>
          </w:p>
        </w:tc>
      </w:tr>
      <w:tr w:rsidR="00790F56" w14:paraId="5F8BD5D1" w14:textId="77777777" w:rsidTr="0082050F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5330" w14:textId="77777777" w:rsidR="00790F56" w:rsidRDefault="00790F56" w:rsidP="00672F9F">
            <w:pPr>
              <w:pStyle w:val="a4"/>
              <w:jc w:val="center"/>
            </w:pPr>
            <w:r>
              <w:t>15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0BC4" w14:textId="77777777" w:rsidR="00790F56" w:rsidRDefault="00790F56" w:rsidP="00672F9F">
            <w:pPr>
              <w:pStyle w:val="a5"/>
            </w:pPr>
            <w:r>
              <w:t>Ключевые слова, соответствующие содержанию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D21F0" w14:textId="0B7EC342" w:rsidR="00790F56" w:rsidRDefault="00790F56" w:rsidP="00672F9F">
            <w:pPr>
              <w:pStyle w:val="a5"/>
            </w:pPr>
            <w:r>
              <w:t xml:space="preserve">Правовые акты, решения, принятые акты </w:t>
            </w:r>
          </w:p>
        </w:tc>
      </w:tr>
      <w:tr w:rsidR="00790F56" w14:paraId="7F13D1C9" w14:textId="77777777" w:rsidTr="0082050F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A6C5" w14:textId="77777777" w:rsidR="00790F56" w:rsidRDefault="00790F56" w:rsidP="00672F9F">
            <w:pPr>
              <w:pStyle w:val="a4"/>
              <w:jc w:val="center"/>
            </w:pPr>
            <w:r>
              <w:t>16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8000" w14:textId="77777777" w:rsidR="00790F56" w:rsidRDefault="00790F56" w:rsidP="00672F9F">
            <w:pPr>
              <w:pStyle w:val="a5"/>
            </w:pPr>
            <w:r>
              <w:t>Гиперссылки (URL) на версии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34ED3" w14:textId="77777777" w:rsidR="00790F56" w:rsidRDefault="00790F56" w:rsidP="00672F9F">
            <w:pPr>
              <w:pStyle w:val="a4"/>
            </w:pPr>
          </w:p>
        </w:tc>
      </w:tr>
      <w:tr w:rsidR="00790F56" w14:paraId="36866D95" w14:textId="77777777" w:rsidTr="0082050F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03C2" w14:textId="77777777" w:rsidR="00790F56" w:rsidRDefault="00790F56" w:rsidP="00672F9F">
            <w:pPr>
              <w:pStyle w:val="a4"/>
              <w:jc w:val="center"/>
            </w:pPr>
            <w:r>
              <w:t>17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E725" w14:textId="77777777" w:rsidR="00790F56" w:rsidRDefault="00790F56" w:rsidP="00672F9F">
            <w:pPr>
              <w:pStyle w:val="a5"/>
            </w:pPr>
            <w:r>
              <w:t>Гиперссылки (URL) на версии структуры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03CB9" w14:textId="77777777" w:rsidR="00790F56" w:rsidRDefault="00790F56" w:rsidP="00672F9F">
            <w:pPr>
              <w:pStyle w:val="a4"/>
            </w:pPr>
          </w:p>
        </w:tc>
      </w:tr>
    </w:tbl>
    <w:p w14:paraId="3369EFFA" w14:textId="77777777" w:rsidR="00B547A5" w:rsidRDefault="00B547A5"/>
    <w:sectPr w:rsidR="00B547A5" w:rsidSect="00790F5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F56"/>
    <w:rsid w:val="00021D0B"/>
    <w:rsid w:val="00092F8B"/>
    <w:rsid w:val="000D4511"/>
    <w:rsid w:val="00126687"/>
    <w:rsid w:val="001971FB"/>
    <w:rsid w:val="001D62D8"/>
    <w:rsid w:val="00361229"/>
    <w:rsid w:val="003C04C2"/>
    <w:rsid w:val="003E7656"/>
    <w:rsid w:val="004876A0"/>
    <w:rsid w:val="006852FB"/>
    <w:rsid w:val="006E2FF5"/>
    <w:rsid w:val="006E4692"/>
    <w:rsid w:val="006E4B40"/>
    <w:rsid w:val="0078096E"/>
    <w:rsid w:val="007854E7"/>
    <w:rsid w:val="00790F56"/>
    <w:rsid w:val="007D2500"/>
    <w:rsid w:val="0082050F"/>
    <w:rsid w:val="008D5EAE"/>
    <w:rsid w:val="00961225"/>
    <w:rsid w:val="00AF7688"/>
    <w:rsid w:val="00B163B3"/>
    <w:rsid w:val="00B50389"/>
    <w:rsid w:val="00B547A5"/>
    <w:rsid w:val="00BB7A92"/>
    <w:rsid w:val="00C2781B"/>
    <w:rsid w:val="00C80548"/>
    <w:rsid w:val="00CA6D7E"/>
    <w:rsid w:val="00D727B5"/>
    <w:rsid w:val="00E745E3"/>
    <w:rsid w:val="00EE19CC"/>
    <w:rsid w:val="00F508AE"/>
    <w:rsid w:val="00F7306C"/>
    <w:rsid w:val="00FD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CE81"/>
  <w15:chartTrackingRefBased/>
  <w15:docId w15:val="{D4D60303-6053-44B1-AC71-52E7E3EF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F5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0F5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90F5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790F56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790F56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790F56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</dc:creator>
  <cp:keywords/>
  <dc:description/>
  <cp:lastModifiedBy>TIA</cp:lastModifiedBy>
  <cp:revision>2</cp:revision>
  <dcterms:created xsi:type="dcterms:W3CDTF">2026-03-26T11:27:00Z</dcterms:created>
  <dcterms:modified xsi:type="dcterms:W3CDTF">2026-03-26T11:27:00Z</dcterms:modified>
</cp:coreProperties>
</file>