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B65" w:rsidRDefault="00976B65" w:rsidP="00976B6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436EE">
        <w:rPr>
          <w:rFonts w:ascii="Times New Roman" w:hAnsi="Times New Roman"/>
          <w:b/>
          <w:sz w:val="28"/>
          <w:szCs w:val="28"/>
        </w:rPr>
        <w:t>ПРОЕКТ</w:t>
      </w:r>
    </w:p>
    <w:p w:rsidR="00976B65" w:rsidRPr="005436EE" w:rsidRDefault="00976B65" w:rsidP="00976B65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976B65" w:rsidRPr="005436EE" w:rsidRDefault="00976B65" w:rsidP="00976B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36EE">
        <w:rPr>
          <w:rFonts w:ascii="Times New Roman" w:hAnsi="Times New Roman"/>
          <w:b/>
          <w:sz w:val="28"/>
          <w:szCs w:val="28"/>
        </w:rPr>
        <w:t>МАГНИТОГОРСКОЕ ГОРОДСКОЕ</w:t>
      </w:r>
    </w:p>
    <w:p w:rsidR="00976B65" w:rsidRPr="005436EE" w:rsidRDefault="00976B65" w:rsidP="00976B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36EE">
        <w:rPr>
          <w:rFonts w:ascii="Times New Roman" w:hAnsi="Times New Roman"/>
          <w:b/>
          <w:sz w:val="28"/>
          <w:szCs w:val="28"/>
        </w:rPr>
        <w:t>СОБРАНИЕ ДЕПУТАТОВ</w:t>
      </w:r>
    </w:p>
    <w:p w:rsidR="00976B65" w:rsidRPr="005436EE" w:rsidRDefault="00976B65" w:rsidP="00976B6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36EE">
        <w:rPr>
          <w:rFonts w:ascii="Times New Roman" w:hAnsi="Times New Roman"/>
          <w:b/>
          <w:sz w:val="28"/>
          <w:szCs w:val="28"/>
        </w:rPr>
        <w:t>РЕШЕНИЕ</w:t>
      </w:r>
    </w:p>
    <w:p w:rsidR="00976B65" w:rsidRPr="005436EE" w:rsidRDefault="00976B65" w:rsidP="00976B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36EE">
        <w:rPr>
          <w:rFonts w:ascii="Times New Roman" w:hAnsi="Times New Roman"/>
          <w:sz w:val="28"/>
          <w:szCs w:val="28"/>
        </w:rPr>
        <w:t>___________________</w:t>
      </w:r>
      <w:r w:rsidRPr="005436EE">
        <w:rPr>
          <w:rFonts w:ascii="Times New Roman" w:hAnsi="Times New Roman"/>
          <w:sz w:val="28"/>
          <w:szCs w:val="28"/>
        </w:rPr>
        <w:tab/>
      </w:r>
      <w:r w:rsidRPr="005436EE">
        <w:rPr>
          <w:rFonts w:ascii="Times New Roman" w:hAnsi="Times New Roman"/>
          <w:sz w:val="28"/>
          <w:szCs w:val="28"/>
        </w:rPr>
        <w:tab/>
      </w:r>
      <w:r w:rsidRPr="005436EE">
        <w:rPr>
          <w:rFonts w:ascii="Times New Roman" w:hAnsi="Times New Roman"/>
          <w:sz w:val="28"/>
          <w:szCs w:val="28"/>
        </w:rPr>
        <w:tab/>
      </w:r>
      <w:r w:rsidRPr="005436EE">
        <w:rPr>
          <w:rFonts w:ascii="Times New Roman" w:hAnsi="Times New Roman"/>
          <w:sz w:val="28"/>
          <w:szCs w:val="28"/>
        </w:rPr>
        <w:tab/>
      </w:r>
      <w:r w:rsidRPr="005436EE">
        <w:rPr>
          <w:rFonts w:ascii="Times New Roman" w:hAnsi="Times New Roman"/>
          <w:sz w:val="28"/>
          <w:szCs w:val="28"/>
        </w:rPr>
        <w:tab/>
      </w:r>
      <w:r w:rsidRPr="005436EE">
        <w:rPr>
          <w:rFonts w:ascii="Times New Roman" w:hAnsi="Times New Roman"/>
          <w:sz w:val="28"/>
          <w:szCs w:val="28"/>
        </w:rPr>
        <w:tab/>
      </w:r>
      <w:r w:rsidRPr="005436EE">
        <w:rPr>
          <w:rFonts w:ascii="Times New Roman" w:hAnsi="Times New Roman"/>
          <w:sz w:val="28"/>
          <w:szCs w:val="28"/>
        </w:rPr>
        <w:tab/>
        <w:t xml:space="preserve">  _____________</w:t>
      </w:r>
    </w:p>
    <w:p w:rsidR="00976B65" w:rsidRPr="005436EE" w:rsidRDefault="00976B65" w:rsidP="00976B6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e"/>
        <w:tblW w:w="9922" w:type="dxa"/>
        <w:tblInd w:w="675" w:type="dxa"/>
        <w:tblLook w:val="04A0" w:firstRow="1" w:lastRow="0" w:firstColumn="1" w:lastColumn="0" w:noHBand="0" w:noVBand="1"/>
      </w:tblPr>
      <w:tblGrid>
        <w:gridCol w:w="4961"/>
        <w:gridCol w:w="4961"/>
      </w:tblGrid>
      <w:tr w:rsidR="00976B65" w:rsidRPr="005436EE" w:rsidTr="00C110D1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76B65" w:rsidRPr="005436EE" w:rsidRDefault="00976B65" w:rsidP="00C110D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976B65" w:rsidRPr="005436EE" w:rsidRDefault="00976B65" w:rsidP="00C110D1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6928EA" w:rsidRDefault="00F7451A">
      <w:pPr>
        <w:pStyle w:val="10"/>
        <w:spacing w:before="0" w:after="0" w:line="240" w:lineRule="auto"/>
        <w:ind w:right="3969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Об утверждении новой редакции </w:t>
      </w:r>
    </w:p>
    <w:p w:rsidR="006928EA" w:rsidRDefault="00F7451A">
      <w:pPr>
        <w:pStyle w:val="10"/>
        <w:spacing w:before="0" w:after="0" w:line="240" w:lineRule="auto"/>
        <w:ind w:right="5101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структуры администрации города Магнитогорска</w:t>
      </w:r>
    </w:p>
    <w:p w:rsidR="006928EA" w:rsidRDefault="006928EA">
      <w:pPr>
        <w:spacing w:line="240" w:lineRule="auto"/>
        <w:rPr>
          <w:rFonts w:ascii="Times New Roman" w:hAnsi="Times New Roman"/>
          <w:sz w:val="28"/>
        </w:rPr>
      </w:pPr>
    </w:p>
    <w:p w:rsidR="006928EA" w:rsidRDefault="00F7451A" w:rsidP="00976B65">
      <w:pPr>
        <w:spacing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Рассмотрев представленную Главой города Магнитогорска структуру администрации города Магнитогорска, руководствуясь Уставом города Магнитогорска, Магнитогорское городское Собрание депутатов</w:t>
      </w:r>
      <w:r w:rsidR="00976B65">
        <w:rPr>
          <w:rFonts w:ascii="Times New Roman" w:hAnsi="Times New Roman"/>
          <w:sz w:val="28"/>
        </w:rPr>
        <w:t xml:space="preserve"> решает</w:t>
      </w:r>
      <w:r>
        <w:rPr>
          <w:rFonts w:ascii="Times New Roman" w:hAnsi="Times New Roman"/>
          <w:sz w:val="28"/>
        </w:rPr>
        <w:t>:</w:t>
      </w:r>
    </w:p>
    <w:p w:rsidR="006928EA" w:rsidRDefault="00F7451A">
      <w:pPr>
        <w:widowControl w:val="0"/>
        <w:numPr>
          <w:ilvl w:val="0"/>
          <w:numId w:val="1"/>
        </w:numPr>
        <w:tabs>
          <w:tab w:val="left" w:pos="360"/>
          <w:tab w:val="left" w:pos="993"/>
          <w:tab w:val="left" w:pos="1134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новую редакцию структуры администрации города Магнитогорска (</w:t>
      </w:r>
      <w:r>
        <w:rPr>
          <w:rFonts w:ascii="Times New Roman" w:hAnsi="Times New Roman"/>
          <w:i/>
          <w:sz w:val="28"/>
        </w:rPr>
        <w:t>прилагается</w:t>
      </w:r>
      <w:r>
        <w:rPr>
          <w:rFonts w:ascii="Times New Roman" w:hAnsi="Times New Roman"/>
          <w:sz w:val="28"/>
        </w:rPr>
        <w:t>).</w:t>
      </w:r>
    </w:p>
    <w:p w:rsidR="006928EA" w:rsidRDefault="00F7451A">
      <w:pPr>
        <w:widowControl w:val="0"/>
        <w:numPr>
          <w:ilvl w:val="0"/>
          <w:numId w:val="1"/>
        </w:numPr>
        <w:tabs>
          <w:tab w:val="left" w:pos="360"/>
          <w:tab w:val="left" w:pos="993"/>
          <w:tab w:val="left" w:pos="1134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Настоящее Решение вступает в силу после его официального опубликования.</w:t>
      </w:r>
    </w:p>
    <w:p w:rsidR="006928EA" w:rsidRDefault="00F7451A">
      <w:pPr>
        <w:widowControl w:val="0"/>
        <w:numPr>
          <w:ilvl w:val="0"/>
          <w:numId w:val="1"/>
        </w:numPr>
        <w:tabs>
          <w:tab w:val="left" w:pos="709"/>
          <w:tab w:val="left" w:pos="993"/>
          <w:tab w:val="left" w:pos="1134"/>
        </w:tabs>
        <w:spacing w:line="240" w:lineRule="auto"/>
        <w:ind w:left="0"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Контроль исполнения настоящего Решения возложить на Главу города Магнитогорска С.Н. Бердникова.</w:t>
      </w:r>
    </w:p>
    <w:p w:rsidR="006928EA" w:rsidRDefault="006928EA">
      <w:pPr>
        <w:spacing w:line="240" w:lineRule="auto"/>
        <w:rPr>
          <w:rFonts w:ascii="Times New Roman" w:hAnsi="Times New Roman"/>
          <w:sz w:val="28"/>
        </w:rPr>
      </w:pPr>
    </w:p>
    <w:p w:rsidR="004B7B86" w:rsidRDefault="004B7B86">
      <w:pPr>
        <w:spacing w:line="240" w:lineRule="auto"/>
        <w:rPr>
          <w:rFonts w:ascii="Times New Roman" w:hAnsi="Times New Roman"/>
          <w:sz w:val="28"/>
        </w:rPr>
      </w:pPr>
    </w:p>
    <w:tbl>
      <w:tblPr>
        <w:tblW w:w="9569" w:type="dxa"/>
        <w:tblLayout w:type="fixed"/>
        <w:tblLook w:val="04A0" w:firstRow="1" w:lastRow="0" w:firstColumn="1" w:lastColumn="0" w:noHBand="0" w:noVBand="1"/>
      </w:tblPr>
      <w:tblGrid>
        <w:gridCol w:w="4784"/>
        <w:gridCol w:w="4785"/>
      </w:tblGrid>
      <w:tr w:rsidR="006928EA" w:rsidTr="004B7B86">
        <w:tc>
          <w:tcPr>
            <w:tcW w:w="47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8EA" w:rsidRDefault="00F7451A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Глава города Магнитогорска</w:t>
            </w:r>
          </w:p>
          <w:p w:rsidR="006928EA" w:rsidRDefault="006928EA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6928EA" w:rsidRDefault="006928EA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6928EA" w:rsidRDefault="00F7451A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С.Н. Бердников</w:t>
            </w:r>
          </w:p>
        </w:tc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8EA" w:rsidRDefault="00F7451A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Председатель Магнитогорского </w:t>
            </w:r>
          </w:p>
          <w:p w:rsidR="006928EA" w:rsidRDefault="00F7451A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городского Собрания депутатов</w:t>
            </w:r>
          </w:p>
          <w:p w:rsidR="006928EA" w:rsidRDefault="006928EA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  <w:p w:rsidR="006928EA" w:rsidRDefault="00F7451A">
            <w:pPr>
              <w:spacing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А.О. Морозов</w:t>
            </w:r>
          </w:p>
        </w:tc>
      </w:tr>
    </w:tbl>
    <w:p w:rsidR="004B7B86" w:rsidRDefault="004B7B86" w:rsidP="004B7B86">
      <w:pPr>
        <w:spacing w:after="0" w:line="240" w:lineRule="auto"/>
        <w:ind w:right="-2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4B7B86" w:rsidRPr="004B7B86" w:rsidRDefault="004B7B86" w:rsidP="004B7B86">
      <w:pPr>
        <w:spacing w:after="0" w:line="240" w:lineRule="auto"/>
        <w:ind w:right="-2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6928EA" w:rsidRDefault="006928EA"/>
    <w:p w:rsidR="0010797D" w:rsidRDefault="0010797D"/>
    <w:p w:rsidR="0010797D" w:rsidRDefault="0010797D"/>
    <w:p w:rsidR="0010797D" w:rsidRDefault="0010797D"/>
    <w:p w:rsidR="0010797D" w:rsidRDefault="0010797D">
      <w:pPr>
        <w:sectPr w:rsidR="0010797D">
          <w:headerReference w:type="default" r:id="rId7"/>
          <w:footerReference w:type="first" r:id="rId8"/>
          <w:pgSz w:w="11906" w:h="16838"/>
          <w:pgMar w:top="1134" w:right="851" w:bottom="1134" w:left="1701" w:header="709" w:footer="709" w:gutter="0"/>
          <w:cols w:space="720"/>
          <w:titlePg/>
        </w:sectPr>
      </w:pPr>
    </w:p>
    <w:p w:rsidR="006928EA" w:rsidRDefault="0010797D">
      <w:pPr>
        <w:ind w:left="-567" w:firstLine="14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340375" wp14:editId="50758F72">
                <wp:simplePos x="0" y="0"/>
                <wp:positionH relativeFrom="column">
                  <wp:posOffset>7088505</wp:posOffset>
                </wp:positionH>
                <wp:positionV relativeFrom="paragraph">
                  <wp:posOffset>-120015</wp:posOffset>
                </wp:positionV>
                <wp:extent cx="2809875" cy="836930"/>
                <wp:effectExtent l="0" t="0" r="9525" b="127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83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28EA" w:rsidRDefault="00F7451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УТВЕРЖДЕНА</w:t>
                            </w:r>
                          </w:p>
                          <w:p w:rsidR="006928EA" w:rsidRDefault="00F7451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Решением Магнитогорского городского</w:t>
                            </w:r>
                          </w:p>
                          <w:p w:rsidR="006928EA" w:rsidRDefault="00F7451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Собрания депутатов</w:t>
                            </w:r>
                          </w:p>
                          <w:p w:rsidR="006928EA" w:rsidRDefault="00F7451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от  _______    № _________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40375" id="_x0000_t202" coordsize="21600,21600" o:spt="202" path="m,l,21600r21600,l21600,xe">
                <v:stroke joinstyle="miter"/>
                <v:path gradientshapeok="t" o:connecttype="rect"/>
              </v:shapetype>
              <v:shape id="Picture 2" o:spid="_x0000_s1026" type="#_x0000_t202" style="position:absolute;left:0;text-align:left;margin-left:558.15pt;margin-top:-9.45pt;width:221.25pt;height:65.9pt;z-index:251618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" stroked="f">
                <v:textbox>
                  <w:txbxContent>
                    <w:p w:rsidR="006928EA" w:rsidRDefault="00F7451A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УТВЕРЖДЕНА</w:t>
                      </w:r>
                    </w:p>
                    <w:p w:rsidR="006928EA" w:rsidRDefault="00F7451A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Решением Магнитогорского городского</w:t>
                      </w:r>
                    </w:p>
                    <w:p w:rsidR="006928EA" w:rsidRDefault="00F7451A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Собрания депутатов</w:t>
                      </w:r>
                    </w:p>
                    <w:p w:rsidR="006928EA" w:rsidRDefault="00F7451A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sz w:val="24"/>
                        </w:rPr>
                        <w:t>от  _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</w:rPr>
                        <w:t>______    № _________</w:t>
                      </w:r>
                    </w:p>
                  </w:txbxContent>
                </v:textbox>
              </v:shape>
            </w:pict>
          </mc:Fallback>
        </mc:AlternateContent>
      </w:r>
      <w:r w:rsidR="00F7451A"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244AE593" wp14:editId="6856062D">
                <wp:simplePos x="0" y="0"/>
                <wp:positionH relativeFrom="column">
                  <wp:posOffset>3070335</wp:posOffset>
                </wp:positionH>
                <wp:positionV relativeFrom="paragraph">
                  <wp:posOffset>-258417</wp:posOffset>
                </wp:positionV>
                <wp:extent cx="4023084" cy="516834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084" cy="5168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28EA" w:rsidRDefault="00F7451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Структура администрации</w:t>
                            </w:r>
                          </w:p>
                          <w:p w:rsidR="006928EA" w:rsidRDefault="00F7451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</w:rPr>
                              <w:t>города Магнитогорска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4AE593" id="Picture 1" o:spid="_x0000_s1027" type="#_x0000_t202" style="position:absolute;left:0;text-align:left;margin-left:241.75pt;margin-top:-20.35pt;width:316.8pt;height:40.7p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" stroked="f">
                <v:textbox>
                  <w:txbxContent>
                    <w:p w:rsidR="006928EA" w:rsidRDefault="00F7451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Структура администрации</w:t>
                      </w:r>
                    </w:p>
                    <w:p w:rsidR="006928EA" w:rsidRDefault="00F7451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</w:rPr>
                        <w:t>города Магнитогорска</w:t>
                      </w:r>
                    </w:p>
                  </w:txbxContent>
                </v:textbox>
              </v:shape>
            </w:pict>
          </mc:Fallback>
        </mc:AlternateContent>
      </w:r>
    </w:p>
    <w:p w:rsidR="006928EA" w:rsidRDefault="00F7451A"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257809</wp:posOffset>
                </wp:positionV>
                <wp:extent cx="2054860" cy="27305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486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28EA" w:rsidRDefault="00F7451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Глава города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" o:spid="_x0000_s1028" type="#_x0000_t202" style="position:absolute;margin-left:313.95pt;margin-top:20.3pt;width:161.8pt;height:21.5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">
                <v:textbox>
                  <w:txbxContent>
                    <w:p w:rsidR="006928EA" w:rsidRDefault="00F7451A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Глава города</w:t>
                      </w:r>
                    </w:p>
                  </w:txbxContent>
                </v:textbox>
              </v:shape>
            </w:pict>
          </mc:Fallback>
        </mc:AlternateContent>
      </w:r>
    </w:p>
    <w:p w:rsidR="006928EA" w:rsidRDefault="00F7451A"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5006340</wp:posOffset>
                </wp:positionH>
                <wp:positionV relativeFrom="paragraph">
                  <wp:posOffset>207645</wp:posOffset>
                </wp:positionV>
                <wp:extent cx="0" cy="115570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55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6928EA" w:rsidRDefault="00F7451A">
      <w:r>
        <w:rPr>
          <w:noProof/>
        </w:rPr>
        <mc:AlternateContent>
          <mc:Choice Requires="wpg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1136378</wp:posOffset>
                </wp:positionH>
                <wp:positionV relativeFrom="page">
                  <wp:posOffset>1847211</wp:posOffset>
                </wp:positionV>
                <wp:extent cx="1938654" cy="1473835"/>
                <wp:effectExtent l="0" t="0" r="0" b="0"/>
                <wp:wrapNone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8654" cy="1473835"/>
                          <a:chOff x="0" y="0"/>
                          <a:chExt cx="1938654" cy="1473835"/>
                        </a:xfrm>
                      </wpg:grpSpPr>
                      <wps:wsp>
                        <wps:cNvPr id="6" name="Надпись 6"/>
                        <wps:cNvSpPr txBox="1"/>
                        <wps:spPr>
                          <a:xfrm>
                            <a:off x="25" y="0"/>
                            <a:ext cx="885080" cy="5642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6928EA" w:rsidRDefault="00F7451A">
                              <w:pPr>
                                <w:spacing w:after="0" w:line="216" w:lineRule="auto"/>
                                <w:rPr>
                                  <w:rFonts w:ascii="Times New Roman" w:hAns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6"/>
                                </w:rPr>
                                <w:t xml:space="preserve">Заместитель главы города </w:t>
                              </w:r>
                            </w:p>
                            <w:p w:rsidR="006928EA" w:rsidRDefault="006928EA">
                              <w:pPr>
                                <w:spacing w:after="0" w:line="216" w:lineRule="auto"/>
                                <w:rPr>
                                  <w:rFonts w:ascii="Times New Roman" w:hAnsi="Times New Roman"/>
                                  <w:b/>
                                  <w:sz w:val="16"/>
                                </w:rPr>
                              </w:pPr>
                            </w:p>
                            <w:p w:rsidR="006928EA" w:rsidRDefault="006928EA">
                              <w:pPr>
                                <w:spacing w:after="0" w:line="216" w:lineRule="auto"/>
                                <w:rPr>
                                  <w:rFonts w:ascii="Times New Roman" w:hAnsi="Times New Roman"/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>
                          <a:noAutofit/>
                        </wps:bodyPr>
                      </wps:wsp>
                      <wps:wsp>
                        <wps:cNvPr id="7" name="Надпись 7"/>
                        <wps:cNvSpPr txBox="1"/>
                        <wps:spPr>
                          <a:xfrm>
                            <a:off x="0" y="680605"/>
                            <a:ext cx="885080" cy="7932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6928EA" w:rsidRDefault="00F7451A">
                              <w:pPr>
                                <w:spacing w:after="0" w:line="216" w:lineRule="auto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Управление транспорта и коммунального хозяйства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noAutofit/>
                        </wps:bodyPr>
                      </wps:wsp>
                      <wps:wsp>
                        <wps:cNvPr id="8" name="Надпись 8"/>
                        <wps:cNvSpPr txBox="1"/>
                        <wps:spPr>
                          <a:xfrm>
                            <a:off x="983697" y="680416"/>
                            <a:ext cx="954957" cy="7927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6928EA" w:rsidRDefault="00F7451A">
                              <w:pPr>
                                <w:spacing w:after="0" w:line="216" w:lineRule="auto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Управление охраны окружающей среды и экологического контроля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noAutofit/>
                        </wps:bodyPr>
                      </wps:wsp>
                      <wps:wsp>
                        <wps:cNvPr id="9" name="Прямая со стрелкой 9"/>
                        <wps:cNvCnPr/>
                        <wps:spPr>
                          <a:xfrm>
                            <a:off x="419686" y="549000"/>
                            <a:ext cx="0" cy="1243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Picture 5" o:spid="_x0000_s1029" style="position:absolute;margin-left:89.5pt;margin-top:145.45pt;width:152.65pt;height:116.05pt;z-index:251621376;mso-position-vertical-relative:page" coordsize="19386,1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">
                <v:shape id="Надпись 6" o:spid="_x0000_s1030" type="#_x0000_t202" style="position:absolute;width:8851;height:5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" strokecolor="black [3213]">
                  <v:textbox>
                    <w:txbxContent>
                      <w:p w:rsidR="006928EA" w:rsidRDefault="00F7451A">
                        <w:pPr>
                          <w:spacing w:after="0" w:line="216" w:lineRule="auto"/>
                          <w:rPr>
                            <w:rFonts w:ascii="Times New Roman" w:hAns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 xml:space="preserve">Заместитель главы города </w:t>
                        </w:r>
                      </w:p>
                      <w:p w:rsidR="006928EA" w:rsidRDefault="006928EA">
                        <w:pPr>
                          <w:spacing w:after="0" w:line="216" w:lineRule="auto"/>
                          <w:rPr>
                            <w:rFonts w:ascii="Times New Roman" w:hAnsi="Times New Roman"/>
                            <w:b/>
                            <w:sz w:val="16"/>
                          </w:rPr>
                        </w:pPr>
                      </w:p>
                      <w:p w:rsidR="006928EA" w:rsidRDefault="006928EA">
                        <w:pPr>
                          <w:spacing w:after="0" w:line="216" w:lineRule="auto"/>
                          <w:rPr>
                            <w:rFonts w:ascii="Times New Roman" w:hAnsi="Times New Roman"/>
                            <w:b/>
                            <w:sz w:val="16"/>
                          </w:rPr>
                        </w:pPr>
                      </w:p>
                    </w:txbxContent>
                  </v:textbox>
                </v:shape>
                <v:shape id="Надпись 7" o:spid="_x0000_s1031" type="#_x0000_t202" style="position:absolute;top:6806;width:8850;height:7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6928EA" w:rsidRDefault="00F7451A">
                        <w:pPr>
                          <w:spacing w:after="0" w:line="216" w:lineRule="auto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Управление транспорта и коммунального хозяйства</w:t>
                        </w:r>
                      </w:p>
                    </w:txbxContent>
                  </v:textbox>
                </v:shape>
                <v:shape id="Надпись 8" o:spid="_x0000_s1032" type="#_x0000_t202" style="position:absolute;left:9836;top:6804;width:9550;height:7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6928EA" w:rsidRDefault="00F7451A">
                        <w:pPr>
                          <w:spacing w:after="0" w:line="216" w:lineRule="auto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 xml:space="preserve">Управление охраны </w:t>
                        </w:r>
                        <w:r>
                          <w:rPr>
                            <w:rFonts w:ascii="Times New Roman" w:hAnsi="Times New Roman"/>
                            <w:sz w:val="16"/>
                          </w:rPr>
                          <w:t>окружающей среды и экологического контроля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9" o:spid="_x0000_s1033" type="#_x0000_t32" style="position:absolute;left:4196;top:5490;width:0;height:12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<w10:wrap anchory="page"/>
              </v:group>
            </w:pict>
          </mc:Fallback>
        </mc:AlternateContent>
      </w:r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2107928</wp:posOffset>
                </wp:positionH>
                <wp:positionV relativeFrom="page">
                  <wp:posOffset>1837686</wp:posOffset>
                </wp:positionV>
                <wp:extent cx="944088" cy="563880"/>
                <wp:effectExtent l="0" t="0" r="0" b="0"/>
                <wp:wrapNone/>
                <wp:docPr id="10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088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28EA" w:rsidRDefault="00F7451A">
                            <w:pPr>
                              <w:spacing w:after="0" w:line="216" w:lineRule="auto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 xml:space="preserve">Заместитель главы города – начальник управления 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" o:spid="_x0000_s1034" type="#_x0000_t202" style="position:absolute;margin-left:166pt;margin-top:144.7pt;width:74.35pt;height:44.4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" strokecolor="black [3213]">
                <v:textbox>
                  <w:txbxContent>
                    <w:p w:rsidR="006928EA" w:rsidRDefault="00F7451A">
                      <w:pPr>
                        <w:spacing w:after="0" w:line="216" w:lineRule="auto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 xml:space="preserve">Заместитель главы города – начальник управления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6152058</wp:posOffset>
                </wp:positionH>
                <wp:positionV relativeFrom="paragraph">
                  <wp:posOffset>6477</wp:posOffset>
                </wp:positionV>
                <wp:extent cx="0" cy="175565"/>
                <wp:effectExtent l="0" t="0" r="0" b="0"/>
                <wp:wrapNone/>
                <wp:docPr id="11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5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margin">
                  <wp:posOffset>8566277</wp:posOffset>
                </wp:positionH>
                <wp:positionV relativeFrom="paragraph">
                  <wp:posOffset>160553</wp:posOffset>
                </wp:positionV>
                <wp:extent cx="1301750" cy="624231"/>
                <wp:effectExtent l="0" t="0" r="0" b="0"/>
                <wp:wrapNone/>
                <wp:docPr id="12" name="Pictu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0" cy="6242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28EA" w:rsidRDefault="00F7451A">
                            <w:pPr>
                              <w:spacing w:after="0" w:line="216" w:lineRule="auto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 xml:space="preserve">Заместитель главы города - руководитель аппарата администрации </w:t>
                            </w:r>
                          </w:p>
                          <w:p w:rsidR="006928EA" w:rsidRDefault="006928EA">
                            <w:pPr>
                              <w:spacing w:after="0" w:line="216" w:lineRule="auto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8" o:spid="_x0000_s1035" type="#_x0000_t202" style="position:absolute;margin-left:674.5pt;margin-top:12.65pt;width:102.5pt;height:49.15pt;z-index:2516244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" strokecolor="black [3213]">
                <v:textbox>
                  <w:txbxContent>
                    <w:p w:rsidR="006928EA" w:rsidRDefault="00F7451A">
                      <w:pPr>
                        <w:spacing w:after="0" w:line="216" w:lineRule="auto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 xml:space="preserve">Заместитель главы города - руководитель аппарата администрации </w:t>
                      </w:r>
                    </w:p>
                    <w:p w:rsidR="006928EA" w:rsidRDefault="006928EA">
                      <w:pPr>
                        <w:spacing w:after="0" w:line="216" w:lineRule="auto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4246509</wp:posOffset>
                </wp:positionH>
                <wp:positionV relativeFrom="paragraph">
                  <wp:posOffset>164449</wp:posOffset>
                </wp:positionV>
                <wp:extent cx="1289050" cy="2554225"/>
                <wp:effectExtent l="0" t="0" r="0" b="0"/>
                <wp:wrapNone/>
                <wp:docPr id="13" name="Pictur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9050" cy="2554225"/>
                          <a:chOff x="0" y="0"/>
                          <a:chExt cx="1289050" cy="2554225"/>
                        </a:xfrm>
                      </wpg:grpSpPr>
                      <wps:wsp>
                        <wps:cNvPr id="14" name="Надпись 14"/>
                        <wps:cNvSpPr txBox="1"/>
                        <wps:spPr>
                          <a:xfrm>
                            <a:off x="76952" y="0"/>
                            <a:ext cx="1180347" cy="545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6928EA" w:rsidRDefault="00F7451A">
                              <w:pPr>
                                <w:spacing w:after="0" w:line="216" w:lineRule="auto"/>
                                <w:rPr>
                                  <w:rFonts w:ascii="Times New Roman" w:hAns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z w:val="16"/>
                                </w:rPr>
                                <w:t xml:space="preserve">Заместитель главы города </w:t>
                              </w:r>
                            </w:p>
                            <w:p w:rsidR="006928EA" w:rsidRDefault="006928EA">
                              <w:pPr>
                                <w:spacing w:after="0" w:line="216" w:lineRule="auto"/>
                                <w:rPr>
                                  <w:rFonts w:ascii="Times New Roman" w:hAnsi="Times New Roman"/>
                                  <w:b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vert="horz" wrap="square" lIns="91440" tIns="45720" rIns="91440" bIns="45720" anchor="t">
                          <a:noAutofit/>
                        </wps:bodyPr>
                      </wps:wsp>
                      <wps:wsp>
                        <wps:cNvPr id="15" name="Надпись 15"/>
                        <wps:cNvSpPr txBox="1"/>
                        <wps:spPr>
                          <a:xfrm>
                            <a:off x="76951" y="622341"/>
                            <a:ext cx="1180348" cy="5811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6928EA" w:rsidRDefault="00F7451A">
                              <w:pPr>
                                <w:spacing w:after="0" w:line="216" w:lineRule="auto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Управление финансов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noAutofit/>
                        </wps:bodyPr>
                      </wps:wsp>
                      <wps:wsp>
                        <wps:cNvPr id="16" name="Надпись 16"/>
                        <wps:cNvSpPr txBox="1"/>
                        <wps:spPr>
                          <a:xfrm>
                            <a:off x="76951" y="1302769"/>
                            <a:ext cx="1180348" cy="581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6928EA" w:rsidRDefault="00F7451A">
                              <w:pPr>
                                <w:spacing w:after="0" w:line="216" w:lineRule="auto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Управление экономики и инвестиций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noAutofit/>
                        </wps:bodyPr>
                      </wps:wsp>
                      <wps:wsp>
                        <wps:cNvPr id="17" name="Надпись 17"/>
                        <wps:cNvSpPr txBox="1"/>
                        <wps:spPr>
                          <a:xfrm>
                            <a:off x="76952" y="1972447"/>
                            <a:ext cx="1212098" cy="5817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6928EA" w:rsidRDefault="00F7451A">
                              <w:pPr>
                                <w:spacing w:after="0" w:line="216" w:lineRule="auto"/>
                                <w:rPr>
                                  <w:rFonts w:ascii="Times New Roman" w:hAns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6"/>
                                </w:rPr>
                                <w:t>Управление муниципального заказа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>
                          <a:noAutofit/>
                        </wps:bodyPr>
                      </wps:wsp>
                      <wps:wsp>
                        <wps:cNvPr id="18" name="Прямая со стрелкой 18"/>
                        <wps:cNvCnPr/>
                        <wps:spPr>
                          <a:xfrm>
                            <a:off x="0" y="226479"/>
                            <a:ext cx="0" cy="19894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9" name="Прямая со стрелкой 19"/>
                        <wps:cNvCnPr/>
                        <wps:spPr>
                          <a:xfrm flipV="1">
                            <a:off x="0" y="868964"/>
                            <a:ext cx="76951" cy="62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" name="Прямая со стрелкой 20"/>
                        <wps:cNvCnPr/>
                        <wps:spPr>
                          <a:xfrm>
                            <a:off x="0" y="1556349"/>
                            <a:ext cx="7695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Picture 9" o:spid="_x0000_s1036" style="position:absolute;margin-left:334.35pt;margin-top:12.95pt;width:101.5pt;height:201.1pt;z-index:251625472" coordsize="12890,25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">
                <v:shape id="Надпись 14" o:spid="_x0000_s1037" type="#_x0000_t202" style="position:absolute;left:769;width:11803;height:5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" strokecolor="black [3213]">
                  <v:textbox>
                    <w:txbxContent>
                      <w:p w:rsidR="006928EA" w:rsidRDefault="00F7451A">
                        <w:pPr>
                          <w:spacing w:after="0" w:line="216" w:lineRule="auto"/>
                          <w:rPr>
                            <w:rFonts w:ascii="Times New Roman" w:hAns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16"/>
                          </w:rPr>
                          <w:t xml:space="preserve">Заместитель главы города </w:t>
                        </w:r>
                      </w:p>
                      <w:p w:rsidR="006928EA" w:rsidRDefault="006928EA">
                        <w:pPr>
                          <w:spacing w:after="0" w:line="216" w:lineRule="auto"/>
                          <w:rPr>
                            <w:rFonts w:ascii="Times New Roman" w:hAnsi="Times New Roman"/>
                            <w:b/>
                            <w:sz w:val="16"/>
                          </w:rPr>
                        </w:pPr>
                      </w:p>
                    </w:txbxContent>
                  </v:textbox>
                </v:shape>
                <v:shape id="Надпись 15" o:spid="_x0000_s1038" type="#_x0000_t202" style="position:absolute;left:769;top:6223;width:11803;height:5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:rsidR="006928EA" w:rsidRDefault="00F7451A">
                        <w:pPr>
                          <w:spacing w:after="0" w:line="216" w:lineRule="auto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Управление финансов</w:t>
                        </w:r>
                      </w:p>
                    </w:txbxContent>
                  </v:textbox>
                </v:shape>
                <v:shape id="Надпись 16" o:spid="_x0000_s1039" type="#_x0000_t202" style="position:absolute;left:769;top:13027;width:11803;height:5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:rsidR="006928EA" w:rsidRDefault="00F7451A">
                        <w:pPr>
                          <w:spacing w:after="0" w:line="216" w:lineRule="auto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Управление экономики и инвестиций</w:t>
                        </w:r>
                      </w:p>
                    </w:txbxContent>
                  </v:textbox>
                </v:shape>
                <v:shape id="Надпись 17" o:spid="_x0000_s1040" type="#_x0000_t202" style="position:absolute;left:769;top:19724;width:12121;height:5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:rsidR="006928EA" w:rsidRDefault="00F7451A">
                        <w:pPr>
                          <w:spacing w:after="0" w:line="216" w:lineRule="auto"/>
                          <w:rPr>
                            <w:rFonts w:ascii="Times New Roman" w:hAnsi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sz w:val="16"/>
                          </w:rPr>
                          <w:t>Управление муниципального заказа</w:t>
                        </w:r>
                      </w:p>
                    </w:txbxContent>
                  </v:textbox>
                </v:shape>
                <v:shape id="Прямая со стрелкой 18" o:spid="_x0000_s1041" type="#_x0000_t32" style="position:absolute;top:2264;width:0;height:198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4a7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"/>
                <v:shape id="Прямая со стрелкой 19" o:spid="_x0000_s1042" type="#_x0000_t32" style="position:absolute;top:8689;width:769;height: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"/>
                <v:shape id="Прямая со стрелкой 20" o:spid="_x0000_s1043" type="#_x0000_t32" style="position:absolute;top:15563;width:76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3184253</wp:posOffset>
                </wp:positionH>
                <wp:positionV relativeFrom="page">
                  <wp:posOffset>1847211</wp:posOffset>
                </wp:positionV>
                <wp:extent cx="996314" cy="561150"/>
                <wp:effectExtent l="0" t="0" r="0" b="0"/>
                <wp:wrapNone/>
                <wp:docPr id="21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314" cy="56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28EA" w:rsidRDefault="00F7451A">
                            <w:pPr>
                              <w:spacing w:after="0" w:line="216" w:lineRule="auto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 xml:space="preserve">Заместитель главы города </w:t>
                            </w:r>
                          </w:p>
                          <w:p w:rsidR="006928EA" w:rsidRDefault="006928EA">
                            <w:pPr>
                              <w:spacing w:after="0" w:line="216" w:lineRule="auto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</w:p>
                          <w:p w:rsidR="006928EA" w:rsidRDefault="006928EA">
                            <w:pPr>
                              <w:spacing w:after="0" w:line="216" w:lineRule="auto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0" o:spid="_x0000_s1044" type="#_x0000_t202" style="position:absolute;margin-left:250.75pt;margin-top:145.45pt;width:78.45pt;height:44.2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" strokecolor="black [3213]">
                <v:textbox>
                  <w:txbxContent>
                    <w:p w:rsidR="006928EA" w:rsidRDefault="00F7451A">
                      <w:pPr>
                        <w:spacing w:after="0" w:line="216" w:lineRule="auto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 xml:space="preserve">Заместитель главы города </w:t>
                      </w:r>
                    </w:p>
                    <w:p w:rsidR="006928EA" w:rsidRDefault="006928EA">
                      <w:pPr>
                        <w:spacing w:after="0" w:line="216" w:lineRule="auto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</w:p>
                    <w:p w:rsidR="006928EA" w:rsidRDefault="006928EA">
                      <w:pPr>
                        <w:spacing w:after="0" w:line="216" w:lineRule="auto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5641702</wp:posOffset>
                </wp:positionH>
                <wp:positionV relativeFrom="page">
                  <wp:posOffset>1847211</wp:posOffset>
                </wp:positionV>
                <wp:extent cx="1098550" cy="547750"/>
                <wp:effectExtent l="0" t="0" r="0" b="0"/>
                <wp:wrapNone/>
                <wp:docPr id="22" name="Pictur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0" cy="5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28EA" w:rsidRDefault="00F7451A">
                            <w:pPr>
                              <w:spacing w:after="0" w:line="216" w:lineRule="auto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 xml:space="preserve">Заместитель главы города – начальник управления </w:t>
                            </w:r>
                          </w:p>
                          <w:p w:rsidR="006928EA" w:rsidRDefault="006928EA">
                            <w:pPr>
                              <w:spacing w:after="0" w:line="216" w:lineRule="auto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1" o:spid="_x0000_s1045" type="#_x0000_t202" style="position:absolute;margin-left:444.25pt;margin-top:145.45pt;width:86.5pt;height:43.15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" strokecolor="black [3213]">
                <v:textbox>
                  <w:txbxContent>
                    <w:p w:rsidR="006928EA" w:rsidRDefault="00F7451A">
                      <w:pPr>
                        <w:spacing w:after="0" w:line="216" w:lineRule="auto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 xml:space="preserve">Заместитель главы города – начальник управления </w:t>
                      </w:r>
                    </w:p>
                    <w:p w:rsidR="006928EA" w:rsidRDefault="006928EA">
                      <w:pPr>
                        <w:spacing w:after="0" w:line="216" w:lineRule="auto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6989709</wp:posOffset>
                </wp:positionH>
                <wp:positionV relativeFrom="paragraph">
                  <wp:posOffset>152573</wp:posOffset>
                </wp:positionV>
                <wp:extent cx="793750" cy="433202"/>
                <wp:effectExtent l="0" t="0" r="0" b="0"/>
                <wp:wrapNone/>
                <wp:docPr id="23" name="Pictur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3750" cy="4332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28EA" w:rsidRDefault="00F7451A">
                            <w:pPr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Правовое управление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2" o:spid="_x0000_s1046" type="#_x0000_t202" style="position:absolute;margin-left:550.35pt;margin-top:12pt;width:62.5pt;height:34.1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" strokecolor="black [3213]">
                <v:textbox>
                  <w:txbxContent>
                    <w:p w:rsidR="006928EA" w:rsidRDefault="00F7451A">
                      <w:pPr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>Правовое управление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635" cy="147955"/>
                <wp:effectExtent l="0" t="0" r="0" b="0"/>
                <wp:wrapNone/>
                <wp:docPr id="24" name="Pictur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47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3655695</wp:posOffset>
                </wp:positionH>
                <wp:positionV relativeFrom="paragraph">
                  <wp:posOffset>7620</wp:posOffset>
                </wp:positionV>
                <wp:extent cx="0" cy="154940"/>
                <wp:effectExtent l="0" t="0" r="0" b="0"/>
                <wp:wrapNone/>
                <wp:docPr id="25" name="Pictur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549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5715</wp:posOffset>
                </wp:positionV>
                <wp:extent cx="0" cy="155575"/>
                <wp:effectExtent l="0" t="0" r="0" b="0"/>
                <wp:wrapNone/>
                <wp:docPr id="26" name="Pictu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5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6350</wp:posOffset>
                </wp:positionV>
                <wp:extent cx="0" cy="155575"/>
                <wp:effectExtent l="0" t="0" r="0" b="0"/>
                <wp:wrapNone/>
                <wp:docPr id="27" name="Pictu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5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-35196</wp:posOffset>
                </wp:positionH>
                <wp:positionV relativeFrom="page">
                  <wp:posOffset>1866261</wp:posOffset>
                </wp:positionV>
                <wp:extent cx="901700" cy="575945"/>
                <wp:effectExtent l="0" t="0" r="0" b="0"/>
                <wp:wrapNone/>
                <wp:docPr id="28" name="Pictu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170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28EA" w:rsidRDefault="00F7451A">
                            <w:pPr>
                              <w:spacing w:after="0" w:line="216" w:lineRule="auto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Заместитель главы города</w:t>
                            </w:r>
                          </w:p>
                          <w:p w:rsidR="006928EA" w:rsidRDefault="006928EA">
                            <w:pPr>
                              <w:spacing w:after="0" w:line="216" w:lineRule="auto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17" o:spid="_x0000_s1047" type="#_x0000_t202" style="position:absolute;margin-left:-2.75pt;margin-top:146.95pt;width:71pt;height:45.35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" strokecolor="black [3213]">
                <v:textbox>
                  <w:txbxContent>
                    <w:p w:rsidR="006928EA" w:rsidRDefault="00F7451A">
                      <w:pPr>
                        <w:spacing w:after="0" w:line="216" w:lineRule="auto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Заместитель главы города</w:t>
                      </w:r>
                    </w:p>
                    <w:p w:rsidR="006928EA" w:rsidRDefault="006928EA">
                      <w:pPr>
                        <w:spacing w:after="0" w:line="216" w:lineRule="auto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6883780</wp:posOffset>
                </wp:positionH>
                <wp:positionV relativeFrom="paragraph">
                  <wp:posOffset>14249</wp:posOffset>
                </wp:positionV>
                <wp:extent cx="7315" cy="4470223"/>
                <wp:effectExtent l="0" t="0" r="0" b="0"/>
                <wp:wrapNone/>
                <wp:docPr id="29" name="Pictur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15" cy="4470223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9322435</wp:posOffset>
                </wp:positionH>
                <wp:positionV relativeFrom="paragraph">
                  <wp:posOffset>6985</wp:posOffset>
                </wp:positionV>
                <wp:extent cx="635" cy="161925"/>
                <wp:effectExtent l="0" t="0" r="0" b="0"/>
                <wp:wrapNone/>
                <wp:docPr id="30" name="Pictur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61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6985</wp:posOffset>
                </wp:positionV>
                <wp:extent cx="8879205" cy="635"/>
                <wp:effectExtent l="0" t="0" r="0" b="0"/>
                <wp:wrapNone/>
                <wp:docPr id="31" name="Pictur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7920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7620</wp:posOffset>
                </wp:positionV>
                <wp:extent cx="0" cy="161290"/>
                <wp:effectExtent l="0" t="0" r="0" b="0"/>
                <wp:wrapNone/>
                <wp:docPr id="32" name="Pictur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2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635" cy="147955"/>
                <wp:effectExtent l="0" t="0" r="0" b="0"/>
                <wp:wrapNone/>
                <wp:docPr id="33" name="Pictur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47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6928EA" w:rsidRDefault="00F7451A"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4244682</wp:posOffset>
                </wp:positionH>
                <wp:positionV relativeFrom="paragraph">
                  <wp:posOffset>64301</wp:posOffset>
                </wp:positionV>
                <wp:extent cx="71811" cy="0"/>
                <wp:effectExtent l="0" t="0" r="0" b="0"/>
                <wp:wrapNone/>
                <wp:docPr id="34" name="Pictur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81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8479155</wp:posOffset>
                </wp:positionH>
                <wp:positionV relativeFrom="paragraph">
                  <wp:posOffset>142875</wp:posOffset>
                </wp:positionV>
                <wp:extent cx="6350" cy="4248150"/>
                <wp:effectExtent l="0" t="0" r="0" b="0"/>
                <wp:wrapNone/>
                <wp:docPr id="35" name="Pictur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" cy="424815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2760980</wp:posOffset>
                </wp:positionV>
                <wp:extent cx="0" cy="518794"/>
                <wp:effectExtent l="0" t="0" r="0" b="0"/>
                <wp:wrapNone/>
                <wp:docPr id="36" name="Pictur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8794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6989851</wp:posOffset>
                </wp:positionH>
                <wp:positionV relativeFrom="paragraph">
                  <wp:posOffset>317120</wp:posOffset>
                </wp:positionV>
                <wp:extent cx="1339850" cy="727862"/>
                <wp:effectExtent l="0" t="0" r="0" b="0"/>
                <wp:wrapNone/>
                <wp:docPr id="37" name="Pictur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7278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28EA" w:rsidRDefault="00F7451A">
                            <w:pPr>
                              <w:spacing w:after="0" w:line="216" w:lineRule="auto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Управление по экономической безопасности и взаимодействию с правоохранительными органами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6" o:spid="_x0000_s1048" type="#_x0000_t202" style="position:absolute;margin-left:550.4pt;margin-top:24.95pt;width:105.5pt;height:57.3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">
                <v:textbox>
                  <w:txbxContent>
                    <w:p w:rsidR="006928EA" w:rsidRDefault="00F7451A">
                      <w:pPr>
                        <w:spacing w:after="0" w:line="216" w:lineRule="auto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>Управление по экономической безопасности и взаимодействию с правоохрани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тельными органами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6984727</wp:posOffset>
                </wp:positionH>
                <wp:positionV relativeFrom="page">
                  <wp:posOffset>3104511</wp:posOffset>
                </wp:positionV>
                <wp:extent cx="1333500" cy="329711"/>
                <wp:effectExtent l="0" t="0" r="0" b="0"/>
                <wp:wrapNone/>
                <wp:docPr id="38" name="Pictur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297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28EA" w:rsidRDefault="00F7451A">
                            <w:pPr>
                              <w:spacing w:after="0" w:line="216" w:lineRule="auto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Управление гражданской защиты населения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27" o:spid="_x0000_s1049" type="#_x0000_t202" style="position:absolute;margin-left:550pt;margin-top:244.45pt;width:105pt;height:25.9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">
                <v:textbox>
                  <w:txbxContent>
                    <w:p w:rsidR="006928EA" w:rsidRDefault="00F7451A">
                      <w:pPr>
                        <w:spacing w:after="0" w:line="216" w:lineRule="auto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>Управление гражданской защиты населения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6899732</wp:posOffset>
                </wp:positionH>
                <wp:positionV relativeFrom="paragraph">
                  <wp:posOffset>94869</wp:posOffset>
                </wp:positionV>
                <wp:extent cx="85090" cy="0"/>
                <wp:effectExtent l="0" t="0" r="0" b="0"/>
                <wp:wrapNone/>
                <wp:docPr id="39" name="Pictur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6892310</wp:posOffset>
                </wp:positionH>
                <wp:positionV relativeFrom="paragraph">
                  <wp:posOffset>4162626</wp:posOffset>
                </wp:positionV>
                <wp:extent cx="85725" cy="635"/>
                <wp:effectExtent l="0" t="0" r="0" b="0"/>
                <wp:wrapNone/>
                <wp:docPr id="40" name="Pictu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6890037</wp:posOffset>
                </wp:positionH>
                <wp:positionV relativeFrom="paragraph">
                  <wp:posOffset>3543929</wp:posOffset>
                </wp:positionV>
                <wp:extent cx="85725" cy="635"/>
                <wp:effectExtent l="0" t="0" r="0" b="0"/>
                <wp:wrapNone/>
                <wp:docPr id="41" name="Pictur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6975202</wp:posOffset>
                </wp:positionH>
                <wp:positionV relativeFrom="page">
                  <wp:posOffset>4666611</wp:posOffset>
                </wp:positionV>
                <wp:extent cx="1339850" cy="534390"/>
                <wp:effectExtent l="0" t="0" r="0" b="0"/>
                <wp:wrapNone/>
                <wp:docPr id="42" name="Pictur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534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28EA" w:rsidRDefault="00F7451A">
                            <w:pP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Администрация Ленинского района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1" o:spid="_x0000_s1050" type="#_x0000_t202" style="position:absolute;margin-left:549.25pt;margin-top:367.45pt;width:105.5pt;height:42.1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">
                <v:textbox>
                  <w:txbxContent>
                    <w:p w:rsidR="006928EA" w:rsidRDefault="00F7451A">
                      <w:pPr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Администрация Ленинского района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6984727</wp:posOffset>
                </wp:positionH>
                <wp:positionV relativeFrom="page">
                  <wp:posOffset>5285736</wp:posOffset>
                </wp:positionV>
                <wp:extent cx="1339850" cy="534389"/>
                <wp:effectExtent l="0" t="0" r="0" b="0"/>
                <wp:wrapNone/>
                <wp:docPr id="43" name="Pictur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534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28EA" w:rsidRDefault="00F7451A">
                            <w:pPr>
                              <w:spacing w:after="0" w:line="216" w:lineRule="auto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Администрация Правобережного района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2" o:spid="_x0000_s1051" type="#_x0000_t202" style="position:absolute;margin-left:550pt;margin-top:416.2pt;width:105.5pt;height:42.1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">
                <v:textbox>
                  <w:txbxContent>
                    <w:p w:rsidR="006928EA" w:rsidRDefault="00F7451A">
                      <w:pPr>
                        <w:spacing w:after="0" w:line="216" w:lineRule="auto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Администрация Правобережного района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6984727</wp:posOffset>
                </wp:positionH>
                <wp:positionV relativeFrom="page">
                  <wp:posOffset>5914386</wp:posOffset>
                </wp:positionV>
                <wp:extent cx="1339850" cy="537755"/>
                <wp:effectExtent l="0" t="0" r="0" b="0"/>
                <wp:wrapNone/>
                <wp:docPr id="44" name="Pictur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0" cy="537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28EA" w:rsidRDefault="00F7451A">
                            <w:pPr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Администрация Орджоникидзевского района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3" o:spid="_x0000_s1052" type="#_x0000_t202" style="position:absolute;margin-left:550pt;margin-top:465.7pt;width:105.5pt;height:42.3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">
                <v:textbox>
                  <w:txbxContent>
                    <w:p w:rsidR="006928EA" w:rsidRDefault="00F7451A">
                      <w:pPr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>Администрация Орджоникидзевского района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6895445</wp:posOffset>
                </wp:positionH>
                <wp:positionV relativeFrom="paragraph">
                  <wp:posOffset>1275373</wp:posOffset>
                </wp:positionV>
                <wp:extent cx="84455" cy="635"/>
                <wp:effectExtent l="0" t="0" r="0" b="0"/>
                <wp:wrapNone/>
                <wp:docPr id="45" name="Pictur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45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8485086</wp:posOffset>
                </wp:positionH>
                <wp:positionV relativeFrom="paragraph">
                  <wp:posOffset>4370021</wp:posOffset>
                </wp:positionV>
                <wp:extent cx="100484" cy="0"/>
                <wp:effectExtent l="0" t="0" r="0" b="0"/>
                <wp:wrapNone/>
                <wp:docPr id="46" name="Pictur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48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margin">
                  <wp:posOffset>8555990</wp:posOffset>
                </wp:positionH>
                <wp:positionV relativeFrom="paragraph">
                  <wp:posOffset>1097280</wp:posOffset>
                </wp:positionV>
                <wp:extent cx="1339215" cy="504825"/>
                <wp:effectExtent l="0" t="0" r="0" b="0"/>
                <wp:wrapNone/>
                <wp:docPr id="47" name="Pictur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21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28EA" w:rsidRDefault="00F7451A">
                            <w:pPr>
                              <w:spacing w:after="0" w:line="216" w:lineRule="auto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Управление муниципальной службы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6" o:spid="_x0000_s1053" type="#_x0000_t202" style="position:absolute;margin-left:673.7pt;margin-top:86.4pt;width:105.45pt;height:39.75pt;z-index:251653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">
                <v:textbox>
                  <w:txbxContent>
                    <w:p w:rsidR="006928EA" w:rsidRDefault="00F7451A">
                      <w:pPr>
                        <w:spacing w:after="0" w:line="216" w:lineRule="auto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>Управление муниципальной службы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8556018</wp:posOffset>
                </wp:positionH>
                <wp:positionV relativeFrom="paragraph">
                  <wp:posOffset>502643</wp:posOffset>
                </wp:positionV>
                <wp:extent cx="1339215" cy="510493"/>
                <wp:effectExtent l="0" t="0" r="0" b="0"/>
                <wp:wrapNone/>
                <wp:docPr id="48" name="Pictur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215" cy="5104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28EA" w:rsidRDefault="00F7451A">
                            <w:pPr>
                              <w:spacing w:after="0" w:line="216" w:lineRule="auto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Аппарат администрации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37" o:spid="_x0000_s1054" type="#_x0000_t202" style="position:absolute;margin-left:673.7pt;margin-top:39.6pt;width:105.45pt;height:40.2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">
                <v:textbox>
                  <w:txbxContent>
                    <w:p w:rsidR="006928EA" w:rsidRDefault="00F7451A">
                      <w:pPr>
                        <w:spacing w:after="0" w:line="216" w:lineRule="auto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>Аппарат администрации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8490585</wp:posOffset>
                </wp:positionH>
                <wp:positionV relativeFrom="paragraph">
                  <wp:posOffset>3818890</wp:posOffset>
                </wp:positionV>
                <wp:extent cx="64135" cy="0"/>
                <wp:effectExtent l="0" t="0" r="0" b="0"/>
                <wp:wrapNone/>
                <wp:docPr id="49" name="Pictur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8486775</wp:posOffset>
                </wp:positionH>
                <wp:positionV relativeFrom="paragraph">
                  <wp:posOffset>3219450</wp:posOffset>
                </wp:positionV>
                <wp:extent cx="64135" cy="0"/>
                <wp:effectExtent l="0" t="0" r="0" b="0"/>
                <wp:wrapNone/>
                <wp:docPr id="50" name="Pictur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8484870</wp:posOffset>
                </wp:positionH>
                <wp:positionV relativeFrom="paragraph">
                  <wp:posOffset>2663825</wp:posOffset>
                </wp:positionV>
                <wp:extent cx="64135" cy="0"/>
                <wp:effectExtent l="0" t="0" r="0" b="0"/>
                <wp:wrapNone/>
                <wp:docPr id="51" name="Pictur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8486140</wp:posOffset>
                </wp:positionH>
                <wp:positionV relativeFrom="paragraph">
                  <wp:posOffset>1345565</wp:posOffset>
                </wp:positionV>
                <wp:extent cx="64135" cy="0"/>
                <wp:effectExtent l="0" t="0" r="0" b="0"/>
                <wp:wrapNone/>
                <wp:docPr id="52" name="Pictur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8475345</wp:posOffset>
                </wp:positionH>
                <wp:positionV relativeFrom="paragraph">
                  <wp:posOffset>748665</wp:posOffset>
                </wp:positionV>
                <wp:extent cx="64135" cy="0"/>
                <wp:effectExtent l="0" t="0" r="0" b="0"/>
                <wp:wrapNone/>
                <wp:docPr id="53" name="Pictur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8474710</wp:posOffset>
                </wp:positionH>
                <wp:positionV relativeFrom="paragraph">
                  <wp:posOffset>138430</wp:posOffset>
                </wp:positionV>
                <wp:extent cx="64135" cy="0"/>
                <wp:effectExtent l="0" t="0" r="0" b="0"/>
                <wp:wrapNone/>
                <wp:docPr id="54" name="Pictur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6894830</wp:posOffset>
                </wp:positionH>
                <wp:positionV relativeFrom="paragraph">
                  <wp:posOffset>735330</wp:posOffset>
                </wp:positionV>
                <wp:extent cx="84455" cy="0"/>
                <wp:effectExtent l="0" t="0" r="0" b="0"/>
                <wp:wrapNone/>
                <wp:docPr id="55" name="Pictur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1380490</wp:posOffset>
                </wp:positionV>
                <wp:extent cx="78105" cy="0"/>
                <wp:effectExtent l="0" t="0" r="0" b="0"/>
                <wp:wrapNone/>
                <wp:docPr id="56" name="Pictur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737235</wp:posOffset>
                </wp:positionV>
                <wp:extent cx="78105" cy="0"/>
                <wp:effectExtent l="0" t="0" r="0" b="0"/>
                <wp:wrapNone/>
                <wp:docPr id="57" name="Pictur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-106679</wp:posOffset>
                </wp:positionH>
                <wp:positionV relativeFrom="paragraph">
                  <wp:posOffset>2753995</wp:posOffset>
                </wp:positionV>
                <wp:extent cx="89535" cy="0"/>
                <wp:effectExtent l="0" t="0" r="0" b="0"/>
                <wp:wrapNone/>
                <wp:docPr id="58" name="Pictur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-106679</wp:posOffset>
                </wp:positionH>
                <wp:positionV relativeFrom="paragraph">
                  <wp:posOffset>62864</wp:posOffset>
                </wp:positionV>
                <wp:extent cx="11430" cy="2691130"/>
                <wp:effectExtent l="0" t="0" r="0" b="0"/>
                <wp:wrapNone/>
                <wp:docPr id="59" name="Pictur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" cy="269113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dk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hemeClr val="dk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-106679</wp:posOffset>
                </wp:positionH>
                <wp:positionV relativeFrom="paragraph">
                  <wp:posOffset>3273425</wp:posOffset>
                </wp:positionV>
                <wp:extent cx="89535" cy="0"/>
                <wp:effectExtent l="0" t="0" r="0" b="0"/>
                <wp:wrapNone/>
                <wp:docPr id="60" name="Pictur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62864</wp:posOffset>
                </wp:positionV>
                <wp:extent cx="77470" cy="0"/>
                <wp:effectExtent l="0" t="0" r="0" b="0"/>
                <wp:wrapNone/>
                <wp:docPr id="61" name="Pictur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-106679</wp:posOffset>
                </wp:positionH>
                <wp:positionV relativeFrom="paragraph">
                  <wp:posOffset>2034540</wp:posOffset>
                </wp:positionV>
                <wp:extent cx="89535" cy="0"/>
                <wp:effectExtent l="0" t="0" r="0" b="0"/>
                <wp:wrapNone/>
                <wp:docPr id="62" name="Pictur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6928EA" w:rsidRDefault="00F7451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6188837</wp:posOffset>
                </wp:positionH>
                <wp:positionV relativeFrom="paragraph">
                  <wp:posOffset>63398</wp:posOffset>
                </wp:positionV>
                <wp:extent cx="0" cy="102412"/>
                <wp:effectExtent l="0" t="0" r="0" b="0"/>
                <wp:wrapNone/>
                <wp:docPr id="63" name="Pictur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4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3643148</wp:posOffset>
                </wp:positionH>
                <wp:positionV relativeFrom="paragraph">
                  <wp:posOffset>63398</wp:posOffset>
                </wp:positionV>
                <wp:extent cx="0" cy="102412"/>
                <wp:effectExtent l="0" t="0" r="0" b="0"/>
                <wp:wrapNone/>
                <wp:docPr id="64" name="Pictur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4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2516608</wp:posOffset>
                </wp:positionH>
                <wp:positionV relativeFrom="paragraph">
                  <wp:posOffset>70713</wp:posOffset>
                </wp:positionV>
                <wp:extent cx="0" cy="124649"/>
                <wp:effectExtent l="0" t="0" r="0" b="0"/>
                <wp:wrapNone/>
                <wp:docPr id="65" name="Pictur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46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3203303</wp:posOffset>
                </wp:positionH>
                <wp:positionV relativeFrom="page">
                  <wp:posOffset>2504436</wp:posOffset>
                </wp:positionV>
                <wp:extent cx="946150" cy="641350"/>
                <wp:effectExtent l="0" t="0" r="0" b="0"/>
                <wp:wrapNone/>
                <wp:docPr id="66" name="Pictur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28EA" w:rsidRDefault="00F7451A">
                            <w:pPr>
                              <w:spacing w:after="0" w:line="216" w:lineRule="auto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Комитет по управлению имуществом и земельными отношениями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5" o:spid="_x0000_s1055" type="#_x0000_t202" style="position:absolute;margin-left:252.25pt;margin-top:197.2pt;width:74.5pt;height:50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">
                <v:textbox>
                  <w:txbxContent>
                    <w:p w:rsidR="006928EA" w:rsidRDefault="00F7451A">
                      <w:pPr>
                        <w:spacing w:after="0" w:line="216" w:lineRule="auto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>Комитет по управлению имуществом и земельными отношениями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21953</wp:posOffset>
                </wp:positionH>
                <wp:positionV relativeFrom="page">
                  <wp:posOffset>2590161</wp:posOffset>
                </wp:positionV>
                <wp:extent cx="746125" cy="412750"/>
                <wp:effectExtent l="0" t="0" r="0" b="0"/>
                <wp:wrapNone/>
                <wp:docPr id="67" name="Pictur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125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28EA" w:rsidRDefault="00F7451A">
                            <w:pPr>
                              <w:spacing w:after="0" w:line="216" w:lineRule="auto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Управление культуры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6" o:spid="_x0000_s1056" type="#_x0000_t202" style="position:absolute;margin-left:1.75pt;margin-top:203.95pt;width:58.75pt;height:32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">
                <v:textbox>
                  <w:txbxContent>
                    <w:p w:rsidR="006928EA" w:rsidRDefault="00F7451A">
                      <w:pPr>
                        <w:spacing w:after="0" w:line="216" w:lineRule="auto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>Управление культуры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6928EA" w:rsidRDefault="00F7451A">
      <w:r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5660752</wp:posOffset>
                </wp:positionH>
                <wp:positionV relativeFrom="page">
                  <wp:posOffset>2504436</wp:posOffset>
                </wp:positionV>
                <wp:extent cx="1103312" cy="682625"/>
                <wp:effectExtent l="0" t="0" r="0" b="0"/>
                <wp:wrapNone/>
                <wp:docPr id="68" name="Pictur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312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28EA" w:rsidRDefault="00F7451A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Управление информационных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технологий и телекоммуникаций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7" o:spid="_x0000_s1057" type="#_x0000_t202" style="position:absolute;margin-left:445.75pt;margin-top:197.2pt;width:86.85pt;height:53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">
                <v:textbox>
                  <w:txbxContent>
                    <w:p w:rsidR="006928EA" w:rsidRDefault="00F7451A">
                      <w:pPr>
                        <w:spacing w:line="240" w:lineRule="auto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>Управление информационных</w:t>
                      </w:r>
                      <w: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технологий и телекоммуникаций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6928EA" w:rsidRDefault="00F7451A">
      <w:pPr>
        <w:tabs>
          <w:tab w:val="left" w:pos="40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3642944</wp:posOffset>
                </wp:positionH>
                <wp:positionV relativeFrom="paragraph">
                  <wp:posOffset>150495</wp:posOffset>
                </wp:positionV>
                <wp:extent cx="0" cy="107823"/>
                <wp:effectExtent l="0" t="0" r="0" b="0"/>
                <wp:wrapNone/>
                <wp:docPr id="69" name="Pictur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1078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3165203</wp:posOffset>
                </wp:positionH>
                <wp:positionV relativeFrom="page">
                  <wp:posOffset>3247386</wp:posOffset>
                </wp:positionV>
                <wp:extent cx="1000125" cy="436562"/>
                <wp:effectExtent l="0" t="0" r="0" b="0"/>
                <wp:wrapNone/>
                <wp:docPr id="70" name="Pictur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4365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28EA" w:rsidRDefault="00F7451A">
                            <w:pPr>
                              <w:spacing w:after="0" w:line="216" w:lineRule="auto"/>
                              <w:ind w:right="-98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Управление архитектуры и градостроительства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59" o:spid="_x0000_s1058" type="#_x0000_t202" style="position:absolute;margin-left:249.25pt;margin-top:255.7pt;width:78.75pt;height:34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">
                <v:textbox>
                  <w:txbxContent>
                    <w:p w:rsidR="006928EA" w:rsidRDefault="00F7451A">
                      <w:pPr>
                        <w:spacing w:after="0" w:line="216" w:lineRule="auto"/>
                        <w:ind w:right="-98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>Управление архитектуры и градостроительства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195580</wp:posOffset>
                </wp:positionV>
                <wp:extent cx="755650" cy="368300"/>
                <wp:effectExtent l="0" t="0" r="0" b="0"/>
                <wp:wrapNone/>
                <wp:docPr id="71" name="Pictur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28EA" w:rsidRDefault="00F7451A">
                            <w:pPr>
                              <w:spacing w:after="0" w:line="216" w:lineRule="auto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Управление образования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0" o:spid="_x0000_s1059" type="#_x0000_t202" style="position:absolute;margin-left:-1.35pt;margin-top:15.4pt;width:59.5pt;height:2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">
                <v:textbox>
                  <w:txbxContent>
                    <w:p w:rsidR="006928EA" w:rsidRDefault="00F7451A">
                      <w:pPr>
                        <w:spacing w:after="0" w:line="216" w:lineRule="auto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>Управление образования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6928EA" w:rsidRDefault="00F7451A">
      <w:pPr>
        <w:tabs>
          <w:tab w:val="left" w:pos="26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6994252</wp:posOffset>
                </wp:positionH>
                <wp:positionV relativeFrom="page">
                  <wp:posOffset>3504561</wp:posOffset>
                </wp:positionV>
                <wp:extent cx="1340826" cy="402980"/>
                <wp:effectExtent l="0" t="0" r="0" b="0"/>
                <wp:wrapNone/>
                <wp:docPr id="72" name="Pictur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0826" cy="40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28EA" w:rsidRDefault="00F7451A">
                            <w:pPr>
                              <w:spacing w:after="0" w:line="216" w:lineRule="auto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Отдел мобилизационной подготовки и защиты государственной тайны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1" o:spid="_x0000_s1060" type="#_x0000_t202" style="position:absolute;margin-left:550.75pt;margin-top:275.95pt;width:105.6pt;height:31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">
                <v:textbox>
                  <w:txbxContent>
                    <w:p w:rsidR="006928EA" w:rsidRDefault="00F7451A">
                      <w:pPr>
                        <w:spacing w:after="0" w:line="216" w:lineRule="auto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Отдел мобилизационной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подготовки и защиты государственной тайны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tab/>
      </w:r>
    </w:p>
    <w:p w:rsidR="006928EA" w:rsidRDefault="00F7451A">
      <w:pPr>
        <w:tabs>
          <w:tab w:val="left" w:pos="939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8561705</wp:posOffset>
                </wp:positionH>
                <wp:positionV relativeFrom="paragraph">
                  <wp:posOffset>77470</wp:posOffset>
                </wp:positionV>
                <wp:extent cx="1339215" cy="515619"/>
                <wp:effectExtent l="0" t="0" r="0" b="0"/>
                <wp:wrapNone/>
                <wp:docPr id="73" name="Pictur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215" cy="515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28EA" w:rsidRDefault="00F7451A">
                            <w:pPr>
                              <w:spacing w:after="0" w:line="216" w:lineRule="auto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Отдел бухгалтерского учета и отчетности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2" o:spid="_x0000_s1061" type="#_x0000_t202" style="position:absolute;margin-left:674.15pt;margin-top:6.1pt;width:105.45pt;height:40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">
                <v:textbox>
                  <w:txbxContent>
                    <w:p w:rsidR="006928EA" w:rsidRDefault="00F7451A">
                      <w:pPr>
                        <w:spacing w:after="0" w:line="216" w:lineRule="auto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>Отдел бухгалтерского учета и отчетности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88900</wp:posOffset>
                </wp:positionV>
                <wp:extent cx="749300" cy="703580"/>
                <wp:effectExtent l="0" t="0" r="0" b="0"/>
                <wp:wrapNone/>
                <wp:docPr id="74" name="Pictur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300" cy="70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28EA" w:rsidRDefault="00F7451A">
                            <w:pPr>
                              <w:spacing w:after="0" w:line="216" w:lineRule="auto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Управление по физической культуре и спорту </w:t>
                            </w:r>
                          </w:p>
                          <w:p w:rsidR="006928EA" w:rsidRDefault="006928EA">
                            <w:pPr>
                              <w:spacing w:after="0" w:line="216" w:lineRule="auto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3" o:spid="_x0000_s1062" type="#_x0000_t202" style="position:absolute;margin-left:-1.35pt;margin-top:7pt;width:59pt;height:55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">
                <v:textbox>
                  <w:txbxContent>
                    <w:p w:rsidR="006928EA" w:rsidRDefault="00F7451A">
                      <w:pPr>
                        <w:spacing w:after="0" w:line="216" w:lineRule="auto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Управление по физической культуре и спорту </w:t>
                      </w:r>
                    </w:p>
                    <w:p w:rsidR="006928EA" w:rsidRDefault="006928EA">
                      <w:pPr>
                        <w:spacing w:after="0" w:line="216" w:lineRule="auto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6898860</wp:posOffset>
                </wp:positionH>
                <wp:positionV relativeFrom="paragraph">
                  <wp:posOffset>76070</wp:posOffset>
                </wp:positionV>
                <wp:extent cx="85090" cy="635"/>
                <wp:effectExtent l="0" t="0" r="0" b="0"/>
                <wp:wrapNone/>
                <wp:docPr id="75" name="Pictur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6982045</wp:posOffset>
                </wp:positionH>
                <wp:positionV relativeFrom="paragraph">
                  <wp:posOffset>319418</wp:posOffset>
                </wp:positionV>
                <wp:extent cx="1340485" cy="312575"/>
                <wp:effectExtent l="0" t="0" r="0" b="0"/>
                <wp:wrapNone/>
                <wp:docPr id="76" name="Pictur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0485" cy="31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28EA" w:rsidRDefault="00F7451A">
                            <w:pPr>
                              <w:spacing w:after="0" w:line="216" w:lineRule="auto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Отдел контрольно-ревизионной работы</w:t>
                            </w:r>
                          </w:p>
                          <w:p w:rsidR="006928EA" w:rsidRDefault="006928EA"/>
                          <w:p w:rsidR="006928EA" w:rsidRDefault="006928EA">
                            <w:pPr>
                              <w:spacing w:after="0" w:line="216" w:lineRule="auto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5" o:spid="_x0000_s1063" type="#_x0000_t202" style="position:absolute;margin-left:549.75pt;margin-top:25.15pt;width:105.55pt;height:24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">
                <v:textbox>
                  <w:txbxContent>
                    <w:p w:rsidR="006928EA" w:rsidRDefault="00F7451A">
                      <w:pPr>
                        <w:spacing w:after="0" w:line="216" w:lineRule="auto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>Отдел контрольно-ревизионной работы</w:t>
                      </w:r>
                    </w:p>
                    <w:p w:rsidR="006928EA" w:rsidRDefault="006928EA"/>
                    <w:p w:rsidR="006928EA" w:rsidRDefault="006928EA">
                      <w:pPr>
                        <w:spacing w:after="0" w:line="216" w:lineRule="auto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p w:rsidR="006928EA" w:rsidRDefault="00F7451A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4240530</wp:posOffset>
                </wp:positionH>
                <wp:positionV relativeFrom="paragraph">
                  <wp:posOffset>172720</wp:posOffset>
                </wp:positionV>
                <wp:extent cx="76835" cy="0"/>
                <wp:effectExtent l="0" t="0" r="0" b="0"/>
                <wp:wrapNone/>
                <wp:docPr id="77" name="Pictur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4244975</wp:posOffset>
                </wp:positionH>
                <wp:positionV relativeFrom="paragraph">
                  <wp:posOffset>120015</wp:posOffset>
                </wp:positionV>
                <wp:extent cx="0" cy="719536"/>
                <wp:effectExtent l="0" t="0" r="0" b="0"/>
                <wp:wrapNone/>
                <wp:docPr id="78" name="Pictur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9536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6891435</wp:posOffset>
                </wp:positionH>
                <wp:positionV relativeFrom="paragraph">
                  <wp:posOffset>172123</wp:posOffset>
                </wp:positionV>
                <wp:extent cx="85090" cy="635"/>
                <wp:effectExtent l="0" t="0" r="0" b="0"/>
                <wp:wrapNone/>
                <wp:docPr id="79" name="Pictur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6928EA" w:rsidRDefault="00F7451A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8558530</wp:posOffset>
                </wp:positionH>
                <wp:positionV relativeFrom="paragraph">
                  <wp:posOffset>69215</wp:posOffset>
                </wp:positionV>
                <wp:extent cx="1339215" cy="452755"/>
                <wp:effectExtent l="0" t="0" r="0" b="0"/>
                <wp:wrapNone/>
                <wp:docPr id="80" name="Pictur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21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28EA" w:rsidRDefault="00F7451A">
                            <w:pPr>
                              <w:spacing w:after="0" w:line="216" w:lineRule="auto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Отдел делопроизводства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69" o:spid="_x0000_s1064" type="#_x0000_t202" style="position:absolute;margin-left:673.9pt;margin-top:5.45pt;width:105.45pt;height:35.65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">
                <v:textbox>
                  <w:txbxContent>
                    <w:p w:rsidR="006928EA" w:rsidRDefault="00F7451A">
                      <w:pPr>
                        <w:spacing w:after="0" w:line="216" w:lineRule="auto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>Отдел делопроизводства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4345306</wp:posOffset>
                </wp:positionH>
                <wp:positionV relativeFrom="paragraph">
                  <wp:posOffset>224155</wp:posOffset>
                </wp:positionV>
                <wp:extent cx="1206500" cy="583934"/>
                <wp:effectExtent l="0" t="0" r="0" b="0"/>
                <wp:wrapNone/>
                <wp:docPr id="81" name="Pictur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500" cy="5839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28EA" w:rsidRDefault="00F7451A">
                            <w:pPr>
                              <w:spacing w:after="0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Отдел контрактной службы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70" o:spid="_x0000_s1065" type="#_x0000_t202" style="position:absolute;margin-left:342.15pt;margin-top:17.65pt;width:95pt;height:46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" strokecolor="black [3213]">
                <v:textbox>
                  <w:txbxContent>
                    <w:p w:rsidR="006928EA" w:rsidRDefault="00F7451A">
                      <w:pPr>
                        <w:spacing w:after="0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>Отдел контрактной службы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-17144</wp:posOffset>
                </wp:positionH>
                <wp:positionV relativeFrom="paragraph">
                  <wp:posOffset>249555</wp:posOffset>
                </wp:positionV>
                <wp:extent cx="736600" cy="575945"/>
                <wp:effectExtent l="0" t="0" r="0" b="0"/>
                <wp:wrapNone/>
                <wp:docPr id="82" name="Pictur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60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28EA" w:rsidRDefault="00F7451A">
                            <w:pPr>
                              <w:spacing w:after="0" w:line="216" w:lineRule="auto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Управление социальной защиты населения</w:t>
                            </w:r>
                          </w:p>
                          <w:p w:rsidR="006928EA" w:rsidRDefault="006928EA">
                            <w:pPr>
                              <w:spacing w:after="0" w:line="216" w:lineRule="auto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71" o:spid="_x0000_s1066" type="#_x0000_t202" style="position:absolute;margin-left:-1.35pt;margin-top:19.65pt;width:58pt;height:45.3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">
                <v:textbox>
                  <w:txbxContent>
                    <w:p w:rsidR="006928EA" w:rsidRDefault="00F7451A">
                      <w:pPr>
                        <w:spacing w:after="0" w:line="216" w:lineRule="auto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Управление 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>социальной защиты населения</w:t>
                      </w:r>
                    </w:p>
                    <w:p w:rsidR="006928EA" w:rsidRDefault="006928EA">
                      <w:pPr>
                        <w:spacing w:after="0" w:line="216" w:lineRule="auto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6897590</wp:posOffset>
                </wp:positionH>
                <wp:positionV relativeFrom="paragraph">
                  <wp:posOffset>211221</wp:posOffset>
                </wp:positionV>
                <wp:extent cx="85090" cy="635"/>
                <wp:effectExtent l="0" t="0" r="0" b="0"/>
                <wp:wrapNone/>
                <wp:docPr id="83" name="Pictur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0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6983756</wp:posOffset>
                </wp:positionH>
                <wp:positionV relativeFrom="paragraph">
                  <wp:posOffset>47846</wp:posOffset>
                </wp:positionV>
                <wp:extent cx="1340485" cy="354563"/>
                <wp:effectExtent l="0" t="0" r="0" b="0"/>
                <wp:wrapNone/>
                <wp:docPr id="84" name="Pictur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0485" cy="3545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28EA" w:rsidRDefault="00F7451A">
                            <w:pPr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Служба внешних связей и молодежной политики</w:t>
                            </w:r>
                          </w:p>
                          <w:p w:rsidR="006928EA" w:rsidRDefault="006928EA">
                            <w:pPr>
                              <w:spacing w:after="0" w:line="216" w:lineRule="auto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73" o:spid="_x0000_s1067" type="#_x0000_t202" style="position:absolute;margin-left:549.9pt;margin-top:3.75pt;width:105.55pt;height:27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">
                <v:textbox>
                  <w:txbxContent>
                    <w:p w:rsidR="006928EA" w:rsidRDefault="00F7451A">
                      <w:pPr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>Служба внешних связей и молодежной политики</w:t>
                      </w:r>
                    </w:p>
                    <w:p w:rsidR="006928EA" w:rsidRDefault="006928EA">
                      <w:pPr>
                        <w:spacing w:after="0" w:line="216" w:lineRule="auto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28EA" w:rsidRDefault="00F7451A">
      <w:pPr>
        <w:tabs>
          <w:tab w:val="left" w:pos="3413"/>
          <w:tab w:val="left" w:pos="3820"/>
          <w:tab w:val="left" w:pos="441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154305</wp:posOffset>
                </wp:positionV>
                <wp:extent cx="76987" cy="627"/>
                <wp:effectExtent l="0" t="0" r="0" b="0"/>
                <wp:wrapNone/>
                <wp:docPr id="85" name="Pictur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987" cy="627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</w:p>
    <w:p w:rsidR="006928EA" w:rsidRDefault="00F7451A">
      <w:pPr>
        <w:tabs>
          <w:tab w:val="left" w:pos="4173"/>
          <w:tab w:val="left" w:pos="591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8598535</wp:posOffset>
                </wp:positionH>
                <wp:positionV relativeFrom="paragraph">
                  <wp:posOffset>1104265</wp:posOffset>
                </wp:positionV>
                <wp:extent cx="1339215" cy="541020"/>
                <wp:effectExtent l="0" t="0" r="0" b="0"/>
                <wp:wrapNone/>
                <wp:docPr id="86" name="Pictur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21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28EA" w:rsidRDefault="00F7451A">
                            <w:pPr>
                              <w:spacing w:after="0" w:line="216" w:lineRule="auto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Административно-хозяйственное подразделение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75" o:spid="_x0000_s1068" type="#_x0000_t202" style="position:absolute;margin-left:677.05pt;margin-top:86.95pt;width:105.45pt;height:42.6pt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">
                <v:textbox>
                  <w:txbxContent>
                    <w:p w:rsidR="006928EA" w:rsidRDefault="00F7451A">
                      <w:pPr>
                        <w:spacing w:after="0" w:line="216" w:lineRule="auto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>Административно-хозяйственное подразделение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8565515</wp:posOffset>
                </wp:positionH>
                <wp:positionV relativeFrom="paragraph">
                  <wp:posOffset>574040</wp:posOffset>
                </wp:positionV>
                <wp:extent cx="1339215" cy="463550"/>
                <wp:effectExtent l="0" t="0" r="0" b="0"/>
                <wp:wrapNone/>
                <wp:docPr id="87" name="Pictur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215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28EA" w:rsidRDefault="00F7451A">
                            <w:pPr>
                              <w:spacing w:after="0" w:line="216" w:lineRule="auto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Отдел ЗАГС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76" o:spid="_x0000_s1069" type="#_x0000_t202" style="position:absolute;margin-left:674.45pt;margin-top:45.2pt;width:105.45pt;height:36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">
                <v:textbox>
                  <w:txbxContent>
                    <w:p w:rsidR="006928EA" w:rsidRDefault="00F7451A">
                      <w:pPr>
                        <w:spacing w:after="0" w:line="216" w:lineRule="auto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>Отдел ЗАГС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margin">
                  <wp:posOffset>8567420</wp:posOffset>
                </wp:positionH>
                <wp:positionV relativeFrom="paragraph">
                  <wp:posOffset>4445</wp:posOffset>
                </wp:positionV>
                <wp:extent cx="1339215" cy="476250"/>
                <wp:effectExtent l="0" t="0" r="0" b="0"/>
                <wp:wrapNone/>
                <wp:docPr id="88" name="Pictur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21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28EA" w:rsidRDefault="00F7451A">
                            <w:pPr>
                              <w:spacing w:after="0" w:line="216" w:lineRule="auto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Отдел по делам архивов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77" o:spid="_x0000_s1070" type="#_x0000_t202" style="position:absolute;margin-left:674.6pt;margin-top:.35pt;width:105.45pt;height:37.5pt;z-index:2516951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">
                <v:textbox>
                  <w:txbxContent>
                    <w:p w:rsidR="006928EA" w:rsidRDefault="00F7451A">
                      <w:pPr>
                        <w:spacing w:after="0" w:line="216" w:lineRule="auto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>Отдел по делам архивов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244475</wp:posOffset>
                </wp:positionV>
                <wp:extent cx="742950" cy="575945"/>
                <wp:effectExtent l="0" t="0" r="0" b="0"/>
                <wp:wrapNone/>
                <wp:docPr id="89" name="Pictur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6928EA" w:rsidRDefault="00F7451A">
                            <w:pPr>
                              <w:spacing w:after="0" w:line="216" w:lineRule="auto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Отдел по делам несовершеннолетних </w:t>
                            </w:r>
                          </w:p>
                          <w:p w:rsidR="006928EA" w:rsidRDefault="006928EA">
                            <w:pPr>
                              <w:spacing w:after="0" w:line="216" w:lineRule="auto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cture 78" o:spid="_x0000_s1071" type="#_x0000_t202" style="position:absolute;margin-left:-1.35pt;margin-top:19.25pt;width:58.5pt;height:45.3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">
                <v:textbox>
                  <w:txbxContent>
                    <w:p w:rsidR="006928EA" w:rsidRDefault="00F7451A">
                      <w:pPr>
                        <w:spacing w:after="0" w:line="216" w:lineRule="auto"/>
                        <w:rPr>
                          <w:rFonts w:ascii="Times New Roman" w:hAnsi="Times New Roman"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Отдел по делам несовершеннолетних </w:t>
                      </w:r>
                    </w:p>
                    <w:p w:rsidR="006928EA" w:rsidRDefault="006928EA">
                      <w:pPr>
                        <w:spacing w:after="0" w:line="216" w:lineRule="auto"/>
                        <w:rPr>
                          <w:rFonts w:ascii="Times New Roman" w:hAnsi="Times New Roman"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6896049</wp:posOffset>
                </wp:positionH>
                <wp:positionV relativeFrom="paragraph">
                  <wp:posOffset>100660</wp:posOffset>
                </wp:positionV>
                <wp:extent cx="89535" cy="0"/>
                <wp:effectExtent l="0" t="0" r="0" b="0"/>
                <wp:wrapNone/>
                <wp:docPr id="90" name="Pictur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6886051</wp:posOffset>
                </wp:positionH>
                <wp:positionV relativeFrom="paragraph">
                  <wp:posOffset>4678045</wp:posOffset>
                </wp:positionV>
                <wp:extent cx="85725" cy="635"/>
                <wp:effectExtent l="0" t="0" r="0" b="0"/>
                <wp:wrapNone/>
                <wp:docPr id="91" name="Pictur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:rsidR="006928EA" w:rsidRDefault="006928EA"/>
    <w:p w:rsidR="006928EA" w:rsidRDefault="006928EA"/>
    <w:p w:rsidR="006928EA" w:rsidRDefault="006928EA"/>
    <w:p w:rsidR="006928EA" w:rsidRDefault="00F7451A">
      <w:pPr>
        <w:tabs>
          <w:tab w:val="left" w:pos="2865"/>
        </w:tabs>
      </w:pPr>
      <w:r>
        <w:tab/>
      </w:r>
    </w:p>
    <w:p w:rsidR="006928EA" w:rsidRDefault="006928EA">
      <w:pPr>
        <w:spacing w:line="240" w:lineRule="auto"/>
        <w:rPr>
          <w:rFonts w:ascii="Times New Roman" w:hAnsi="Times New Roman"/>
          <w:sz w:val="28"/>
        </w:rPr>
      </w:pPr>
    </w:p>
    <w:sectPr w:rsidR="006928EA">
      <w:headerReference w:type="default" r:id="rId9"/>
      <w:footerReference w:type="first" r:id="rId10"/>
      <w:pgSz w:w="16848" w:h="11908" w:orient="landscape"/>
      <w:pgMar w:top="1134" w:right="850" w:bottom="1134" w:left="56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D3E" w:rsidRDefault="00516D3E">
      <w:pPr>
        <w:spacing w:after="0" w:line="240" w:lineRule="auto"/>
      </w:pPr>
      <w:r>
        <w:separator/>
      </w:r>
    </w:p>
  </w:endnote>
  <w:endnote w:type="continuationSeparator" w:id="0">
    <w:p w:rsidR="00516D3E" w:rsidRDefault="00516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8EA" w:rsidRDefault="006928EA" w:rsidP="00976B65">
    <w:pPr>
      <w:pStyle w:val="a3"/>
      <w:jc w:val="center"/>
      <w:rPr>
        <w:rFonts w:ascii="Times New Roman" w:hAnsi="Times New Roman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8EA" w:rsidRPr="00976B65" w:rsidRDefault="006928EA" w:rsidP="00976B6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D3E" w:rsidRDefault="00516D3E">
      <w:pPr>
        <w:spacing w:after="0" w:line="240" w:lineRule="auto"/>
      </w:pPr>
      <w:r>
        <w:separator/>
      </w:r>
    </w:p>
  </w:footnote>
  <w:footnote w:type="continuationSeparator" w:id="0">
    <w:p w:rsidR="00516D3E" w:rsidRDefault="00516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8EA" w:rsidRDefault="00F7451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976B65">
      <w:rPr>
        <w:noProof/>
      </w:rPr>
      <w:t>2</w:t>
    </w:r>
    <w:r>
      <w:fldChar w:fldCharType="end"/>
    </w:r>
  </w:p>
  <w:p w:rsidR="006928EA" w:rsidRDefault="006928EA">
    <w:pPr>
      <w:pStyle w:val="a8"/>
      <w:jc w:val="center"/>
      <w:rPr>
        <w:rFonts w:ascii="Times New Roman" w:hAnsi="Times New Roman"/>
        <w:sz w:val="28"/>
      </w:rPr>
    </w:pPr>
  </w:p>
  <w:p w:rsidR="006928EA" w:rsidRDefault="006928E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8EA" w:rsidRDefault="00F7451A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10797D">
      <w:rPr>
        <w:noProof/>
      </w:rPr>
      <w:t>3</w:t>
    </w:r>
    <w:r>
      <w:fldChar w:fldCharType="end"/>
    </w:r>
  </w:p>
  <w:p w:rsidR="006928EA" w:rsidRDefault="006928EA">
    <w:pPr>
      <w:pStyle w:val="a8"/>
      <w:jc w:val="center"/>
      <w:rPr>
        <w:rFonts w:ascii="Times New Roman" w:hAnsi="Times New Roman"/>
        <w:sz w:val="28"/>
      </w:rPr>
    </w:pPr>
  </w:p>
  <w:p w:rsidR="006928EA" w:rsidRDefault="006928E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D2C8A"/>
    <w:multiLevelType w:val="multilevel"/>
    <w:tmpl w:val="CE80B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8EA"/>
    <w:rsid w:val="00084D78"/>
    <w:rsid w:val="0010797D"/>
    <w:rsid w:val="004B7B86"/>
    <w:rsid w:val="00516D3E"/>
    <w:rsid w:val="006928EA"/>
    <w:rsid w:val="00976B65"/>
    <w:rsid w:val="00F25215"/>
    <w:rsid w:val="00F7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F21A5B-0C46-46A8-A223-E81C0F22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customStyle="1" w:styleId="12">
    <w:name w:val="Основной шрифт абзаца1"/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1"/>
    <w:link w:val="a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2026-04-22T05:09:00Z</cp:lastPrinted>
  <dcterms:created xsi:type="dcterms:W3CDTF">2026-04-23T09:59:00Z</dcterms:created>
  <dcterms:modified xsi:type="dcterms:W3CDTF">2026-04-23T09:59:00Z</dcterms:modified>
</cp:coreProperties>
</file>